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48198" w14:textId="77777777" w:rsidR="00734E37" w:rsidRDefault="00734E37" w:rsidP="00734E37">
      <w:pPr>
        <w:pStyle w:val="Tekstpodstawowy"/>
        <w:spacing w:before="62"/>
        <w:ind w:left="3251" w:right="-188"/>
        <w:jc w:val="right"/>
        <w:rPr>
          <w:rFonts w:ascii="Times New Roman" w:hAnsi="Times New Roman" w:cs="Times New Roman"/>
          <w:i/>
          <w:sz w:val="18"/>
        </w:rPr>
      </w:pPr>
      <w:bookmarkStart w:id="0" w:name="_Hlk154577634"/>
      <w:r>
        <w:rPr>
          <w:rFonts w:ascii="Times New Roman" w:hAnsi="Times New Roman" w:cs="Times New Roman"/>
          <w:i/>
          <w:sz w:val="18"/>
        </w:rPr>
        <w:t>Egzemplarz nr 1</w:t>
      </w:r>
      <w:bookmarkEnd w:id="0"/>
    </w:p>
    <w:p w14:paraId="34CBB4FC" w14:textId="77777777" w:rsidR="00D4396D" w:rsidRDefault="00D4396D" w:rsidP="00D4396D">
      <w:pPr>
        <w:spacing w:after="0"/>
        <w:jc w:val="both"/>
        <w:rPr>
          <w:rFonts w:ascii="Times New Roman" w:hAnsi="Times New Roman" w:cs="Times New Roman"/>
          <w:i/>
          <w:sz w:val="18"/>
        </w:rPr>
      </w:pPr>
    </w:p>
    <w:p w14:paraId="48924D0F" w14:textId="77777777" w:rsidR="00D92352" w:rsidRPr="00BA60DC" w:rsidRDefault="00D92352" w:rsidP="00D439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C2C18" w14:textId="279FEF6D" w:rsidR="00D92352" w:rsidRDefault="00D92352" w:rsidP="00D92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II/9/2024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Rady Miejskiej w Błażowej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dnia 21 maja 2024 r.</w:t>
      </w:r>
    </w:p>
    <w:p w14:paraId="20CCA53B" w14:textId="77777777" w:rsidR="00FA3FEF" w:rsidRPr="00817875" w:rsidRDefault="00FA3FEF" w:rsidP="00FA3F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B7E28" w14:textId="77777777" w:rsidR="002708F5" w:rsidRPr="00817875" w:rsidRDefault="00FA3FEF" w:rsidP="009D79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875">
        <w:rPr>
          <w:rFonts w:ascii="Times New Roman" w:hAnsi="Times New Roman" w:cs="Times New Roman"/>
          <w:b/>
          <w:sz w:val="24"/>
          <w:szCs w:val="24"/>
        </w:rPr>
        <w:t>w</w:t>
      </w:r>
      <w:r w:rsidR="002708F5" w:rsidRPr="00817875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817875" w:rsidRPr="00817875">
        <w:rPr>
          <w:rFonts w:ascii="Times New Roman" w:hAnsi="Times New Roman" w:cs="Times New Roman"/>
          <w:b/>
          <w:sz w:val="24"/>
          <w:szCs w:val="24"/>
        </w:rPr>
        <w:t>wyznaczenia</w:t>
      </w:r>
      <w:r w:rsidR="00E90703" w:rsidRPr="00817875">
        <w:rPr>
          <w:rFonts w:ascii="Times New Roman" w:hAnsi="Times New Roman" w:cs="Times New Roman"/>
          <w:b/>
          <w:sz w:val="24"/>
          <w:szCs w:val="24"/>
        </w:rPr>
        <w:t xml:space="preserve"> przedstawiciela</w:t>
      </w:r>
      <w:r w:rsidR="00593434" w:rsidRPr="00817875">
        <w:rPr>
          <w:rFonts w:ascii="Times New Roman" w:hAnsi="Times New Roman" w:cs="Times New Roman"/>
          <w:b/>
          <w:sz w:val="24"/>
          <w:szCs w:val="24"/>
        </w:rPr>
        <w:t xml:space="preserve"> Gminy Błażowa do Związku Gmin „Podkarpacka Komunikacja Samochodowa”.</w:t>
      </w:r>
    </w:p>
    <w:p w14:paraId="1653A771" w14:textId="77777777" w:rsidR="00FA3FEF" w:rsidRDefault="00FA3FEF" w:rsidP="009D79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B448A" w14:textId="38CC456E" w:rsidR="00817875" w:rsidRPr="00817875" w:rsidRDefault="00817875" w:rsidP="00817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875">
        <w:rPr>
          <w:rFonts w:ascii="Times New Roman" w:hAnsi="Times New Roman" w:cs="Times New Roman"/>
          <w:sz w:val="24"/>
          <w:szCs w:val="24"/>
        </w:rPr>
        <w:t xml:space="preserve">Na podstawie art. 70 ust. 3 ustawy z dnia 8 marca 1990 roku o samorządzie gminnym </w:t>
      </w:r>
      <w:r>
        <w:rPr>
          <w:rFonts w:ascii="Times New Roman" w:hAnsi="Times New Roman" w:cs="Times New Roman"/>
          <w:sz w:val="24"/>
          <w:szCs w:val="24"/>
        </w:rPr>
        <w:br/>
      </w:r>
      <w:r w:rsidRPr="008178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787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178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875">
        <w:rPr>
          <w:rFonts w:ascii="Times New Roman" w:hAnsi="Times New Roman" w:cs="Times New Roman"/>
          <w:sz w:val="24"/>
          <w:szCs w:val="24"/>
        </w:rPr>
        <w:t>Dz. U. z 202</w:t>
      </w:r>
      <w:r w:rsidR="00D92352">
        <w:rPr>
          <w:rFonts w:ascii="Times New Roman" w:hAnsi="Times New Roman" w:cs="Times New Roman"/>
          <w:sz w:val="24"/>
          <w:szCs w:val="24"/>
        </w:rPr>
        <w:t>4</w:t>
      </w:r>
      <w:r w:rsidRPr="00817875">
        <w:rPr>
          <w:rFonts w:ascii="Times New Roman" w:hAnsi="Times New Roman" w:cs="Times New Roman"/>
          <w:sz w:val="24"/>
          <w:szCs w:val="24"/>
        </w:rPr>
        <w:t> r. poz. </w:t>
      </w:r>
      <w:r w:rsidR="00D92352">
        <w:rPr>
          <w:rFonts w:ascii="Times New Roman" w:hAnsi="Times New Roman" w:cs="Times New Roman"/>
          <w:sz w:val="24"/>
          <w:szCs w:val="24"/>
        </w:rPr>
        <w:t>609</w:t>
      </w:r>
      <w:r w:rsidRPr="00817875">
        <w:rPr>
          <w:rFonts w:ascii="Times New Roman" w:hAnsi="Times New Roman" w:cs="Times New Roman"/>
          <w:sz w:val="24"/>
          <w:szCs w:val="24"/>
        </w:rPr>
        <w:t>) oraz §16 ust. 1 Statutu Związku Gmin Podkarpacka Komunikacja Samochodowa (Dz. Urz. Woj. Podkarpackiego nr 8, poz. 190 z dnia 12 lutego 2009 roku), przyjętego uchwałą N</w:t>
      </w:r>
      <w:r>
        <w:rPr>
          <w:rFonts w:ascii="Times New Roman" w:hAnsi="Times New Roman" w:cs="Times New Roman"/>
          <w:sz w:val="24"/>
          <w:szCs w:val="24"/>
        </w:rPr>
        <w:t>r XLI/203/21 Rady Miejskiej w Błażowej z dnia 14 października</w:t>
      </w:r>
      <w:r w:rsidRPr="00817875">
        <w:rPr>
          <w:rFonts w:ascii="Times New Roman" w:hAnsi="Times New Roman" w:cs="Times New Roman"/>
          <w:sz w:val="24"/>
          <w:szCs w:val="24"/>
        </w:rPr>
        <w:t xml:space="preserve"> 2021 r.  </w:t>
      </w:r>
    </w:p>
    <w:p w14:paraId="3C91153C" w14:textId="77777777" w:rsidR="00817875" w:rsidRDefault="00817875" w:rsidP="005F1BD3">
      <w:pPr>
        <w:spacing w:after="0"/>
        <w:jc w:val="center"/>
      </w:pPr>
    </w:p>
    <w:p w14:paraId="24E873FE" w14:textId="77777777" w:rsidR="00FA3FEF" w:rsidRPr="005F1BD3" w:rsidRDefault="005F1BD3" w:rsidP="005F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D3">
        <w:rPr>
          <w:rFonts w:ascii="Times New Roman" w:hAnsi="Times New Roman" w:cs="Times New Roman"/>
          <w:b/>
          <w:sz w:val="24"/>
          <w:szCs w:val="24"/>
        </w:rPr>
        <w:t>Rada Miejska w Błażowej</w:t>
      </w:r>
    </w:p>
    <w:p w14:paraId="04B69EE9" w14:textId="77777777" w:rsidR="005F1BD3" w:rsidRPr="005F1BD3" w:rsidRDefault="005F1BD3" w:rsidP="005F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D3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14:paraId="6CFAF6A1" w14:textId="77777777" w:rsidR="002708F5" w:rsidRPr="00BA60DC" w:rsidRDefault="002708F5" w:rsidP="00270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D48236" w14:textId="77777777" w:rsidR="002708F5" w:rsidRPr="00BA60DC" w:rsidRDefault="002708F5" w:rsidP="00FA3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0DC">
        <w:rPr>
          <w:rFonts w:ascii="Times New Roman" w:hAnsi="Times New Roman" w:cs="Times New Roman"/>
          <w:sz w:val="24"/>
          <w:szCs w:val="24"/>
        </w:rPr>
        <w:t>§ 1</w:t>
      </w:r>
    </w:p>
    <w:p w14:paraId="1A36E387" w14:textId="2C8DD162" w:rsidR="00593434" w:rsidRDefault="00817875" w:rsidP="00CE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Wyznacza</w:t>
      </w:r>
      <w:r w:rsidR="00FA3FEF" w:rsidRPr="00BA60DC">
        <w:rPr>
          <w:rFonts w:ascii="Times New Roman" w:hAnsi="Times New Roman" w:cs="Times New Roman"/>
          <w:sz w:val="24"/>
          <w:szCs w:val="24"/>
        </w:rPr>
        <w:t xml:space="preserve"> się,</w:t>
      </w:r>
      <w:r w:rsidR="002708F5" w:rsidRPr="00BA60DC">
        <w:rPr>
          <w:rFonts w:ascii="Times New Roman" w:hAnsi="Times New Roman" w:cs="Times New Roman"/>
          <w:sz w:val="24"/>
          <w:szCs w:val="24"/>
        </w:rPr>
        <w:t xml:space="preserve"> </w:t>
      </w:r>
      <w:r w:rsidR="008A6875">
        <w:rPr>
          <w:rFonts w:ascii="Times New Roman" w:hAnsi="Times New Roman" w:cs="Times New Roman"/>
          <w:sz w:val="24"/>
          <w:szCs w:val="24"/>
        </w:rPr>
        <w:t>jako przedstawiciela</w:t>
      </w:r>
      <w:r w:rsidR="002708F5" w:rsidRPr="00BA60DC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 Zgromadzenia </w:t>
      </w:r>
      <w:r w:rsidR="00593434">
        <w:rPr>
          <w:rFonts w:ascii="Times New Roman" w:hAnsi="Times New Roman" w:cs="Times New Roman"/>
          <w:sz w:val="24"/>
          <w:szCs w:val="24"/>
        </w:rPr>
        <w:t>Związku Gmin „Podka</w:t>
      </w:r>
      <w:r>
        <w:rPr>
          <w:rFonts w:ascii="Times New Roman" w:hAnsi="Times New Roman" w:cs="Times New Roman"/>
          <w:sz w:val="24"/>
          <w:szCs w:val="24"/>
        </w:rPr>
        <w:t xml:space="preserve">rpacka Komunikacja Samochodowa” Pana </w:t>
      </w:r>
      <w:r w:rsidR="00D92352">
        <w:rPr>
          <w:rFonts w:ascii="Times New Roman" w:hAnsi="Times New Roman" w:cs="Times New Roman"/>
          <w:sz w:val="24"/>
          <w:szCs w:val="24"/>
        </w:rPr>
        <w:t>Andrzeja Wróbla Zastępcę Burmistrza Błażowej.</w:t>
      </w:r>
    </w:p>
    <w:p w14:paraId="29E1E051" w14:textId="77777777" w:rsidR="00CE15CC" w:rsidRDefault="00CE15CC" w:rsidP="00CE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36A3D" w14:textId="77777777" w:rsidR="00593434" w:rsidRPr="00593434" w:rsidRDefault="00593434" w:rsidP="0059343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93434">
        <w:rPr>
          <w:rFonts w:ascii="Times New Roman" w:hAnsi="Times New Roman" w:cs="Times New Roman"/>
          <w:sz w:val="24"/>
          <w:szCs w:val="24"/>
        </w:rPr>
        <w:t>§ 2</w:t>
      </w:r>
    </w:p>
    <w:p w14:paraId="43781827" w14:textId="77777777" w:rsidR="00F076A0" w:rsidRDefault="00593434" w:rsidP="00FA3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Błażowej.</w:t>
      </w:r>
    </w:p>
    <w:p w14:paraId="502E393C" w14:textId="77777777" w:rsidR="00F076A0" w:rsidRDefault="00F076A0" w:rsidP="00FA3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F88D7" w14:textId="44AC5712" w:rsidR="00FA3FEF" w:rsidRPr="00BA60DC" w:rsidRDefault="00F076A0" w:rsidP="00F076A0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343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934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1826A" w14:textId="77777777" w:rsidR="00FA3FEF" w:rsidRDefault="00FA3FEF" w:rsidP="00FA3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47C5E" w14:textId="006AC131" w:rsidR="00F076A0" w:rsidRPr="00BA60DC" w:rsidRDefault="00F076A0" w:rsidP="00F07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Uchwała Nr XLIII/215/2021 Rady Miejskiej w Błażowej z dnia 25.11.2021 r. </w:t>
      </w:r>
      <w:r>
        <w:rPr>
          <w:rFonts w:ascii="Times New Roman" w:hAnsi="Times New Roman" w:cs="Times New Roman"/>
          <w:sz w:val="24"/>
          <w:szCs w:val="24"/>
        </w:rPr>
        <w:br/>
        <w:t>w sprawie wyznaczenia przedstawiciela Gminy Błażowa do Związku Gmin „Podkarpacka Komunikacja Samochodowa’.</w:t>
      </w:r>
    </w:p>
    <w:p w14:paraId="0DAC24D7" w14:textId="77777777" w:rsidR="00F076A0" w:rsidRDefault="00F076A0" w:rsidP="00FA3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B4DBFA" w14:textId="1A822402" w:rsidR="00FA3FEF" w:rsidRPr="00BA60DC" w:rsidRDefault="00593434" w:rsidP="00FA3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F076A0">
        <w:rPr>
          <w:rFonts w:ascii="Times New Roman" w:hAnsi="Times New Roman" w:cs="Times New Roman"/>
          <w:sz w:val="24"/>
          <w:szCs w:val="24"/>
        </w:rPr>
        <w:t>4</w:t>
      </w:r>
    </w:p>
    <w:p w14:paraId="1067B388" w14:textId="77777777" w:rsidR="002708F5" w:rsidRPr="00BA60DC" w:rsidRDefault="00FA3FEF" w:rsidP="00FA3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0DC">
        <w:rPr>
          <w:rFonts w:ascii="Times New Roman" w:hAnsi="Times New Roman" w:cs="Times New Roman"/>
          <w:sz w:val="24"/>
          <w:szCs w:val="24"/>
        </w:rPr>
        <w:t xml:space="preserve">Uchwała wchodzi w życie z dniem podjęcia   </w:t>
      </w:r>
      <w:r w:rsidR="002708F5" w:rsidRPr="00BA6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F143D" w14:textId="77777777" w:rsidR="00F27679" w:rsidRPr="00BA60DC" w:rsidRDefault="00F27679" w:rsidP="00FA3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AF6255" w14:textId="77777777" w:rsidR="00F27679" w:rsidRPr="009D7995" w:rsidRDefault="00F27679" w:rsidP="00F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5C30B8" w14:textId="77777777" w:rsidR="0041408D" w:rsidRDefault="0041408D" w:rsidP="0041408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Przewodniczący Rady Miejskiej</w:t>
      </w:r>
    </w:p>
    <w:p w14:paraId="5BC5D484" w14:textId="77777777" w:rsidR="0041408D" w:rsidRDefault="0041408D" w:rsidP="004140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F76A558" w14:textId="77777777" w:rsidR="0041408D" w:rsidRDefault="0041408D" w:rsidP="004140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5B1EF32" w14:textId="566FDD94" w:rsidR="0041408D" w:rsidRPr="0014494B" w:rsidRDefault="0041408D" w:rsidP="0041408D">
      <w:pPr>
        <w:spacing w:after="0" w:line="240" w:lineRule="auto"/>
        <w:ind w:left="4956" w:firstLine="708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</w:t>
      </w:r>
      <w:r w:rsidR="00F076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CE15CC">
        <w:rPr>
          <w:rFonts w:ascii="Times New Roman" w:hAnsi="Times New Roman" w:cs="Times New Roman"/>
          <w:color w:val="000000" w:themeColor="text1"/>
          <w:shd w:val="clear" w:color="auto" w:fill="FFFFFF"/>
        </w:rPr>
        <w:t>Wojciech Kruczek</w:t>
      </w:r>
    </w:p>
    <w:p w14:paraId="66321CEA" w14:textId="77777777" w:rsidR="00F27679" w:rsidRPr="009D7995" w:rsidRDefault="00F27679" w:rsidP="00F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8C2F5A" w14:textId="77777777" w:rsidR="00F27679" w:rsidRDefault="00F27679" w:rsidP="00F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18A824" w14:textId="77777777" w:rsidR="003A166D" w:rsidRDefault="003A166D" w:rsidP="00F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F75E86" w14:textId="77777777" w:rsidR="00F01665" w:rsidRPr="00B72F0F" w:rsidRDefault="00F01665" w:rsidP="00F01665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Wykonano w 3</w:t>
      </w:r>
      <w:r w:rsidRPr="00B72F0F">
        <w:rPr>
          <w:rFonts w:ascii="Times New Roman" w:hAnsi="Times New Roman"/>
          <w:i/>
          <w:sz w:val="18"/>
          <w:szCs w:val="18"/>
        </w:rPr>
        <w:t xml:space="preserve"> Egzemplarzach:</w:t>
      </w:r>
    </w:p>
    <w:p w14:paraId="29F1EE4F" w14:textId="77777777" w:rsidR="00F01665" w:rsidRPr="00B72F0F" w:rsidRDefault="00F01665" w:rsidP="00F01665">
      <w:pPr>
        <w:spacing w:after="0"/>
        <w:rPr>
          <w:rFonts w:ascii="Times New Roman" w:hAnsi="Times New Roman"/>
          <w:i/>
          <w:sz w:val="18"/>
          <w:szCs w:val="18"/>
        </w:rPr>
      </w:pPr>
      <w:r w:rsidRPr="00B72F0F">
        <w:rPr>
          <w:rFonts w:ascii="Times New Roman" w:hAnsi="Times New Roman"/>
          <w:i/>
          <w:sz w:val="18"/>
          <w:szCs w:val="18"/>
        </w:rPr>
        <w:t>- Egzemplarz nr 1 – a/a;</w:t>
      </w:r>
    </w:p>
    <w:p w14:paraId="415005F2" w14:textId="77777777" w:rsidR="00F01665" w:rsidRPr="00B72F0F" w:rsidRDefault="00F01665" w:rsidP="00F01665">
      <w:pPr>
        <w:spacing w:after="0"/>
        <w:rPr>
          <w:rFonts w:ascii="Times New Roman" w:hAnsi="Times New Roman"/>
          <w:i/>
          <w:sz w:val="18"/>
          <w:szCs w:val="18"/>
        </w:rPr>
      </w:pPr>
      <w:r w:rsidRPr="00B72F0F">
        <w:rPr>
          <w:rFonts w:ascii="Times New Roman" w:hAnsi="Times New Roman"/>
          <w:i/>
          <w:sz w:val="18"/>
          <w:szCs w:val="18"/>
        </w:rPr>
        <w:t xml:space="preserve">- Egzemplarz nr 2 – Podkarpacki Urząd Wojewódzki w Rzeszowie, Wydział Prawny i Nadzoru, </w:t>
      </w:r>
    </w:p>
    <w:p w14:paraId="3600E610" w14:textId="77777777" w:rsidR="00F01665" w:rsidRDefault="00F01665" w:rsidP="00F01665">
      <w:pPr>
        <w:spacing w:after="0"/>
        <w:rPr>
          <w:rFonts w:ascii="Times New Roman" w:hAnsi="Times New Roman"/>
          <w:i/>
          <w:sz w:val="18"/>
          <w:szCs w:val="18"/>
        </w:rPr>
      </w:pPr>
      <w:r w:rsidRPr="00B72F0F">
        <w:rPr>
          <w:rFonts w:ascii="Times New Roman" w:hAnsi="Times New Roman"/>
          <w:i/>
          <w:sz w:val="18"/>
          <w:szCs w:val="18"/>
        </w:rPr>
        <w:t xml:space="preserve">                                ul.</w:t>
      </w:r>
      <w:r>
        <w:rPr>
          <w:rFonts w:ascii="Times New Roman" w:hAnsi="Times New Roman"/>
          <w:i/>
          <w:sz w:val="18"/>
          <w:szCs w:val="18"/>
        </w:rPr>
        <w:t xml:space="preserve"> Grunwaldzka 15, 35-959 Rzeszów,</w:t>
      </w:r>
    </w:p>
    <w:p w14:paraId="5B86C2C9" w14:textId="77777777" w:rsidR="00F01665" w:rsidRDefault="00F01665" w:rsidP="003A166D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- </w:t>
      </w:r>
      <w:r w:rsidR="003A166D">
        <w:rPr>
          <w:rFonts w:ascii="Times New Roman" w:hAnsi="Times New Roman"/>
          <w:i/>
          <w:sz w:val="18"/>
          <w:szCs w:val="18"/>
        </w:rPr>
        <w:t>Egzemplarz nr 3 -</w:t>
      </w:r>
      <w:r w:rsidR="003A166D" w:rsidRPr="003A166D">
        <w:rPr>
          <w:rFonts w:ascii="Times New Roman" w:hAnsi="Times New Roman"/>
          <w:i/>
          <w:sz w:val="18"/>
          <w:szCs w:val="18"/>
        </w:rPr>
        <w:t xml:space="preserve"> </w:t>
      </w:r>
      <w:r w:rsidR="003A166D" w:rsidRPr="003A166D">
        <w:rPr>
          <w:rFonts w:ascii="Times New Roman" w:hAnsi="Times New Roman" w:cs="Times New Roman"/>
          <w:i/>
          <w:sz w:val="18"/>
          <w:szCs w:val="18"/>
        </w:rPr>
        <w:t>Związek Gmin „Podkarpacka Komunikacja Samochodowa”</w:t>
      </w:r>
      <w:r w:rsidR="003A166D">
        <w:rPr>
          <w:rFonts w:ascii="Times New Roman" w:hAnsi="Times New Roman" w:cs="Times New Roman"/>
          <w:i/>
          <w:sz w:val="18"/>
          <w:szCs w:val="18"/>
        </w:rPr>
        <w:t>,</w:t>
      </w:r>
    </w:p>
    <w:p w14:paraId="5BEB8417" w14:textId="77777777" w:rsidR="009D7995" w:rsidRDefault="003A166D" w:rsidP="003A166D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3A166D">
        <w:rPr>
          <w:i/>
          <w:sz w:val="18"/>
          <w:szCs w:val="18"/>
        </w:rPr>
        <w:t>Al. Wyzwolenia 6, 35-959 Rzeszów</w:t>
      </w:r>
      <w:r>
        <w:rPr>
          <w:i/>
          <w:sz w:val="18"/>
          <w:szCs w:val="18"/>
        </w:rPr>
        <w:t>.</w:t>
      </w:r>
    </w:p>
    <w:sectPr w:rsidR="009D7995" w:rsidSect="003A166D">
      <w:pgSz w:w="11906" w:h="16838"/>
      <w:pgMar w:top="907" w:right="1418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9410F" w14:textId="77777777" w:rsidR="004D237C" w:rsidRDefault="004D237C" w:rsidP="00D4396D">
      <w:pPr>
        <w:spacing w:after="0" w:line="240" w:lineRule="auto"/>
      </w:pPr>
      <w:r>
        <w:separator/>
      </w:r>
    </w:p>
  </w:endnote>
  <w:endnote w:type="continuationSeparator" w:id="0">
    <w:p w14:paraId="1F36D2A8" w14:textId="77777777" w:rsidR="004D237C" w:rsidRDefault="004D237C" w:rsidP="00D4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6DAD0" w14:textId="77777777" w:rsidR="004D237C" w:rsidRDefault="004D237C" w:rsidP="00D4396D">
      <w:pPr>
        <w:spacing w:after="0" w:line="240" w:lineRule="auto"/>
      </w:pPr>
      <w:r>
        <w:separator/>
      </w:r>
    </w:p>
  </w:footnote>
  <w:footnote w:type="continuationSeparator" w:id="0">
    <w:p w14:paraId="30736BA1" w14:textId="77777777" w:rsidR="004D237C" w:rsidRDefault="004D237C" w:rsidP="00D43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343B7"/>
    <w:multiLevelType w:val="hybridMultilevel"/>
    <w:tmpl w:val="73D0760A"/>
    <w:lvl w:ilvl="0" w:tplc="E13E9C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2461"/>
    <w:multiLevelType w:val="hybridMultilevel"/>
    <w:tmpl w:val="71BCBC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75081"/>
    <w:multiLevelType w:val="hybridMultilevel"/>
    <w:tmpl w:val="8DA6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90887"/>
    <w:multiLevelType w:val="hybridMultilevel"/>
    <w:tmpl w:val="382EC5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7568650">
    <w:abstractNumId w:val="1"/>
  </w:num>
  <w:num w:numId="2" w16cid:durableId="1208181404">
    <w:abstractNumId w:val="0"/>
  </w:num>
  <w:num w:numId="3" w16cid:durableId="1851527938">
    <w:abstractNumId w:val="3"/>
  </w:num>
  <w:num w:numId="4" w16cid:durableId="151874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F5"/>
    <w:rsid w:val="000448D9"/>
    <w:rsid w:val="00095F93"/>
    <w:rsid w:val="000B2F4B"/>
    <w:rsid w:val="0017240A"/>
    <w:rsid w:val="00194554"/>
    <w:rsid w:val="001A26C6"/>
    <w:rsid w:val="001E0875"/>
    <w:rsid w:val="0025744D"/>
    <w:rsid w:val="0026307C"/>
    <w:rsid w:val="002708F5"/>
    <w:rsid w:val="00274CB3"/>
    <w:rsid w:val="00285BEC"/>
    <w:rsid w:val="002C7035"/>
    <w:rsid w:val="00361AFE"/>
    <w:rsid w:val="00362663"/>
    <w:rsid w:val="003A166D"/>
    <w:rsid w:val="004006F5"/>
    <w:rsid w:val="0041408D"/>
    <w:rsid w:val="00421E98"/>
    <w:rsid w:val="0049141F"/>
    <w:rsid w:val="004D237C"/>
    <w:rsid w:val="004E6F24"/>
    <w:rsid w:val="005065EE"/>
    <w:rsid w:val="00546898"/>
    <w:rsid w:val="0057695F"/>
    <w:rsid w:val="00593434"/>
    <w:rsid w:val="005B05FF"/>
    <w:rsid w:val="005B753A"/>
    <w:rsid w:val="005C76AF"/>
    <w:rsid w:val="005F1BD3"/>
    <w:rsid w:val="006529C3"/>
    <w:rsid w:val="006D783A"/>
    <w:rsid w:val="006F7A70"/>
    <w:rsid w:val="00715D19"/>
    <w:rsid w:val="00734E37"/>
    <w:rsid w:val="007D082A"/>
    <w:rsid w:val="007F5E76"/>
    <w:rsid w:val="00817875"/>
    <w:rsid w:val="00887D23"/>
    <w:rsid w:val="008A6875"/>
    <w:rsid w:val="008D7BCE"/>
    <w:rsid w:val="009D7995"/>
    <w:rsid w:val="009E7690"/>
    <w:rsid w:val="00A27444"/>
    <w:rsid w:val="00A8273A"/>
    <w:rsid w:val="00AC1017"/>
    <w:rsid w:val="00AD3BFD"/>
    <w:rsid w:val="00B306B8"/>
    <w:rsid w:val="00B30DB5"/>
    <w:rsid w:val="00BA60DC"/>
    <w:rsid w:val="00C12372"/>
    <w:rsid w:val="00CB7770"/>
    <w:rsid w:val="00CE15CC"/>
    <w:rsid w:val="00D36893"/>
    <w:rsid w:val="00D4396D"/>
    <w:rsid w:val="00D92352"/>
    <w:rsid w:val="00DF3223"/>
    <w:rsid w:val="00E71684"/>
    <w:rsid w:val="00E902B1"/>
    <w:rsid w:val="00E90703"/>
    <w:rsid w:val="00E92F42"/>
    <w:rsid w:val="00E94BDC"/>
    <w:rsid w:val="00EC0786"/>
    <w:rsid w:val="00EC115E"/>
    <w:rsid w:val="00EE33A3"/>
    <w:rsid w:val="00F01665"/>
    <w:rsid w:val="00F076A0"/>
    <w:rsid w:val="00F27679"/>
    <w:rsid w:val="00F70B32"/>
    <w:rsid w:val="00F906E6"/>
    <w:rsid w:val="00FA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89BF"/>
  <w15:docId w15:val="{C2A53887-B521-4595-9332-8923C8DA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F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39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39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39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3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F1BD3"/>
    <w:rPr>
      <w:color w:val="808080"/>
    </w:rPr>
  </w:style>
  <w:style w:type="paragraph" w:styleId="NormalnyWeb">
    <w:name w:val="Normal (Web)"/>
    <w:basedOn w:val="Normalny"/>
    <w:uiPriority w:val="99"/>
    <w:unhideWhenUsed/>
    <w:rsid w:val="003A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734E37"/>
    <w:pPr>
      <w:suppressAutoHyphens/>
      <w:spacing w:after="14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4E3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8C30-8B1A-4E2C-9CF8-745A707A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ZGTPD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ZGTPD</dc:creator>
  <cp:keywords/>
  <dc:description/>
  <cp:lastModifiedBy>Ewelina</cp:lastModifiedBy>
  <cp:revision>5</cp:revision>
  <cp:lastPrinted>2021-12-01T12:40:00Z</cp:lastPrinted>
  <dcterms:created xsi:type="dcterms:W3CDTF">2024-05-14T07:31:00Z</dcterms:created>
  <dcterms:modified xsi:type="dcterms:W3CDTF">2024-05-16T11:34:00Z</dcterms:modified>
</cp:coreProperties>
</file>