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7EF0" w14:textId="4E4C6C88" w:rsidR="00A87EBF" w:rsidRPr="007A5566" w:rsidRDefault="00A87EBF" w:rsidP="00A87EBF">
      <w:pPr>
        <w:jc w:val="right"/>
        <w:rPr>
          <w:rFonts w:ascii="Times New Roman" w:hAnsi="Times New Roman" w:cs="Times New Roman"/>
          <w:i/>
          <w:sz w:val="18"/>
        </w:rPr>
      </w:pPr>
      <w:bookmarkStart w:id="0" w:name="_Hlk170376514"/>
      <w:r w:rsidRPr="007A5566">
        <w:rPr>
          <w:rFonts w:ascii="Times New Roman" w:hAnsi="Times New Roman" w:cs="Times New Roman"/>
          <w:i/>
          <w:sz w:val="18"/>
        </w:rPr>
        <w:t xml:space="preserve">Egzemplarz nr </w:t>
      </w:r>
      <w:r w:rsidR="00311A4C">
        <w:rPr>
          <w:rFonts w:ascii="Times New Roman" w:hAnsi="Times New Roman" w:cs="Times New Roman"/>
          <w:i/>
          <w:sz w:val="18"/>
        </w:rPr>
        <w:t>1</w:t>
      </w:r>
    </w:p>
    <w:bookmarkEnd w:id="0"/>
    <w:p w14:paraId="5940ECBA" w14:textId="24DC4240" w:rsidR="00134715" w:rsidRPr="00E82E68" w:rsidRDefault="00FD748A" w:rsidP="00E82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E68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B26DFC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E82E68" w:rsidRPr="00E82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79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82E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6795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E82E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34715" w:rsidRPr="00E82E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82E68" w:rsidRPr="00E82E68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2AC67E8D" w14:textId="1B7E3226" w:rsidR="00134715" w:rsidRPr="00E82E68" w:rsidRDefault="00134715" w:rsidP="00E82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2E68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1BF1BF0B" w14:textId="5356A16A" w:rsidR="00134715" w:rsidRPr="00E82E68" w:rsidRDefault="00134715" w:rsidP="00E82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E6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D748A" w:rsidRPr="00E82E68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E82E68" w:rsidRPr="00E82E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D748A" w:rsidRPr="00E82E6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2E68" w:rsidRPr="00E82E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D748A" w:rsidRPr="00E82E6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82E68" w:rsidRPr="00E82E6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D748A" w:rsidRPr="00E82E6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43AB7FA" w14:textId="77777777" w:rsidR="00134715" w:rsidRDefault="00134715" w:rsidP="00134715">
      <w:pPr>
        <w:spacing w:after="0" w:line="240" w:lineRule="auto"/>
        <w:jc w:val="center"/>
        <w:rPr>
          <w:sz w:val="24"/>
          <w:szCs w:val="24"/>
        </w:rPr>
      </w:pPr>
    </w:p>
    <w:p w14:paraId="5CACC8B6" w14:textId="322AAE56" w:rsidR="00E82E68" w:rsidRDefault="00995851" w:rsidP="00E82E68">
      <w:pPr>
        <w:shd w:val="clear" w:color="auto" w:fill="FFFFFF"/>
        <w:ind w:righ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zmieniająca Uchwałę </w:t>
      </w:r>
      <w:r w:rsidR="00E82E68" w:rsidRPr="00011CB3">
        <w:rPr>
          <w:rFonts w:ascii="Times New Roman" w:hAnsi="Times New Roman" w:cs="Times New Roman"/>
          <w:b/>
          <w:bCs/>
        </w:rPr>
        <w:t xml:space="preserve">nr XXVI/132/2016 Rady Miejskiej w Błażowej z dnia 29.08.2016r. </w:t>
      </w:r>
      <w:r w:rsidR="00E82E68" w:rsidRPr="00011CB3">
        <w:rPr>
          <w:rFonts w:ascii="Times New Roman" w:hAnsi="Times New Roman" w:cs="Times New Roman"/>
          <w:b/>
          <w:bCs/>
        </w:rPr>
        <w:br/>
        <w:t xml:space="preserve">w sprawie </w:t>
      </w:r>
      <w:r w:rsidR="00E82E68" w:rsidRPr="00011CB3">
        <w:rPr>
          <w:rFonts w:ascii="Times New Roman" w:hAnsi="Times New Roman" w:cs="Times New Roman"/>
          <w:b/>
          <w:bCs/>
          <w:sz w:val="24"/>
          <w:szCs w:val="24"/>
        </w:rPr>
        <w:t>uchwalenia Regulaminu przyznawania stypendiów sportowych dla zawodników, którzy osiągają znaczące sukcesy we współzawodnictwie międzynarodowym, krajowym lub wojewódzkim.</w:t>
      </w:r>
    </w:p>
    <w:p w14:paraId="47DE0B70" w14:textId="6B9CCCAD" w:rsidR="00C35ABF" w:rsidRPr="00686E6F" w:rsidRDefault="00C35ABF" w:rsidP="00C35ABF">
      <w:pPr>
        <w:spacing w:after="0" w:line="240" w:lineRule="auto"/>
        <w:rPr>
          <w:bCs/>
          <w:sz w:val="24"/>
          <w:szCs w:val="24"/>
        </w:rPr>
      </w:pPr>
    </w:p>
    <w:p w14:paraId="2C69A5E0" w14:textId="77777777" w:rsidR="00783216" w:rsidRDefault="00783216" w:rsidP="00C35ABF">
      <w:pPr>
        <w:spacing w:after="0" w:line="240" w:lineRule="auto"/>
        <w:rPr>
          <w:sz w:val="24"/>
          <w:szCs w:val="24"/>
        </w:rPr>
      </w:pPr>
    </w:p>
    <w:p w14:paraId="4EDD1077" w14:textId="6ED8428E" w:rsidR="00E82E68" w:rsidRDefault="00E82E68" w:rsidP="00E8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071731"/>
      <w:r w:rsidRPr="00011CB3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C517B">
        <w:rPr>
          <w:rFonts w:ascii="Times New Roman" w:hAnsi="Times New Roman" w:cs="Times New Roman"/>
          <w:sz w:val="24"/>
          <w:szCs w:val="24"/>
        </w:rPr>
        <w:t xml:space="preserve">art. 7 ust. 1 pkt 10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11CB3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B3">
        <w:rPr>
          <w:rFonts w:ascii="Times New Roman" w:hAnsi="Times New Roman" w:cs="Times New Roman"/>
          <w:sz w:val="24"/>
          <w:szCs w:val="24"/>
        </w:rPr>
        <w:t>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B3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B3">
        <w:rPr>
          <w:rFonts w:ascii="Times New Roman" w:hAnsi="Times New Roman" w:cs="Times New Roman"/>
          <w:sz w:val="24"/>
          <w:szCs w:val="24"/>
        </w:rPr>
        <w:t xml:space="preserve">15  ustawy  z dnia 8 marca 1990r. </w:t>
      </w:r>
      <w:r>
        <w:rPr>
          <w:rFonts w:ascii="Times New Roman" w:hAnsi="Times New Roman" w:cs="Times New Roman"/>
          <w:sz w:val="24"/>
          <w:szCs w:val="24"/>
        </w:rPr>
        <w:br/>
      </w:r>
      <w:r w:rsidRPr="00011CB3">
        <w:rPr>
          <w:rFonts w:ascii="Times New Roman" w:hAnsi="Times New Roman" w:cs="Times New Roman"/>
          <w:sz w:val="24"/>
          <w:szCs w:val="24"/>
        </w:rPr>
        <w:t>o samorządzie gminnym /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011CB3">
        <w:rPr>
          <w:rFonts w:ascii="Times New Roman" w:hAnsi="Times New Roman" w:cs="Times New Roman"/>
          <w:sz w:val="24"/>
          <w:szCs w:val="24"/>
        </w:rPr>
        <w:t>Dz.U z  2024r.,</w:t>
      </w:r>
      <w:r>
        <w:rPr>
          <w:rFonts w:ascii="Times New Roman" w:hAnsi="Times New Roman" w:cs="Times New Roman"/>
          <w:sz w:val="24"/>
          <w:szCs w:val="24"/>
        </w:rPr>
        <w:t xml:space="preserve"> 609</w:t>
      </w:r>
      <w:r w:rsidRPr="00011CB3">
        <w:rPr>
          <w:rFonts w:ascii="Times New Roman" w:hAnsi="Times New Roman" w:cs="Times New Roman"/>
          <w:sz w:val="24"/>
          <w:szCs w:val="24"/>
        </w:rPr>
        <w:t xml:space="preserve">  ze zm./, art.31 ust.3  ustawy z dnia 25 czerwca 2010r. o sporcie /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011CB3">
        <w:rPr>
          <w:rFonts w:ascii="Times New Roman" w:hAnsi="Times New Roman" w:cs="Times New Roman"/>
          <w:sz w:val="24"/>
          <w:szCs w:val="24"/>
        </w:rPr>
        <w:t>Dz.U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11CB3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2048 ze zm.</w:t>
      </w:r>
      <w:r w:rsidRPr="00011CB3">
        <w:rPr>
          <w:rFonts w:ascii="Times New Roman" w:hAnsi="Times New Roman" w:cs="Times New Roman"/>
          <w:sz w:val="24"/>
          <w:szCs w:val="24"/>
        </w:rPr>
        <w:t xml:space="preserve">/  </w:t>
      </w:r>
    </w:p>
    <w:p w14:paraId="7B8C35AE" w14:textId="77777777" w:rsidR="00E82E68" w:rsidRPr="00011CB3" w:rsidRDefault="00E82E68" w:rsidP="00E8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D2BCC26" w14:textId="6DA99BDB" w:rsidR="00E82E68" w:rsidRDefault="00E82E68" w:rsidP="00E82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</w:rPr>
      </w:pPr>
      <w:r w:rsidRPr="00F62801">
        <w:rPr>
          <w:rFonts w:ascii="Times New Roman" w:hAnsi="Times New Roman" w:cs="Times New Roman"/>
          <w:b/>
        </w:rPr>
        <w:t>Rada Miejska w Błażowej uchwala, co następuje</w:t>
      </w:r>
    </w:p>
    <w:p w14:paraId="6FFE0712" w14:textId="77777777" w:rsidR="00783216" w:rsidRDefault="00783216" w:rsidP="00C35ABF">
      <w:pPr>
        <w:spacing w:after="0" w:line="240" w:lineRule="auto"/>
        <w:rPr>
          <w:sz w:val="24"/>
          <w:szCs w:val="24"/>
        </w:rPr>
      </w:pPr>
    </w:p>
    <w:p w14:paraId="73F93599" w14:textId="49B3D6A3" w:rsidR="00783216" w:rsidRDefault="00783216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>§ 1</w:t>
      </w:r>
    </w:p>
    <w:p w14:paraId="24F20E4B" w14:textId="77777777" w:rsidR="00C976E3" w:rsidRPr="00E82E68" w:rsidRDefault="00C976E3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464EA" w14:textId="175998D0" w:rsidR="003B718C" w:rsidRPr="00C976E3" w:rsidRDefault="00E82E68" w:rsidP="00C9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E3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995851">
        <w:rPr>
          <w:rFonts w:ascii="Times New Roman" w:hAnsi="Times New Roman" w:cs="Times New Roman"/>
          <w:sz w:val="24"/>
          <w:szCs w:val="24"/>
        </w:rPr>
        <w:t>U</w:t>
      </w:r>
      <w:r w:rsidRPr="00C976E3">
        <w:rPr>
          <w:rFonts w:ascii="Times New Roman" w:hAnsi="Times New Roman" w:cs="Times New Roman"/>
          <w:sz w:val="24"/>
          <w:szCs w:val="24"/>
        </w:rPr>
        <w:t xml:space="preserve">chwały </w:t>
      </w:r>
      <w:r w:rsidR="00C976E3" w:rsidRPr="00C976E3">
        <w:rPr>
          <w:rFonts w:ascii="Times New Roman" w:hAnsi="Times New Roman" w:cs="Times New Roman"/>
        </w:rPr>
        <w:t xml:space="preserve">nr XXVI/132/2016 Rady Miejskiej w Błażowej z dnia 29.08.2016r. </w:t>
      </w:r>
      <w:r w:rsidR="00C976E3" w:rsidRPr="00C976E3">
        <w:rPr>
          <w:rFonts w:ascii="Times New Roman" w:hAnsi="Times New Roman" w:cs="Times New Roman"/>
        </w:rPr>
        <w:br/>
        <w:t xml:space="preserve">w sprawie </w:t>
      </w:r>
      <w:r w:rsidR="00C976E3" w:rsidRPr="00C976E3">
        <w:rPr>
          <w:rFonts w:ascii="Times New Roman" w:hAnsi="Times New Roman" w:cs="Times New Roman"/>
          <w:sz w:val="24"/>
          <w:szCs w:val="24"/>
        </w:rPr>
        <w:t xml:space="preserve">uchwalenia Regulaminu przyznawania stypendiów sportowych dla zawodników, którzy osiągają znaczące sukcesy we współzawodnictwie międzynarodowym, krajowym lub wojewódzkim  </w:t>
      </w:r>
      <w:r w:rsidRPr="00C976E3">
        <w:rPr>
          <w:rFonts w:ascii="Times New Roman" w:hAnsi="Times New Roman" w:cs="Times New Roman"/>
          <w:sz w:val="24"/>
          <w:szCs w:val="24"/>
        </w:rPr>
        <w:t>otrzymuje brzmienie zgodne z załącznikiem do niniejszej uchwały.</w:t>
      </w:r>
    </w:p>
    <w:p w14:paraId="2D2E4D25" w14:textId="77777777" w:rsidR="00E82E68" w:rsidRDefault="00E82E68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717EA" w14:textId="551CF146" w:rsidR="00C976E3" w:rsidRDefault="00C976E3" w:rsidP="00C9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C6FCFC1" w14:textId="77777777" w:rsidR="00C976E3" w:rsidRPr="00E82E68" w:rsidRDefault="00C976E3" w:rsidP="00C9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7676A" w14:textId="4D5AFAE4" w:rsidR="00C976E3" w:rsidRDefault="00C976E3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uchwały pozostają bez zmian.</w:t>
      </w:r>
    </w:p>
    <w:p w14:paraId="64403F5E" w14:textId="77777777" w:rsidR="00C976E3" w:rsidRPr="00E82E68" w:rsidRDefault="00C976E3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162A" w14:textId="4BC3FF32" w:rsidR="003B718C" w:rsidRDefault="003B718C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 xml:space="preserve">§ </w:t>
      </w:r>
      <w:r w:rsidR="00C976E3">
        <w:rPr>
          <w:rFonts w:ascii="Times New Roman" w:hAnsi="Times New Roman" w:cs="Times New Roman"/>
          <w:sz w:val="24"/>
          <w:szCs w:val="24"/>
        </w:rPr>
        <w:t>3</w:t>
      </w:r>
    </w:p>
    <w:p w14:paraId="0C3B85B2" w14:textId="77777777" w:rsidR="00C976E3" w:rsidRPr="00E82E68" w:rsidRDefault="00C976E3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F02BA" w14:textId="77777777" w:rsidR="003B718C" w:rsidRPr="00E82E68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>Wykonanie uchwały powierza się  Burmistrzowi Błażowej</w:t>
      </w:r>
    </w:p>
    <w:p w14:paraId="2E387FA0" w14:textId="77777777" w:rsidR="003B718C" w:rsidRPr="00E82E68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DFBC" w14:textId="2163BEEF" w:rsidR="003B718C" w:rsidRDefault="003B718C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 xml:space="preserve">§ </w:t>
      </w:r>
      <w:r w:rsidR="00C976E3">
        <w:rPr>
          <w:rFonts w:ascii="Times New Roman" w:hAnsi="Times New Roman" w:cs="Times New Roman"/>
          <w:sz w:val="24"/>
          <w:szCs w:val="24"/>
        </w:rPr>
        <w:t>4</w:t>
      </w:r>
    </w:p>
    <w:p w14:paraId="1A162686" w14:textId="77777777" w:rsidR="00C976E3" w:rsidRPr="00E82E68" w:rsidRDefault="00C976E3" w:rsidP="00E82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395B3" w14:textId="77777777" w:rsidR="003B718C" w:rsidRPr="00E82E68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>Uchwała wchodzi w życie po upływie 14 dni od daty ogłoszenia w Dzienniku Urzędowym Województwa Podkarpackiego.</w:t>
      </w:r>
    </w:p>
    <w:p w14:paraId="4FDA831C" w14:textId="77777777" w:rsidR="003B718C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8313D" w14:textId="77777777" w:rsidR="00B26DFC" w:rsidRPr="00E82E68" w:rsidRDefault="00B26DF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4B66C" w14:textId="77777777" w:rsidR="003B718C" w:rsidRPr="00E82E68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Przewodniczący Rady Miejskiej</w:t>
      </w:r>
    </w:p>
    <w:p w14:paraId="3D36FA44" w14:textId="01AC7354" w:rsidR="003B718C" w:rsidRPr="00E82E68" w:rsidRDefault="003B718C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35A6861" w14:textId="53940BFD" w:rsidR="00E82E68" w:rsidRPr="00E82E68" w:rsidRDefault="00E82E68" w:rsidP="00C35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</w:r>
      <w:r w:rsidRPr="00E82E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2E68">
        <w:rPr>
          <w:rFonts w:ascii="Times New Roman" w:hAnsi="Times New Roman" w:cs="Times New Roman"/>
          <w:sz w:val="24"/>
          <w:szCs w:val="24"/>
        </w:rPr>
        <w:t>Wojciech Kruczek</w:t>
      </w:r>
    </w:p>
    <w:p w14:paraId="012BE2EA" w14:textId="77777777" w:rsidR="00CA53E5" w:rsidRPr="00134715" w:rsidRDefault="002B56AA" w:rsidP="00134715">
      <w:pPr>
        <w:spacing w:after="0" w:line="240" w:lineRule="auto"/>
        <w:jc w:val="center"/>
        <w:rPr>
          <w:sz w:val="24"/>
          <w:szCs w:val="24"/>
        </w:rPr>
      </w:pPr>
      <w:r w:rsidRPr="00134715">
        <w:rPr>
          <w:sz w:val="24"/>
          <w:szCs w:val="24"/>
        </w:rPr>
        <w:t xml:space="preserve">                                                  </w:t>
      </w:r>
    </w:p>
    <w:p w14:paraId="0BACE72E" w14:textId="77777777" w:rsidR="00CA53E5" w:rsidRDefault="00CA53E5" w:rsidP="00CA58A0">
      <w:pPr>
        <w:spacing w:after="0" w:line="240" w:lineRule="auto"/>
        <w:jc w:val="center"/>
        <w:rPr>
          <w:sz w:val="20"/>
          <w:szCs w:val="20"/>
        </w:rPr>
      </w:pPr>
    </w:p>
    <w:p w14:paraId="68872032" w14:textId="77777777" w:rsidR="00A87EBF" w:rsidRDefault="00A87EBF" w:rsidP="00A87EBF">
      <w:pPr>
        <w:spacing w:after="0" w:line="240" w:lineRule="auto"/>
        <w:rPr>
          <w:sz w:val="20"/>
          <w:szCs w:val="20"/>
        </w:rPr>
      </w:pPr>
    </w:p>
    <w:p w14:paraId="22EB1334" w14:textId="77777777" w:rsidR="00A87EBF" w:rsidRPr="007A5566" w:rsidRDefault="00A87EBF" w:rsidP="00A87E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2" w:name="_Hlk170376540"/>
      <w:r w:rsidRPr="007A5566">
        <w:rPr>
          <w:rFonts w:ascii="Times New Roman" w:hAnsi="Times New Roman" w:cs="Times New Roman"/>
          <w:i/>
          <w:sz w:val="18"/>
          <w:szCs w:val="18"/>
        </w:rPr>
        <w:t>Wykonano w 2 Egzemplarzach:</w:t>
      </w:r>
    </w:p>
    <w:p w14:paraId="2F4C8117" w14:textId="77777777" w:rsidR="00A87EBF" w:rsidRPr="007A5566" w:rsidRDefault="00A87EBF" w:rsidP="00A87E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>- Egzemplarz nr 1 – a/a;</w:t>
      </w:r>
    </w:p>
    <w:p w14:paraId="250128F9" w14:textId="77777777" w:rsidR="00A87EBF" w:rsidRPr="007A5566" w:rsidRDefault="00A87EBF" w:rsidP="00A87E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008950D6" w14:textId="3864965C" w:rsidR="00B26DFC" w:rsidRDefault="00A87EBF" w:rsidP="003B718C">
      <w:pPr>
        <w:spacing w:after="0" w:line="240" w:lineRule="auto"/>
        <w:rPr>
          <w:sz w:val="20"/>
          <w:szCs w:val="20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                                ul. Grunwaldzka 15, 35-959 Rzeszów.</w:t>
      </w:r>
      <w:bookmarkEnd w:id="2"/>
    </w:p>
    <w:p w14:paraId="7FA18976" w14:textId="76F0E201" w:rsidR="00202D58" w:rsidRPr="00B26DFC" w:rsidRDefault="00B26DFC" w:rsidP="00D367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="00CA53E5" w:rsidRPr="00B26DF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 Załącznik  do U</w:t>
      </w:r>
      <w:r w:rsidR="00D02FFA"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chwały nr </w:t>
      </w:r>
      <w:r w:rsidR="00D36795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36795">
        <w:rPr>
          <w:rFonts w:ascii="Times New Roman" w:hAnsi="Times New Roman" w:cs="Times New Roman"/>
          <w:b/>
          <w:bCs/>
          <w:sz w:val="20"/>
          <w:szCs w:val="20"/>
        </w:rPr>
        <w:t>37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Pr="00B26DFC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202D58"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 Rady Miejskiej w Błażowej</w:t>
      </w:r>
    </w:p>
    <w:p w14:paraId="732376B0" w14:textId="28ED8ED0" w:rsidR="00202D58" w:rsidRPr="00B26DFC" w:rsidRDefault="00202D58" w:rsidP="00D367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2B56AA"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 xml:space="preserve"> z dnia </w:t>
      </w:r>
      <w:r w:rsidR="00B26DFC" w:rsidRPr="00B26DFC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B26DFC" w:rsidRPr="00B26DF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>.20</w:t>
      </w:r>
      <w:r w:rsidR="00B26DFC" w:rsidRPr="00B26DFC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FD748A" w:rsidRPr="00B26DFC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328D43D6" w14:textId="77777777" w:rsidR="00202D58" w:rsidRDefault="002B56AA" w:rsidP="00CA58A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C15CBC0" w14:textId="77777777" w:rsidR="00202D58" w:rsidRPr="00B26DFC" w:rsidRDefault="00202D58" w:rsidP="00CA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B251A" w14:textId="77777777" w:rsidR="00A87EBF" w:rsidRDefault="00A87EBF" w:rsidP="00CA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68613" w14:textId="63604A31" w:rsidR="0011122D" w:rsidRPr="00B26DFC" w:rsidRDefault="002D1794" w:rsidP="00CA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FC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25C27486" w14:textId="77777777" w:rsidR="009F100A" w:rsidRPr="00B26DFC" w:rsidRDefault="009F100A" w:rsidP="00CA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D08A1" w14:textId="77777777" w:rsidR="00B57408" w:rsidRPr="00B26DFC" w:rsidRDefault="002D1794" w:rsidP="00CA5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DFC">
        <w:rPr>
          <w:rFonts w:ascii="Times New Roman" w:hAnsi="Times New Roman" w:cs="Times New Roman"/>
          <w:b/>
          <w:bCs/>
          <w:sz w:val="24"/>
          <w:szCs w:val="24"/>
        </w:rPr>
        <w:t>przyznawania stypendiów sportowych dla zawodników, którzy osiągają znaczące sukcesy we współzawodnictwie międzynarodowym,  krajowym  lub wojewódzkim</w:t>
      </w:r>
    </w:p>
    <w:p w14:paraId="1940DB10" w14:textId="77777777" w:rsidR="002D1794" w:rsidRPr="00B26DFC" w:rsidRDefault="002D1794" w:rsidP="00CA58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0AEBB" w14:textId="77777777" w:rsidR="00902DE7" w:rsidRPr="00B26DFC" w:rsidRDefault="002D1794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§1.</w:t>
      </w:r>
    </w:p>
    <w:p w14:paraId="48DC256F" w14:textId="77777777" w:rsidR="002D1794" w:rsidRPr="00B26DFC" w:rsidRDefault="002D1794" w:rsidP="00CA58A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Stypendia sportowe zwane dalej „Stypendiami” mają na celu wspieranie rozwoju zawodników, szczególnie uzdolnionych sportowo, zrzeszonych w klubach sportowych i zamieszkałych na terenie Gminy Błażowa.</w:t>
      </w:r>
    </w:p>
    <w:p w14:paraId="4094E393" w14:textId="77777777" w:rsidR="002D1794" w:rsidRPr="00B26DFC" w:rsidRDefault="002D1794" w:rsidP="00CA58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§2.</w:t>
      </w:r>
    </w:p>
    <w:p w14:paraId="2AEB467C" w14:textId="77777777" w:rsidR="002D1794" w:rsidRPr="00B26DFC" w:rsidRDefault="002D1794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Stypendia finansowane są ze środków budżetowych Gminy Błażowa.</w:t>
      </w:r>
    </w:p>
    <w:p w14:paraId="1EFBD2D9" w14:textId="77777777" w:rsidR="002D1794" w:rsidRPr="00B26DFC" w:rsidRDefault="002D1794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Środki finansowe przeznaczone w danym roku na stypendia uzależnione są od możliwości budżetowych  Gminy. </w:t>
      </w:r>
    </w:p>
    <w:p w14:paraId="3DD49378" w14:textId="77777777" w:rsidR="002D1794" w:rsidRPr="00B26DFC" w:rsidRDefault="002D1794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Kwoty wysokości stypendiów w zależności od statusu zawodnika, będą ustalane Zarządzenie</w:t>
      </w:r>
      <w:r w:rsidR="00202D58" w:rsidRPr="00B26DFC">
        <w:rPr>
          <w:rFonts w:ascii="Times New Roman" w:hAnsi="Times New Roman" w:cs="Times New Roman"/>
          <w:sz w:val="24"/>
          <w:szCs w:val="24"/>
        </w:rPr>
        <w:t>m</w:t>
      </w:r>
      <w:r w:rsidRPr="00B26DFC">
        <w:rPr>
          <w:rFonts w:ascii="Times New Roman" w:hAnsi="Times New Roman" w:cs="Times New Roman"/>
          <w:sz w:val="24"/>
          <w:szCs w:val="24"/>
        </w:rPr>
        <w:t xml:space="preserve"> Burmistrza Błażowej.</w:t>
      </w:r>
    </w:p>
    <w:p w14:paraId="1F2A24C2" w14:textId="77777777" w:rsidR="002D1794" w:rsidRPr="00B26DFC" w:rsidRDefault="002D1794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Ostateczną decyzję o ilości i wysokości przyznanych w danym roku stypendiów </w:t>
      </w:r>
      <w:r w:rsidR="00F02258" w:rsidRPr="00B26DFC">
        <w:rPr>
          <w:rFonts w:ascii="Times New Roman" w:hAnsi="Times New Roman" w:cs="Times New Roman"/>
          <w:sz w:val="24"/>
          <w:szCs w:val="24"/>
        </w:rPr>
        <w:t>podejmuje Burmistrz</w:t>
      </w:r>
      <w:r w:rsidR="004E50FE" w:rsidRPr="00B26DFC">
        <w:rPr>
          <w:rFonts w:ascii="Times New Roman" w:hAnsi="Times New Roman" w:cs="Times New Roman"/>
          <w:sz w:val="24"/>
          <w:szCs w:val="24"/>
        </w:rPr>
        <w:t xml:space="preserve"> Błażowej po uzyskaniu opinii komisji ds. Stypendiów Sportowych.</w:t>
      </w:r>
    </w:p>
    <w:p w14:paraId="2ED0E8DD" w14:textId="77777777" w:rsidR="004E50FE" w:rsidRPr="00B26DFC" w:rsidRDefault="004E50FE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Wysokość stypendiów jest zróżnicowana w zależności od poziomu sportowego zawodnika, któremu jest przyznane, a jego wysokość nie może przekroczyć </w:t>
      </w:r>
      <w:r w:rsidRPr="00B26D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159" w:rsidRPr="00B26DF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wysokości minimalnego wynagrodzenia</w:t>
      </w:r>
      <w:r w:rsidR="00AB5159" w:rsidRPr="00B26DFC">
        <w:rPr>
          <w:rStyle w:val="Pogrubienie"/>
          <w:rFonts w:ascii="Times New Roman" w:hAnsi="Times New Roman" w:cs="Times New Roman"/>
          <w:b w:val="0"/>
          <w:color w:val="36312E"/>
          <w:sz w:val="24"/>
          <w:szCs w:val="24"/>
          <w:shd w:val="clear" w:color="auto" w:fill="FFFFFF"/>
        </w:rPr>
        <w:t>.</w:t>
      </w:r>
    </w:p>
    <w:p w14:paraId="1F823D94" w14:textId="77777777" w:rsidR="004E50FE" w:rsidRPr="00B26DFC" w:rsidRDefault="004E50FE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Komisję ds. Stypendiów Sportowych powołuje Burmistrz Błażowej w skład, której wchodzą </w:t>
      </w:r>
      <w:r w:rsidR="00F02258" w:rsidRPr="00B26DFC">
        <w:rPr>
          <w:rFonts w:ascii="Times New Roman" w:hAnsi="Times New Roman" w:cs="Times New Roman"/>
          <w:sz w:val="24"/>
          <w:szCs w:val="24"/>
        </w:rPr>
        <w:t>3</w:t>
      </w:r>
      <w:r w:rsidRPr="00B26DFC">
        <w:rPr>
          <w:rFonts w:ascii="Times New Roman" w:hAnsi="Times New Roman" w:cs="Times New Roman"/>
          <w:sz w:val="24"/>
          <w:szCs w:val="24"/>
        </w:rPr>
        <w:t xml:space="preserve"> przedstawiciele Rady Miejskiej oraz </w:t>
      </w:r>
      <w:r w:rsidR="00835D89" w:rsidRPr="00B26DFC">
        <w:rPr>
          <w:rFonts w:ascii="Times New Roman" w:hAnsi="Times New Roman" w:cs="Times New Roman"/>
          <w:sz w:val="24"/>
          <w:szCs w:val="24"/>
        </w:rPr>
        <w:t>burmistrz i sekretarz gminy</w:t>
      </w:r>
      <w:r w:rsidRPr="00B26DFC">
        <w:rPr>
          <w:rFonts w:ascii="Times New Roman" w:hAnsi="Times New Roman" w:cs="Times New Roman"/>
          <w:sz w:val="24"/>
          <w:szCs w:val="24"/>
        </w:rPr>
        <w:t>.</w:t>
      </w:r>
    </w:p>
    <w:p w14:paraId="628121B1" w14:textId="77777777" w:rsidR="004E50FE" w:rsidRPr="00B26DFC" w:rsidRDefault="004E50FE" w:rsidP="00CA5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Komisja podejmuje swoje ustalenia zwykłą większością głosów. </w:t>
      </w:r>
    </w:p>
    <w:p w14:paraId="0EF675B8" w14:textId="77777777" w:rsidR="004E50FE" w:rsidRPr="00B26DFC" w:rsidRDefault="004E50FE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§3.</w:t>
      </w:r>
    </w:p>
    <w:p w14:paraId="200ED555" w14:textId="77777777" w:rsidR="004E50FE" w:rsidRPr="00B26DFC" w:rsidRDefault="004E50FE" w:rsidP="00CA58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Stypendium sportowe może być przyznane zawodnikowi, za uzyskanie znaczącego wyniku sportowego tj. miejsca I – III w następujących zawodach</w:t>
      </w:r>
      <w:r w:rsidR="000F14E7" w:rsidRPr="00B26DFC">
        <w:rPr>
          <w:rFonts w:ascii="Times New Roman" w:hAnsi="Times New Roman" w:cs="Times New Roman"/>
          <w:sz w:val="24"/>
          <w:szCs w:val="24"/>
        </w:rPr>
        <w:t xml:space="preserve"> sportowych:</w:t>
      </w:r>
    </w:p>
    <w:p w14:paraId="741AEE46" w14:textId="77777777" w:rsidR="000F14E7" w:rsidRPr="00B26DFC" w:rsidRDefault="000F14E7" w:rsidP="00CA58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Igrzyska Olimpijskie oraz Igrzyska Paraolimpijskie</w:t>
      </w:r>
      <w:r w:rsidR="00F02258" w:rsidRPr="00B26DFC">
        <w:rPr>
          <w:rFonts w:ascii="Times New Roman" w:hAnsi="Times New Roman" w:cs="Times New Roman"/>
          <w:sz w:val="24"/>
          <w:szCs w:val="24"/>
        </w:rPr>
        <w:t>,</w:t>
      </w:r>
    </w:p>
    <w:p w14:paraId="4833EFCF" w14:textId="77777777" w:rsidR="000F14E7" w:rsidRPr="00B26DFC" w:rsidRDefault="000F14E7" w:rsidP="00CA58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Mistrzostwa Świata,</w:t>
      </w:r>
    </w:p>
    <w:p w14:paraId="0B83C61F" w14:textId="77777777" w:rsidR="000F14E7" w:rsidRPr="00B26DFC" w:rsidRDefault="000F14E7" w:rsidP="00CA58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Mistrzostwa Europy,</w:t>
      </w:r>
    </w:p>
    <w:p w14:paraId="595458A5" w14:textId="77777777" w:rsidR="000F14E7" w:rsidRPr="00B26DFC" w:rsidRDefault="000F14E7" w:rsidP="00CA58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Mistrzostwa Polski lub zawody szczebla ogólnopolskiego  </w:t>
      </w:r>
      <w:r w:rsidR="00F02258" w:rsidRPr="00B26DFC">
        <w:rPr>
          <w:rFonts w:ascii="Times New Roman" w:hAnsi="Times New Roman" w:cs="Times New Roman"/>
          <w:sz w:val="24"/>
          <w:szCs w:val="24"/>
        </w:rPr>
        <w:t xml:space="preserve">organizowane </w:t>
      </w:r>
      <w:r w:rsidRPr="00B26DFC">
        <w:rPr>
          <w:rFonts w:ascii="Times New Roman" w:hAnsi="Times New Roman" w:cs="Times New Roman"/>
          <w:sz w:val="24"/>
          <w:szCs w:val="24"/>
        </w:rPr>
        <w:t>przez polskie związki sportowe,</w:t>
      </w:r>
    </w:p>
    <w:p w14:paraId="13D9936D" w14:textId="77777777" w:rsidR="000F14E7" w:rsidRPr="00B26DFC" w:rsidRDefault="000F14E7" w:rsidP="00CA58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Mistrzostwa Województwa Podkarpackiego organizowane prze</w:t>
      </w:r>
      <w:r w:rsidR="00F02258" w:rsidRPr="00B26DFC">
        <w:rPr>
          <w:rFonts w:ascii="Times New Roman" w:hAnsi="Times New Roman" w:cs="Times New Roman"/>
          <w:sz w:val="24"/>
          <w:szCs w:val="24"/>
        </w:rPr>
        <w:t>z podkarpackie związki sportowe.</w:t>
      </w:r>
    </w:p>
    <w:p w14:paraId="1CF97C24" w14:textId="77777777" w:rsidR="000F14E7" w:rsidRPr="00B26DFC" w:rsidRDefault="00202D58" w:rsidP="00CA58A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      l</w:t>
      </w:r>
      <w:r w:rsidR="000F14E7" w:rsidRPr="00B26DFC">
        <w:rPr>
          <w:rFonts w:ascii="Times New Roman" w:hAnsi="Times New Roman" w:cs="Times New Roman"/>
          <w:sz w:val="24"/>
          <w:szCs w:val="24"/>
        </w:rPr>
        <w:t>ub za powołanie do kadry narodowej.</w:t>
      </w:r>
    </w:p>
    <w:p w14:paraId="2A1C25C1" w14:textId="77777777" w:rsidR="000F14E7" w:rsidRDefault="000F14E7" w:rsidP="00CA58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lastRenderedPageBreak/>
        <w:t>Burmistrz Błażowej w szczególnych przypadkach uzyskania przez zawodnika znaczącego wyniku sportowego, może przyznać stypendium, nieza</w:t>
      </w:r>
      <w:r w:rsidR="00A4308D" w:rsidRPr="00B26DFC">
        <w:rPr>
          <w:rFonts w:ascii="Times New Roman" w:hAnsi="Times New Roman" w:cs="Times New Roman"/>
          <w:sz w:val="24"/>
          <w:szCs w:val="24"/>
        </w:rPr>
        <w:t>leżnie od wymogów określonych w </w:t>
      </w:r>
      <w:r w:rsidR="00BE5FD7" w:rsidRPr="00B26DFC">
        <w:rPr>
          <w:rFonts w:ascii="Times New Roman" w:hAnsi="Times New Roman" w:cs="Times New Roman"/>
          <w:sz w:val="24"/>
          <w:szCs w:val="24"/>
        </w:rPr>
        <w:t>ust. 1.</w:t>
      </w:r>
    </w:p>
    <w:p w14:paraId="4E43430F" w14:textId="7176BB1E" w:rsidR="00B26DFC" w:rsidRPr="00A87EBF" w:rsidRDefault="00B26DFC" w:rsidP="000251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360"/>
        <w:jc w:val="both"/>
        <w:rPr>
          <w:rFonts w:ascii="Times New Roman" w:hAnsi="Times New Roman" w:cs="Times New Roman"/>
          <w:strike/>
        </w:rPr>
      </w:pPr>
      <w:r w:rsidRPr="00A87EBF">
        <w:rPr>
          <w:rFonts w:ascii="Times New Roman" w:hAnsi="Times New Roman" w:cs="Times New Roman"/>
        </w:rPr>
        <w:t>Burmistrz Błażowej w szczególnych przypadkach może przyznać jednorazową nagrodę pieniężną zawodnikowi za wybitny wynik sportowy</w:t>
      </w:r>
      <w:r w:rsidR="00025192" w:rsidRPr="00A87EBF">
        <w:rPr>
          <w:rFonts w:ascii="Times New Roman" w:hAnsi="Times New Roman" w:cs="Times New Roman"/>
        </w:rPr>
        <w:t>.</w:t>
      </w:r>
    </w:p>
    <w:p w14:paraId="30D58369" w14:textId="298B33CB" w:rsidR="00B26DFC" w:rsidRPr="00A87EBF" w:rsidRDefault="0056182A" w:rsidP="00CA58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EBF">
        <w:rPr>
          <w:rFonts w:ascii="Times New Roman" w:hAnsi="Times New Roman" w:cs="Times New Roman"/>
        </w:rPr>
        <w:t>Wysokość jednorazowej nagrody jest uzależniona od środków finansowych budżetu gminy.</w:t>
      </w:r>
    </w:p>
    <w:p w14:paraId="3ADF9ECB" w14:textId="2C024BBB" w:rsidR="0090470E" w:rsidRPr="00A87EBF" w:rsidRDefault="0090470E" w:rsidP="00CA58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EBF">
        <w:rPr>
          <w:rFonts w:ascii="Times New Roman" w:hAnsi="Times New Roman" w:cs="Times New Roman"/>
          <w:sz w:val="24"/>
          <w:szCs w:val="24"/>
        </w:rPr>
        <w:t xml:space="preserve">Jednorazowa nagroda może nastąpić z inicjatywy Burmistrza lub na pisemny wniosek </w:t>
      </w:r>
      <w:r w:rsidR="000A38CC" w:rsidRPr="00A87EBF">
        <w:rPr>
          <w:rFonts w:ascii="Times New Roman" w:hAnsi="Times New Roman" w:cs="Times New Roman"/>
          <w:sz w:val="24"/>
          <w:szCs w:val="24"/>
        </w:rPr>
        <w:t xml:space="preserve">podmiotu określonego w </w:t>
      </w:r>
      <w:r w:rsidRPr="00A87EBF">
        <w:rPr>
          <w:rFonts w:ascii="Times New Roman" w:hAnsi="Times New Roman" w:cs="Times New Roman"/>
          <w:bCs/>
        </w:rPr>
        <w:t>§</w:t>
      </w:r>
      <w:r w:rsidR="000A38CC" w:rsidRPr="00A87EBF">
        <w:rPr>
          <w:rFonts w:ascii="Times New Roman" w:hAnsi="Times New Roman" w:cs="Times New Roman"/>
          <w:bCs/>
        </w:rPr>
        <w:t xml:space="preserve"> </w:t>
      </w:r>
      <w:r w:rsidRPr="00A87EBF">
        <w:rPr>
          <w:rFonts w:ascii="Times New Roman" w:hAnsi="Times New Roman" w:cs="Times New Roman"/>
          <w:bCs/>
        </w:rPr>
        <w:t>4</w:t>
      </w:r>
      <w:r w:rsidR="00D149F1" w:rsidRPr="00A87EBF">
        <w:rPr>
          <w:rFonts w:ascii="Times New Roman" w:hAnsi="Times New Roman" w:cs="Times New Roman"/>
          <w:bCs/>
        </w:rPr>
        <w:t xml:space="preserve"> ust.</w:t>
      </w:r>
      <w:r w:rsidRPr="00A87EBF">
        <w:rPr>
          <w:rFonts w:ascii="Times New Roman" w:hAnsi="Times New Roman" w:cs="Times New Roman"/>
          <w:bCs/>
        </w:rPr>
        <w:t>1.</w:t>
      </w:r>
    </w:p>
    <w:p w14:paraId="290C3EE5" w14:textId="39FD9765" w:rsidR="0090470E" w:rsidRPr="00A87EBF" w:rsidRDefault="0090470E" w:rsidP="009047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EBF">
        <w:rPr>
          <w:rFonts w:ascii="Times New Roman" w:hAnsi="Times New Roman" w:cs="Times New Roman"/>
          <w:sz w:val="24"/>
          <w:szCs w:val="24"/>
        </w:rPr>
        <w:t xml:space="preserve">Podstawą wypłaty jednorazowej </w:t>
      </w:r>
      <w:r w:rsidR="00466BF2" w:rsidRPr="00A87EBF">
        <w:rPr>
          <w:rFonts w:ascii="Times New Roman" w:hAnsi="Times New Roman" w:cs="Times New Roman"/>
          <w:sz w:val="24"/>
          <w:szCs w:val="24"/>
        </w:rPr>
        <w:t>nagrody</w:t>
      </w:r>
      <w:r w:rsidRPr="00A87EBF">
        <w:rPr>
          <w:rFonts w:ascii="Times New Roman" w:hAnsi="Times New Roman" w:cs="Times New Roman"/>
          <w:sz w:val="24"/>
          <w:szCs w:val="24"/>
        </w:rPr>
        <w:t xml:space="preserve"> jest umowa zawarta z</w:t>
      </w:r>
      <w:r w:rsidR="00466BF2" w:rsidRPr="00A87EBF">
        <w:rPr>
          <w:rFonts w:ascii="Times New Roman" w:hAnsi="Times New Roman" w:cs="Times New Roman"/>
          <w:sz w:val="24"/>
          <w:szCs w:val="24"/>
        </w:rPr>
        <w:t xml:space="preserve"> zawodnikiem </w:t>
      </w:r>
      <w:r w:rsidRPr="00A87EBF">
        <w:rPr>
          <w:rFonts w:ascii="Times New Roman" w:hAnsi="Times New Roman" w:cs="Times New Roman"/>
          <w:sz w:val="24"/>
          <w:szCs w:val="24"/>
        </w:rPr>
        <w:t>(w przypadku osób niepełnoletnich z  jego rodzicami/prawnymi opiekunami).</w:t>
      </w:r>
    </w:p>
    <w:p w14:paraId="32F6A844" w14:textId="4CCBC64E" w:rsidR="0056182A" w:rsidRPr="00A87EBF" w:rsidRDefault="0056182A" w:rsidP="00CA58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EBF">
        <w:rPr>
          <w:rFonts w:ascii="Times New Roman" w:hAnsi="Times New Roman" w:cs="Times New Roman"/>
        </w:rPr>
        <w:t>Zawodnik równocześnie</w:t>
      </w:r>
      <w:r w:rsidR="00466BF2" w:rsidRPr="00A87EBF">
        <w:rPr>
          <w:rFonts w:ascii="Times New Roman" w:hAnsi="Times New Roman" w:cs="Times New Roman"/>
        </w:rPr>
        <w:t xml:space="preserve"> może</w:t>
      </w:r>
      <w:r w:rsidRPr="00A87EBF">
        <w:rPr>
          <w:rFonts w:ascii="Times New Roman" w:hAnsi="Times New Roman" w:cs="Times New Roman"/>
        </w:rPr>
        <w:t xml:space="preserve"> otrzym</w:t>
      </w:r>
      <w:r w:rsidR="0090470E" w:rsidRPr="00A87EBF">
        <w:rPr>
          <w:rFonts w:ascii="Times New Roman" w:hAnsi="Times New Roman" w:cs="Times New Roman"/>
        </w:rPr>
        <w:t>yw</w:t>
      </w:r>
      <w:r w:rsidRPr="00A87EBF">
        <w:rPr>
          <w:rFonts w:ascii="Times New Roman" w:hAnsi="Times New Roman" w:cs="Times New Roman"/>
        </w:rPr>
        <w:t>ać stypendium sportowe i jednorazową nagrodę za szczególny wkład w rozwój sportu na terenie gminy Błażowa.</w:t>
      </w:r>
    </w:p>
    <w:p w14:paraId="45796D2A" w14:textId="77777777" w:rsidR="00A87EBF" w:rsidRPr="00A87EBF" w:rsidRDefault="00A87EBF" w:rsidP="00A87E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E12B31" w14:textId="77777777" w:rsidR="00BE5FD7" w:rsidRPr="00B26DFC" w:rsidRDefault="00BE5FD7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§4.</w:t>
      </w:r>
    </w:p>
    <w:p w14:paraId="1D42B49E" w14:textId="77777777" w:rsidR="00BE5FD7" w:rsidRPr="00B26DFC" w:rsidRDefault="00BE5FD7" w:rsidP="00CA58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 wnioskiem do burmistrza o przyznanie stypendium ,</w:t>
      </w:r>
      <w:r w:rsidR="006E3E53" w:rsidRPr="00B26DFC">
        <w:rPr>
          <w:rFonts w:ascii="Times New Roman" w:hAnsi="Times New Roman" w:cs="Times New Roman"/>
          <w:sz w:val="24"/>
          <w:szCs w:val="24"/>
        </w:rPr>
        <w:t xml:space="preserve"> o </w:t>
      </w:r>
      <w:r w:rsidRPr="00B26DFC">
        <w:rPr>
          <w:rFonts w:ascii="Times New Roman" w:hAnsi="Times New Roman" w:cs="Times New Roman"/>
          <w:sz w:val="24"/>
          <w:szCs w:val="24"/>
        </w:rPr>
        <w:t xml:space="preserve"> którym mowa wyżej, wystąpić mogą:</w:t>
      </w:r>
    </w:p>
    <w:p w14:paraId="2317E59F" w14:textId="77777777" w:rsidR="00BE5FD7" w:rsidRPr="00B26DFC" w:rsidRDefault="00F02258" w:rsidP="00CA58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Rada Miejska w Błażowej,</w:t>
      </w:r>
    </w:p>
    <w:p w14:paraId="66D0BE88" w14:textId="77777777" w:rsidR="00BE5FD7" w:rsidRPr="00B26DFC" w:rsidRDefault="00F02258" w:rsidP="00CA58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Zarządy Klubów Sportowych ,</w:t>
      </w:r>
    </w:p>
    <w:p w14:paraId="712A42F7" w14:textId="77777777" w:rsidR="00BE5FD7" w:rsidRPr="00B26DFC" w:rsidRDefault="00BE5FD7" w:rsidP="00CA58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Dyrektorzy szkół działających na terenie Gminy Błażowa</w:t>
      </w:r>
      <w:r w:rsidR="00F02258" w:rsidRPr="00B26DFC">
        <w:rPr>
          <w:rFonts w:ascii="Times New Roman" w:hAnsi="Times New Roman" w:cs="Times New Roman"/>
          <w:sz w:val="24"/>
          <w:szCs w:val="24"/>
        </w:rPr>
        <w:t>.</w:t>
      </w:r>
    </w:p>
    <w:p w14:paraId="7D57FC95" w14:textId="77777777" w:rsidR="00BE5FD7" w:rsidRPr="00B26DFC" w:rsidRDefault="00BE5FD7" w:rsidP="00CA58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Złożenie wniosku</w:t>
      </w:r>
      <w:r w:rsidR="00FD748A" w:rsidRPr="00B26DFC">
        <w:rPr>
          <w:rFonts w:ascii="Times New Roman" w:hAnsi="Times New Roman" w:cs="Times New Roman"/>
          <w:sz w:val="24"/>
          <w:szCs w:val="24"/>
        </w:rPr>
        <w:t xml:space="preserve"> o stypendium nie jest równoznacz</w:t>
      </w:r>
      <w:r w:rsidRPr="00B26DFC">
        <w:rPr>
          <w:rFonts w:ascii="Times New Roman" w:hAnsi="Times New Roman" w:cs="Times New Roman"/>
          <w:sz w:val="24"/>
          <w:szCs w:val="24"/>
        </w:rPr>
        <w:t>ne z jego przyznaniem.</w:t>
      </w:r>
    </w:p>
    <w:p w14:paraId="3381CDE6" w14:textId="77777777" w:rsidR="00BE5FD7" w:rsidRPr="00B26DFC" w:rsidRDefault="00BE5FD7" w:rsidP="00CA58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Informację o przyznanych stypendiach podaje się do publicznej wiadomości.</w:t>
      </w:r>
    </w:p>
    <w:p w14:paraId="15C4CE71" w14:textId="77777777" w:rsidR="00BE5FD7" w:rsidRPr="00B26DFC" w:rsidRDefault="00BE5FD7" w:rsidP="00CA58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Podstawą wypłaty stypendium jest umowa zawarta ze stypendystą (w przypadku osób niepełnoletnich z  jego rodzicami/prawnymi opiekunami).</w:t>
      </w:r>
    </w:p>
    <w:p w14:paraId="3A308F61" w14:textId="77777777" w:rsidR="00BE5FD7" w:rsidRDefault="00BE5FD7" w:rsidP="00CA58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Stypendium wypłacane jest </w:t>
      </w:r>
      <w:r w:rsidR="00835D89" w:rsidRPr="00B26DFC">
        <w:rPr>
          <w:rFonts w:ascii="Times New Roman" w:hAnsi="Times New Roman" w:cs="Times New Roman"/>
          <w:sz w:val="24"/>
          <w:szCs w:val="24"/>
        </w:rPr>
        <w:t>w dwóch lub czterech transzach na konto zawodnika lub w </w:t>
      </w:r>
      <w:r w:rsidR="00CF38BC" w:rsidRPr="00B26DFC">
        <w:rPr>
          <w:rFonts w:ascii="Times New Roman" w:hAnsi="Times New Roman" w:cs="Times New Roman"/>
          <w:sz w:val="24"/>
          <w:szCs w:val="24"/>
        </w:rPr>
        <w:t xml:space="preserve">przypadku zawodnika niepełnoletniego na konto  jego rodziców/prawnych opiekunów. </w:t>
      </w:r>
    </w:p>
    <w:p w14:paraId="4F358107" w14:textId="77777777" w:rsidR="00A87EBF" w:rsidRPr="00B26DFC" w:rsidRDefault="00A87EBF" w:rsidP="00A87E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F95D44" w14:textId="77777777" w:rsidR="00CF38BC" w:rsidRPr="00B26DFC" w:rsidRDefault="00CF38BC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§5</w:t>
      </w:r>
    </w:p>
    <w:p w14:paraId="407C0286" w14:textId="77777777" w:rsidR="00CF38BC" w:rsidRPr="00B26DFC" w:rsidRDefault="00CF38BC" w:rsidP="00CA58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Wniosek o przyznanie stypendium musi zawierać następujące informacje:</w:t>
      </w:r>
    </w:p>
    <w:p w14:paraId="70799C3A" w14:textId="77777777" w:rsidR="00CF38BC" w:rsidRPr="00B26DFC" w:rsidRDefault="00CF38BC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Dane osobowe wnioskodawcy,</w:t>
      </w:r>
    </w:p>
    <w:p w14:paraId="046B5D34" w14:textId="77777777" w:rsidR="00CF38BC" w:rsidRPr="00B26DFC" w:rsidRDefault="00CF38BC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Dane o szczególnych osiągnięciach w zakresie sportu,</w:t>
      </w:r>
    </w:p>
    <w:p w14:paraId="25E33862" w14:textId="77777777" w:rsidR="00CF38BC" w:rsidRPr="00B26DFC" w:rsidRDefault="00CF38BC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opinię wnioskodawcy wymienionego w §4 ust.1,</w:t>
      </w:r>
    </w:p>
    <w:p w14:paraId="18F6CCB0" w14:textId="77777777" w:rsidR="00CF38BC" w:rsidRPr="00B26DFC" w:rsidRDefault="00CF38BC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zobowiązanie informowania </w:t>
      </w:r>
      <w:r w:rsidR="00036177" w:rsidRPr="00B26DFC">
        <w:rPr>
          <w:rFonts w:ascii="Times New Roman" w:hAnsi="Times New Roman" w:cs="Times New Roman"/>
          <w:sz w:val="24"/>
          <w:szCs w:val="24"/>
        </w:rPr>
        <w:t>Burmistrza</w:t>
      </w:r>
      <w:r w:rsidRPr="00B26DFC">
        <w:rPr>
          <w:rFonts w:ascii="Times New Roman" w:hAnsi="Times New Roman" w:cs="Times New Roman"/>
          <w:sz w:val="24"/>
          <w:szCs w:val="24"/>
        </w:rPr>
        <w:t xml:space="preserve"> </w:t>
      </w:r>
      <w:r w:rsidR="00036177" w:rsidRPr="00B26DFC">
        <w:rPr>
          <w:rFonts w:ascii="Times New Roman" w:hAnsi="Times New Roman" w:cs="Times New Roman"/>
          <w:sz w:val="24"/>
          <w:szCs w:val="24"/>
        </w:rPr>
        <w:t xml:space="preserve">Błażowej </w:t>
      </w:r>
      <w:r w:rsidRPr="00B26DFC">
        <w:rPr>
          <w:rFonts w:ascii="Times New Roman" w:hAnsi="Times New Roman" w:cs="Times New Roman"/>
          <w:sz w:val="24"/>
          <w:szCs w:val="24"/>
        </w:rPr>
        <w:t>o zaistniałych okolicznościach prowadzących do wstrzymania lub cofnięcia stypendium,</w:t>
      </w:r>
    </w:p>
    <w:p w14:paraId="4F17418C" w14:textId="77777777" w:rsidR="00046EA2" w:rsidRPr="00B26DFC" w:rsidRDefault="00CF38BC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źródle </w:t>
      </w:r>
      <w:r w:rsidR="00046EA2" w:rsidRPr="00B26DFC">
        <w:rPr>
          <w:rFonts w:ascii="Times New Roman" w:hAnsi="Times New Roman" w:cs="Times New Roman"/>
          <w:sz w:val="24"/>
          <w:szCs w:val="24"/>
        </w:rPr>
        <w:t>i okresie pobierania innych stypendiów,</w:t>
      </w:r>
    </w:p>
    <w:p w14:paraId="4A3A67E2" w14:textId="77777777" w:rsidR="00CF38BC" w:rsidRPr="00B26DFC" w:rsidRDefault="00046EA2" w:rsidP="00CA58A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w przypadku pobierania nauki aktualne zaświadczenie ze szkoły potwierdzający ten fakt.</w:t>
      </w:r>
      <w:r w:rsidR="00CF38BC" w:rsidRPr="00B26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022A4" w14:textId="187DF52D" w:rsidR="00CF38BC" w:rsidRPr="00750C3E" w:rsidRDefault="00046EA2" w:rsidP="00CA58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Wnioski o stypendium należy skła</w:t>
      </w:r>
      <w:r w:rsidR="00202D58" w:rsidRPr="00B26DFC">
        <w:rPr>
          <w:rFonts w:ascii="Times New Roman" w:hAnsi="Times New Roman" w:cs="Times New Roman"/>
          <w:sz w:val="24"/>
          <w:szCs w:val="24"/>
        </w:rPr>
        <w:t xml:space="preserve">dać w sekretariacie Urzędu Miejskiego </w:t>
      </w:r>
      <w:r w:rsidRPr="00B26DFC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87EBF">
        <w:rPr>
          <w:rFonts w:ascii="Times New Roman" w:hAnsi="Times New Roman" w:cs="Times New Roman"/>
          <w:sz w:val="24"/>
          <w:szCs w:val="24"/>
        </w:rPr>
        <w:br/>
      </w:r>
      <w:r w:rsidRPr="00B26DFC">
        <w:rPr>
          <w:rFonts w:ascii="Times New Roman" w:hAnsi="Times New Roman" w:cs="Times New Roman"/>
          <w:sz w:val="24"/>
          <w:szCs w:val="24"/>
        </w:rPr>
        <w:t xml:space="preserve">do 31 grudnia danego roku kalendarzowego na rok następny, uwzględniając wyniki sportowe  osiągnięte  w roku  poprzedzającym rok przyznania </w:t>
      </w:r>
      <w:r w:rsidR="00A4308D" w:rsidRPr="00B26DFC">
        <w:rPr>
          <w:rFonts w:ascii="Times New Roman" w:hAnsi="Times New Roman" w:cs="Times New Roman"/>
          <w:sz w:val="24"/>
          <w:szCs w:val="24"/>
        </w:rPr>
        <w:t>stypendium</w:t>
      </w:r>
      <w:r w:rsidR="00A87EBF">
        <w:rPr>
          <w:rFonts w:ascii="Times New Roman" w:hAnsi="Times New Roman" w:cs="Times New Roman"/>
          <w:sz w:val="24"/>
          <w:szCs w:val="24"/>
        </w:rPr>
        <w:t>.</w:t>
      </w:r>
    </w:p>
    <w:p w14:paraId="292DC9BE" w14:textId="77777777" w:rsidR="00046EA2" w:rsidRPr="00B26DFC" w:rsidRDefault="00046EA2" w:rsidP="00CA58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Wzór wniosku o przyznanie stypendium stanowi Załącznik do niniejszego Regulaminu.</w:t>
      </w:r>
    </w:p>
    <w:p w14:paraId="722D73F0" w14:textId="77777777" w:rsidR="00D149F1" w:rsidRDefault="00D149F1" w:rsidP="00CA58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14188" w14:textId="77777777" w:rsidR="00046EA2" w:rsidRPr="00B26DFC" w:rsidRDefault="00046EA2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14:paraId="315BF17F" w14:textId="77777777" w:rsidR="00A4308D" w:rsidRPr="00B26DFC" w:rsidRDefault="00DA1D08" w:rsidP="00835D8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Stypendium przyznawane jest na okres jednego roku </w:t>
      </w:r>
      <w:r w:rsidR="00835D89" w:rsidRPr="00B26DFC">
        <w:rPr>
          <w:rFonts w:ascii="Times New Roman" w:hAnsi="Times New Roman" w:cs="Times New Roman"/>
          <w:sz w:val="24"/>
          <w:szCs w:val="24"/>
        </w:rPr>
        <w:t>tj. od 1 stycznia do 31 grudnia.</w:t>
      </w:r>
    </w:p>
    <w:p w14:paraId="041DF5F7" w14:textId="77777777" w:rsidR="00A87EBF" w:rsidRDefault="00A87EBF" w:rsidP="00CA58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C6EFA" w14:textId="1829513B" w:rsidR="00DA1D08" w:rsidRPr="00B26DFC" w:rsidRDefault="00DA1D08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§7</w:t>
      </w:r>
    </w:p>
    <w:p w14:paraId="224A3E7F" w14:textId="77777777" w:rsidR="00DA1D08" w:rsidRPr="00B26DFC" w:rsidRDefault="00DA1D08" w:rsidP="00CA58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Burmistrz Błażowej w uzasadnionych przypadkach może wstrzymać wypłacanie stypendium z inicjatywy własnej lub na wniosek podmiotów </w:t>
      </w:r>
      <w:r w:rsidR="00A4308D" w:rsidRPr="00B26DFC">
        <w:rPr>
          <w:rFonts w:ascii="Times New Roman" w:hAnsi="Times New Roman" w:cs="Times New Roman"/>
          <w:sz w:val="24"/>
          <w:szCs w:val="24"/>
        </w:rPr>
        <w:t xml:space="preserve">wymienionych </w:t>
      </w:r>
      <w:r w:rsidRPr="00B26DFC">
        <w:rPr>
          <w:rFonts w:ascii="Times New Roman" w:hAnsi="Times New Roman" w:cs="Times New Roman"/>
          <w:sz w:val="24"/>
          <w:szCs w:val="24"/>
        </w:rPr>
        <w:t>w §4 ust.1, jeżeli zawodnik:</w:t>
      </w:r>
    </w:p>
    <w:p w14:paraId="154C412A" w14:textId="77777777" w:rsidR="00DA1D08" w:rsidRPr="00B26DFC" w:rsidRDefault="00DA1D08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Zaniedbuje realizację programu szkolenia,</w:t>
      </w:r>
    </w:p>
    <w:p w14:paraId="296CB67C" w14:textId="77777777" w:rsidR="00DA1D08" w:rsidRPr="00B26DFC" w:rsidRDefault="00DA1D08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Został zawieszony w prawach zawodnika p</w:t>
      </w:r>
      <w:r w:rsidR="00A4308D" w:rsidRPr="00B26DFC">
        <w:rPr>
          <w:rFonts w:ascii="Times New Roman" w:hAnsi="Times New Roman" w:cs="Times New Roman"/>
          <w:sz w:val="24"/>
          <w:szCs w:val="24"/>
        </w:rPr>
        <w:t>rzez organ statutowy, zgodnie z </w:t>
      </w:r>
      <w:r w:rsidRPr="00B26DFC">
        <w:rPr>
          <w:rFonts w:ascii="Times New Roman" w:hAnsi="Times New Roman" w:cs="Times New Roman"/>
          <w:sz w:val="24"/>
          <w:szCs w:val="24"/>
        </w:rPr>
        <w:t>właściwym regulaminem sportowym,</w:t>
      </w:r>
    </w:p>
    <w:p w14:paraId="4AA17ECD" w14:textId="77777777" w:rsidR="00DA1D08" w:rsidRPr="00B26DFC" w:rsidRDefault="00DA1D08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Swoim nagannym zachowaniem , sprzecznym z zasadami współżycia społecznego lub ogólnie przyjętymi normami  obyczajowymi, naraził na szwan</w:t>
      </w:r>
      <w:r w:rsidR="00A4308D" w:rsidRPr="00B26DFC">
        <w:rPr>
          <w:rFonts w:ascii="Times New Roman" w:hAnsi="Times New Roman" w:cs="Times New Roman"/>
          <w:sz w:val="24"/>
          <w:szCs w:val="24"/>
        </w:rPr>
        <w:t>k dobre imię Gminy Błażowa lub k</w:t>
      </w:r>
      <w:r w:rsidRPr="00B26DFC">
        <w:rPr>
          <w:rFonts w:ascii="Times New Roman" w:hAnsi="Times New Roman" w:cs="Times New Roman"/>
          <w:sz w:val="24"/>
          <w:szCs w:val="24"/>
        </w:rPr>
        <w:t>lubu sportowego.</w:t>
      </w:r>
    </w:p>
    <w:p w14:paraId="308A4A74" w14:textId="77777777" w:rsidR="00DA1D08" w:rsidRPr="00B26DFC" w:rsidRDefault="00DA1D08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Zaniedbuje realizację programu szkolnego ( osiąga średnią ocen poniżej 3,5).</w:t>
      </w:r>
    </w:p>
    <w:p w14:paraId="4456FEA9" w14:textId="77777777" w:rsidR="00DA1D08" w:rsidRPr="00B26DFC" w:rsidRDefault="00DA1D08" w:rsidP="00CA58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Wstrzymane stypendium wznawia się </w:t>
      </w:r>
      <w:r w:rsidR="005636C9" w:rsidRPr="00B26DFC">
        <w:rPr>
          <w:rFonts w:ascii="Times New Roman" w:hAnsi="Times New Roman" w:cs="Times New Roman"/>
          <w:sz w:val="24"/>
          <w:szCs w:val="24"/>
        </w:rPr>
        <w:t>, jeżeli nie zostało ono cofnięte, a zawodnik:</w:t>
      </w:r>
    </w:p>
    <w:p w14:paraId="58746DEA" w14:textId="77777777" w:rsidR="005636C9" w:rsidRPr="00B26DFC" w:rsidRDefault="005636C9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Podjął realizację szkolenia sportowego,</w:t>
      </w:r>
    </w:p>
    <w:p w14:paraId="05A97FA8" w14:textId="77777777" w:rsidR="005636C9" w:rsidRPr="00B26DFC" w:rsidRDefault="005636C9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Odzyskał prawa zawodnika decyzją organu statutowego,</w:t>
      </w:r>
    </w:p>
    <w:p w14:paraId="5292F4BF" w14:textId="77777777" w:rsidR="005636C9" w:rsidRPr="00B26DFC" w:rsidRDefault="002B56AA" w:rsidP="00CA58A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Ustały </w:t>
      </w:r>
      <w:r w:rsidR="005636C9" w:rsidRPr="00B26DFC">
        <w:rPr>
          <w:rFonts w:ascii="Times New Roman" w:hAnsi="Times New Roman" w:cs="Times New Roman"/>
          <w:sz w:val="24"/>
          <w:szCs w:val="24"/>
        </w:rPr>
        <w:t xml:space="preserve"> przesłanki wymienione w  §7 ust.1.</w:t>
      </w:r>
    </w:p>
    <w:p w14:paraId="021376A9" w14:textId="77777777" w:rsidR="00A87EBF" w:rsidRDefault="00A87EBF" w:rsidP="00CA58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41D60" w14:textId="0C71BAAF" w:rsidR="005636C9" w:rsidRPr="00B26DFC" w:rsidRDefault="005636C9" w:rsidP="00CA5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§8</w:t>
      </w:r>
    </w:p>
    <w:p w14:paraId="00A7CB7D" w14:textId="77777777" w:rsidR="005636C9" w:rsidRPr="00B26DFC" w:rsidRDefault="005636C9" w:rsidP="00CA58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Burmistrz Błażowej w uzasadnionych przypadkach może cofnąć  wypłacanie stypendium z inicjatywy własnej lub na wniosek podmiotów </w:t>
      </w:r>
      <w:r w:rsidR="00A4308D" w:rsidRPr="00B26DFC">
        <w:rPr>
          <w:rFonts w:ascii="Times New Roman" w:hAnsi="Times New Roman" w:cs="Times New Roman"/>
          <w:sz w:val="24"/>
          <w:szCs w:val="24"/>
        </w:rPr>
        <w:t xml:space="preserve">wymienionych </w:t>
      </w:r>
      <w:r w:rsidRPr="00B26DFC">
        <w:rPr>
          <w:rFonts w:ascii="Times New Roman" w:hAnsi="Times New Roman" w:cs="Times New Roman"/>
          <w:sz w:val="24"/>
          <w:szCs w:val="24"/>
        </w:rPr>
        <w:t>w §4 ust.1, jeżeli:</w:t>
      </w:r>
    </w:p>
    <w:p w14:paraId="40362532" w14:textId="77777777" w:rsidR="005636C9" w:rsidRPr="00B26DFC" w:rsidRDefault="005636C9" w:rsidP="00CA58A0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Stypendysta utracił status zawodnika. </w:t>
      </w:r>
    </w:p>
    <w:p w14:paraId="783DBE23" w14:textId="77777777" w:rsidR="005636C9" w:rsidRPr="00B26DFC" w:rsidRDefault="005636C9" w:rsidP="00CA58A0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Zawodnik odmówił udziału w zawodach lub rozgrywkach mistrzowskich (określonych właściwym regulaminem polskiego związku sportowego) ,</w:t>
      </w:r>
    </w:p>
    <w:p w14:paraId="73B43B40" w14:textId="77777777" w:rsidR="005636C9" w:rsidRPr="00B26DFC" w:rsidRDefault="005636C9" w:rsidP="00CA58A0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Zawodnik utracił zdolność do  uprawiania sportu na podstawie orzeczenia lekarskiego,  </w:t>
      </w:r>
    </w:p>
    <w:p w14:paraId="6451EDE0" w14:textId="77777777" w:rsidR="005636C9" w:rsidRPr="00B26DFC" w:rsidRDefault="005636C9" w:rsidP="00CA58A0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Zawodnik został skazany prawomocnym orzeczenie za przestępstwo  z winy umyślnej.</w:t>
      </w:r>
    </w:p>
    <w:p w14:paraId="361F8C4F" w14:textId="77777777" w:rsidR="005636C9" w:rsidRPr="00B26DFC" w:rsidRDefault="00902DE7" w:rsidP="00CA58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 xml:space="preserve">Zawodnikowi, który jest czasowo niezdolny do uprawiania sportu, a niezdolność stwierdzona została orzeczeniem wydanym przez lekarza medycyny sportowej, może być wypłacane stypendium przez okres tej niezdolności nie dłużej jednak niż 3 miesiące.  </w:t>
      </w:r>
    </w:p>
    <w:p w14:paraId="735675AF" w14:textId="77777777" w:rsidR="002C59C4" w:rsidRPr="00B26DFC" w:rsidRDefault="002C59C4" w:rsidP="002C59C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8D49355" w14:textId="77777777" w:rsidR="00A87EBF" w:rsidRDefault="00A87EBF" w:rsidP="002C59C4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6EDA33F" w14:textId="3FBBF5E1" w:rsidR="002C59C4" w:rsidRPr="00B26DFC" w:rsidRDefault="008B6D32" w:rsidP="002C59C4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§9</w:t>
      </w:r>
    </w:p>
    <w:p w14:paraId="759C9EA5" w14:textId="77777777" w:rsidR="002C59C4" w:rsidRPr="00B26DFC" w:rsidRDefault="002C59C4" w:rsidP="002C59C4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47F1C53" w14:textId="77777777" w:rsidR="002C59C4" w:rsidRPr="00B26DFC" w:rsidRDefault="002C59C4" w:rsidP="002C59C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DFC">
        <w:rPr>
          <w:rFonts w:ascii="Times New Roman" w:hAnsi="Times New Roman" w:cs="Times New Roman"/>
          <w:sz w:val="24"/>
          <w:szCs w:val="24"/>
        </w:rPr>
        <w:t>W przypadkach nieuwzględnionych w niniejszym regulaminie ostateczną decyzję podejmuje Burmistrz Błażowej.</w:t>
      </w:r>
    </w:p>
    <w:p w14:paraId="3F2747D4" w14:textId="2A54A674" w:rsidR="002B56AA" w:rsidRPr="00D36795" w:rsidRDefault="002B56AA" w:rsidP="00A87EBF">
      <w:pPr>
        <w:jc w:val="both"/>
        <w:rPr>
          <w:rFonts w:ascii="Times New Roman" w:hAnsi="Times New Roman" w:cs="Times New Roman"/>
        </w:rPr>
      </w:pPr>
      <w:r w:rsidRPr="00B26DFC">
        <w:rPr>
          <w:sz w:val="24"/>
          <w:szCs w:val="24"/>
        </w:rPr>
        <w:t xml:space="preserve">                                   </w:t>
      </w:r>
      <w:r w:rsidR="00AD3B10" w:rsidRPr="00B26DFC">
        <w:rPr>
          <w:sz w:val="24"/>
          <w:szCs w:val="24"/>
        </w:rPr>
        <w:t xml:space="preserve"> </w:t>
      </w:r>
      <w:r w:rsidR="00B26DFC">
        <w:rPr>
          <w:sz w:val="24"/>
          <w:szCs w:val="24"/>
        </w:rPr>
        <w:br w:type="page"/>
      </w:r>
      <w:r w:rsidR="00AD3B10" w:rsidRPr="00D36795">
        <w:rPr>
          <w:sz w:val="24"/>
          <w:szCs w:val="24"/>
        </w:rPr>
        <w:lastRenderedPageBreak/>
        <w:t xml:space="preserve">                                                   </w:t>
      </w:r>
      <w:r w:rsidR="00CA53E5" w:rsidRPr="00D36795">
        <w:rPr>
          <w:sz w:val="24"/>
          <w:szCs w:val="24"/>
        </w:rPr>
        <w:t xml:space="preserve"> </w:t>
      </w:r>
      <w:r w:rsidR="00CA53E5" w:rsidRPr="00D36795">
        <w:rPr>
          <w:rFonts w:ascii="Times New Roman" w:hAnsi="Times New Roman" w:cs="Times New Roman"/>
        </w:rPr>
        <w:t>Załącznik do Regulaminu przyznawania stypendium sportowego</w:t>
      </w:r>
    </w:p>
    <w:p w14:paraId="60FB62CF" w14:textId="77777777" w:rsidR="00202D58" w:rsidRPr="002B56AA" w:rsidRDefault="002B56AA" w:rsidP="002B56AA">
      <w:pPr>
        <w:jc w:val="both"/>
        <w:rPr>
          <w:sz w:val="24"/>
          <w:szCs w:val="24"/>
        </w:rPr>
      </w:pPr>
      <w:r w:rsidRPr="00B26DFC">
        <w:rPr>
          <w:sz w:val="24"/>
          <w:szCs w:val="24"/>
        </w:rPr>
        <w:t xml:space="preserve">                                                                                     </w:t>
      </w:r>
      <w:r w:rsidR="00CA53E5" w:rsidRPr="00B26DFC">
        <w:rPr>
          <w:sz w:val="24"/>
          <w:szCs w:val="24"/>
        </w:rPr>
        <w:t xml:space="preserve">      </w:t>
      </w:r>
      <w:r w:rsidR="00202D58" w:rsidRPr="00B26DFC">
        <w:rPr>
          <w:sz w:val="24"/>
          <w:szCs w:val="24"/>
        </w:rPr>
        <w:t xml:space="preserve">                </w:t>
      </w:r>
    </w:p>
    <w:p w14:paraId="5BEB7719" w14:textId="77777777" w:rsidR="006E3E53" w:rsidRDefault="006E3E53" w:rsidP="006E3E53">
      <w:pPr>
        <w:jc w:val="right"/>
      </w:pPr>
      <w:r>
        <w:t>Błażowa, dnia …………………………..……..</w:t>
      </w:r>
    </w:p>
    <w:p w14:paraId="7344F1D1" w14:textId="77777777" w:rsidR="006E3E53" w:rsidRDefault="006E3E53" w:rsidP="006E3E53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36FDC2CE" w14:textId="77777777" w:rsidR="006E3E53" w:rsidRDefault="006E3E53" w:rsidP="006E3E53">
      <w:pPr>
        <w:jc w:val="center"/>
        <w:rPr>
          <w:b/>
          <w:sz w:val="24"/>
        </w:rPr>
      </w:pPr>
      <w:r>
        <w:rPr>
          <w:b/>
          <w:sz w:val="24"/>
        </w:rPr>
        <w:t>o przyznanie stypendium sportoweg</w:t>
      </w:r>
      <w:r w:rsidR="00AD1231">
        <w:rPr>
          <w:b/>
          <w:sz w:val="24"/>
        </w:rPr>
        <w:t>o Burmistrza Błażowej za znaczące</w:t>
      </w:r>
      <w:r>
        <w:rPr>
          <w:b/>
          <w:sz w:val="24"/>
        </w:rPr>
        <w:t xml:space="preserve"> wyniki sportowe we współzawodnictwie sportowym</w:t>
      </w:r>
    </w:p>
    <w:p w14:paraId="4027379F" w14:textId="77777777" w:rsidR="006E3E53" w:rsidRDefault="006E3E53" w:rsidP="006E3E53"/>
    <w:p w14:paraId="3B8D9FFC" w14:textId="77777777" w:rsidR="006E3E53" w:rsidRDefault="006E3E53" w:rsidP="006E3E53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433F5C7D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>nawa instytucji zgłaszającej wniosek</w:t>
      </w:r>
    </w:p>
    <w:p w14:paraId="70CC0E5C" w14:textId="77777777" w:rsidR="006E3E53" w:rsidRDefault="006E3E53" w:rsidP="006E3E53">
      <w:pPr>
        <w:spacing w:after="0" w:line="240" w:lineRule="auto"/>
        <w:jc w:val="center"/>
      </w:pPr>
    </w:p>
    <w:p w14:paraId="5F4FCF4A" w14:textId="77777777" w:rsidR="006E3E53" w:rsidRDefault="006E3E53" w:rsidP="006E3E53">
      <w:pPr>
        <w:spacing w:after="0" w:line="240" w:lineRule="auto"/>
      </w:pPr>
      <w:r>
        <w:t xml:space="preserve">zgłasza wniosek o przyznanie stypendium sportowego przez Burmistrza Błażowej za wysokie wyniki sportowe we współzawodnictwie sportowym </w:t>
      </w:r>
    </w:p>
    <w:p w14:paraId="13D02B11" w14:textId="77777777" w:rsidR="006E3E53" w:rsidRDefault="006E3E53" w:rsidP="006E3E53">
      <w:pPr>
        <w:spacing w:after="0" w:line="240" w:lineRule="auto"/>
      </w:pPr>
    </w:p>
    <w:p w14:paraId="3410F535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099BB76B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>Imię i nazwisko zawodnika</w:t>
      </w:r>
    </w:p>
    <w:p w14:paraId="35D82A16" w14:textId="77777777" w:rsidR="006E3E53" w:rsidRDefault="006E3E53" w:rsidP="006E3E53">
      <w:pPr>
        <w:spacing w:after="0" w:line="240" w:lineRule="auto"/>
        <w:rPr>
          <w:sz w:val="20"/>
        </w:rPr>
      </w:pPr>
    </w:p>
    <w:p w14:paraId="40D359E5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…………………………………………………………………………………………………………………………….………………….</w:t>
      </w:r>
    </w:p>
    <w:p w14:paraId="072C801C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>Imiona i nazwisko  rodziców zawodnika</w:t>
      </w:r>
    </w:p>
    <w:p w14:paraId="513B6473" w14:textId="77777777" w:rsidR="006E3E53" w:rsidRDefault="006E3E53" w:rsidP="006E3E53">
      <w:pPr>
        <w:spacing w:after="0" w:line="240" w:lineRule="auto"/>
        <w:rPr>
          <w:sz w:val="20"/>
        </w:rPr>
      </w:pPr>
    </w:p>
    <w:p w14:paraId="6E89650B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0"/>
        </w:rPr>
        <w:t xml:space="preserve">Urodzonemu/ urodzonej w </w:t>
      </w:r>
      <w:r>
        <w:rPr>
          <w:sz w:val="24"/>
        </w:rPr>
        <w:t>………………………………………………………………………………………..………………….</w:t>
      </w:r>
    </w:p>
    <w:p w14:paraId="27F64BF6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Data i miejsce urodzenia </w:t>
      </w:r>
    </w:p>
    <w:p w14:paraId="2ECCE4AD" w14:textId="77777777" w:rsidR="006E3E53" w:rsidRPr="00750C3E" w:rsidRDefault="006E3E53" w:rsidP="006E3E53">
      <w:pPr>
        <w:spacing w:after="0" w:line="240" w:lineRule="auto"/>
        <w:rPr>
          <w:strike/>
          <w:sz w:val="20"/>
        </w:rPr>
      </w:pPr>
    </w:p>
    <w:p w14:paraId="46752330" w14:textId="77777777" w:rsidR="006E3E53" w:rsidRDefault="006E3E53" w:rsidP="006E3E53">
      <w:pPr>
        <w:spacing w:after="0" w:line="240" w:lineRule="auto"/>
        <w:rPr>
          <w:sz w:val="20"/>
        </w:rPr>
      </w:pPr>
    </w:p>
    <w:p w14:paraId="16D3C6A0" w14:textId="77777777" w:rsidR="006E3E53" w:rsidRDefault="00AD3B10" w:rsidP="006E3E53">
      <w:pPr>
        <w:spacing w:after="0" w:line="240" w:lineRule="auto"/>
        <w:rPr>
          <w:sz w:val="24"/>
        </w:rPr>
      </w:pPr>
      <w:r>
        <w:rPr>
          <w:sz w:val="24"/>
        </w:rPr>
        <w:t xml:space="preserve">Zamieszkałemu/ej w Gminie Błażowa    </w:t>
      </w:r>
      <w:r w:rsidR="006E3E53">
        <w:rPr>
          <w:sz w:val="24"/>
        </w:rPr>
        <w:t>………………………………………………………………………………………..…</w:t>
      </w:r>
      <w:r>
        <w:rPr>
          <w:sz w:val="24"/>
        </w:rPr>
        <w:t>…………………………………………………..</w:t>
      </w:r>
    </w:p>
    <w:p w14:paraId="5577A7F7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Adres, telefon kontaktowy </w:t>
      </w:r>
    </w:p>
    <w:p w14:paraId="6A737F47" w14:textId="77777777" w:rsidR="006E3E53" w:rsidRDefault="006E3E53" w:rsidP="006E3E53">
      <w:pPr>
        <w:spacing w:after="0" w:line="240" w:lineRule="auto"/>
        <w:rPr>
          <w:sz w:val="20"/>
        </w:rPr>
      </w:pPr>
    </w:p>
    <w:p w14:paraId="6BE6AABF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………………………………………………………………………………………………………………………….…………………….</w:t>
      </w:r>
    </w:p>
    <w:p w14:paraId="0B314711" w14:textId="77777777" w:rsidR="006E3E53" w:rsidRDefault="006E3E53" w:rsidP="006E3E53">
      <w:pPr>
        <w:spacing w:after="0" w:line="240" w:lineRule="auto"/>
        <w:rPr>
          <w:sz w:val="24"/>
        </w:rPr>
      </w:pPr>
    </w:p>
    <w:p w14:paraId="7C801D61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uczącego/ej się  w ……………………………………………………………………………………………………….………….</w:t>
      </w:r>
    </w:p>
    <w:p w14:paraId="59F41A02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>nazwa szkoły/uczelni</w:t>
      </w:r>
    </w:p>
    <w:p w14:paraId="04969DAA" w14:textId="77777777" w:rsidR="006E3E53" w:rsidRDefault="006E3E53" w:rsidP="006E3E53">
      <w:pPr>
        <w:spacing w:after="0" w:line="240" w:lineRule="auto"/>
        <w:rPr>
          <w:sz w:val="20"/>
        </w:rPr>
      </w:pPr>
    </w:p>
    <w:p w14:paraId="212B3B8E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reprezentującego/ej  …………………………………………………………………………………………………..………….</w:t>
      </w:r>
    </w:p>
    <w:p w14:paraId="1298844A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nazwa i adres klubu sportowego/ telefon </w:t>
      </w:r>
    </w:p>
    <w:p w14:paraId="0017CC39" w14:textId="77777777" w:rsidR="006E3E53" w:rsidRDefault="006E3E53" w:rsidP="006E3E53">
      <w:pPr>
        <w:spacing w:after="0" w:line="240" w:lineRule="auto"/>
        <w:rPr>
          <w:sz w:val="20"/>
        </w:rPr>
      </w:pPr>
    </w:p>
    <w:p w14:paraId="2C02692C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……………………………………………………………………………………………………………………………….……………….</w:t>
      </w:r>
    </w:p>
    <w:p w14:paraId="738974E1" w14:textId="77777777" w:rsidR="006E3E53" w:rsidRDefault="006E3E53" w:rsidP="006E3E53">
      <w:pPr>
        <w:spacing w:after="0" w:line="240" w:lineRule="auto"/>
        <w:jc w:val="center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E53" w14:paraId="2714879C" w14:textId="77777777" w:rsidTr="006E3E53">
        <w:trPr>
          <w:trHeight w:val="618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D68B" w14:textId="77777777" w:rsidR="006E3E53" w:rsidRDefault="006E3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Osiągnięcia sportowe zawodnika w okresie ………………………………………..</w:t>
            </w:r>
          </w:p>
        </w:tc>
      </w:tr>
      <w:tr w:rsidR="006E3E53" w14:paraId="6BBA626C" w14:textId="77777777" w:rsidTr="006E3E53">
        <w:trPr>
          <w:trHeight w:val="647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1EA" w14:textId="77777777" w:rsidR="006E3E53" w:rsidRDefault="006E3E53">
            <w:pPr>
              <w:jc w:val="center"/>
              <w:rPr>
                <w:sz w:val="20"/>
              </w:rPr>
            </w:pPr>
          </w:p>
          <w:p w14:paraId="67248A78" w14:textId="77777777" w:rsidR="006E3E53" w:rsidRDefault="006E3E53">
            <w:pPr>
              <w:jc w:val="center"/>
              <w:rPr>
                <w:sz w:val="20"/>
              </w:rPr>
            </w:pPr>
          </w:p>
          <w:p w14:paraId="7FE0FCF9" w14:textId="77777777" w:rsidR="006E3E53" w:rsidRDefault="006E3E53">
            <w:pPr>
              <w:jc w:val="center"/>
              <w:rPr>
                <w:sz w:val="20"/>
              </w:rPr>
            </w:pPr>
          </w:p>
          <w:p w14:paraId="7555E56C" w14:textId="77777777" w:rsidR="006E3E53" w:rsidRDefault="006E3E53">
            <w:pPr>
              <w:jc w:val="center"/>
              <w:rPr>
                <w:sz w:val="20"/>
              </w:rPr>
            </w:pPr>
          </w:p>
          <w:p w14:paraId="7B4F61EF" w14:textId="77777777" w:rsidR="006E3E53" w:rsidRDefault="006E3E53">
            <w:pPr>
              <w:jc w:val="center"/>
              <w:rPr>
                <w:sz w:val="20"/>
              </w:rPr>
            </w:pPr>
          </w:p>
          <w:p w14:paraId="2F6CF7D9" w14:textId="77777777" w:rsidR="006E3E53" w:rsidRDefault="006E3E53">
            <w:pPr>
              <w:jc w:val="center"/>
              <w:rPr>
                <w:sz w:val="20"/>
              </w:rPr>
            </w:pPr>
          </w:p>
          <w:p w14:paraId="026D1A93" w14:textId="77777777" w:rsidR="006E3E53" w:rsidRDefault="006E3E53">
            <w:pPr>
              <w:jc w:val="center"/>
              <w:rPr>
                <w:sz w:val="20"/>
              </w:rPr>
            </w:pPr>
          </w:p>
          <w:p w14:paraId="2EA12B9B" w14:textId="77777777" w:rsidR="006E3E53" w:rsidRDefault="006E3E53">
            <w:pPr>
              <w:jc w:val="center"/>
              <w:rPr>
                <w:sz w:val="20"/>
              </w:rPr>
            </w:pPr>
          </w:p>
          <w:p w14:paraId="7812A79C" w14:textId="77777777" w:rsidR="006E3E53" w:rsidRDefault="006E3E53">
            <w:pPr>
              <w:jc w:val="center"/>
              <w:rPr>
                <w:sz w:val="20"/>
              </w:rPr>
            </w:pPr>
          </w:p>
          <w:p w14:paraId="7EB4F564" w14:textId="77777777" w:rsidR="006E3E53" w:rsidRDefault="006E3E53">
            <w:pPr>
              <w:jc w:val="center"/>
              <w:rPr>
                <w:sz w:val="20"/>
              </w:rPr>
            </w:pPr>
          </w:p>
          <w:p w14:paraId="7F3708EA" w14:textId="77777777" w:rsidR="006E3E53" w:rsidRDefault="006E3E53">
            <w:pPr>
              <w:jc w:val="center"/>
              <w:rPr>
                <w:sz w:val="20"/>
              </w:rPr>
            </w:pPr>
          </w:p>
          <w:p w14:paraId="7D5E087E" w14:textId="77777777" w:rsidR="006E3E53" w:rsidRDefault="006E3E53">
            <w:pPr>
              <w:rPr>
                <w:sz w:val="20"/>
              </w:rPr>
            </w:pPr>
          </w:p>
          <w:p w14:paraId="1B78C3FC" w14:textId="77777777" w:rsidR="00202D58" w:rsidRDefault="00202D58">
            <w:pPr>
              <w:rPr>
                <w:sz w:val="20"/>
              </w:rPr>
            </w:pPr>
          </w:p>
          <w:p w14:paraId="030357EB" w14:textId="77777777" w:rsidR="00202D58" w:rsidRDefault="00202D58">
            <w:pPr>
              <w:rPr>
                <w:sz w:val="20"/>
              </w:rPr>
            </w:pPr>
          </w:p>
          <w:p w14:paraId="32507CC8" w14:textId="77777777" w:rsidR="00202D58" w:rsidRDefault="00202D58">
            <w:pPr>
              <w:rPr>
                <w:sz w:val="20"/>
              </w:rPr>
            </w:pPr>
          </w:p>
          <w:p w14:paraId="54CFD727" w14:textId="77777777" w:rsidR="00202D58" w:rsidRDefault="00202D58">
            <w:pPr>
              <w:rPr>
                <w:sz w:val="20"/>
              </w:rPr>
            </w:pPr>
          </w:p>
          <w:p w14:paraId="447DE37C" w14:textId="77777777" w:rsidR="00202D58" w:rsidRDefault="00202D58">
            <w:pPr>
              <w:rPr>
                <w:sz w:val="20"/>
              </w:rPr>
            </w:pPr>
          </w:p>
          <w:p w14:paraId="2C8CF09A" w14:textId="77777777" w:rsidR="00202D58" w:rsidRDefault="00202D58">
            <w:pPr>
              <w:rPr>
                <w:sz w:val="20"/>
              </w:rPr>
            </w:pPr>
          </w:p>
          <w:p w14:paraId="35F714A5" w14:textId="77777777" w:rsidR="00202D58" w:rsidRDefault="00202D58">
            <w:pPr>
              <w:rPr>
                <w:sz w:val="20"/>
              </w:rPr>
            </w:pPr>
          </w:p>
          <w:p w14:paraId="62DFC978" w14:textId="77777777" w:rsidR="00202D58" w:rsidRDefault="00202D58">
            <w:pPr>
              <w:rPr>
                <w:sz w:val="20"/>
              </w:rPr>
            </w:pPr>
          </w:p>
          <w:p w14:paraId="3E40DE08" w14:textId="77777777" w:rsidR="00202D58" w:rsidRDefault="00202D58">
            <w:pPr>
              <w:rPr>
                <w:sz w:val="20"/>
              </w:rPr>
            </w:pPr>
          </w:p>
          <w:p w14:paraId="59929FCA" w14:textId="77777777" w:rsidR="00202D58" w:rsidRDefault="00202D58">
            <w:pPr>
              <w:rPr>
                <w:sz w:val="20"/>
              </w:rPr>
            </w:pPr>
          </w:p>
          <w:p w14:paraId="6908DBC7" w14:textId="77777777" w:rsidR="00202D58" w:rsidRDefault="00202D58">
            <w:pPr>
              <w:rPr>
                <w:sz w:val="20"/>
              </w:rPr>
            </w:pPr>
          </w:p>
          <w:p w14:paraId="13E44181" w14:textId="77777777" w:rsidR="00202D58" w:rsidRDefault="00202D58">
            <w:pPr>
              <w:rPr>
                <w:sz w:val="20"/>
              </w:rPr>
            </w:pPr>
          </w:p>
          <w:p w14:paraId="36B1AE08" w14:textId="77777777" w:rsidR="00202D58" w:rsidRDefault="00202D58">
            <w:pPr>
              <w:rPr>
                <w:sz w:val="20"/>
              </w:rPr>
            </w:pPr>
          </w:p>
          <w:p w14:paraId="596E3D46" w14:textId="77777777" w:rsidR="00202D58" w:rsidRDefault="00202D58">
            <w:pPr>
              <w:rPr>
                <w:sz w:val="20"/>
              </w:rPr>
            </w:pPr>
          </w:p>
          <w:p w14:paraId="7531947F" w14:textId="77777777" w:rsidR="00202D58" w:rsidRDefault="00202D58">
            <w:pPr>
              <w:rPr>
                <w:sz w:val="20"/>
              </w:rPr>
            </w:pPr>
          </w:p>
          <w:p w14:paraId="0A1AC5D3" w14:textId="77777777" w:rsidR="00202D58" w:rsidRDefault="00202D58">
            <w:pPr>
              <w:rPr>
                <w:sz w:val="20"/>
              </w:rPr>
            </w:pPr>
          </w:p>
          <w:p w14:paraId="4023E287" w14:textId="77777777" w:rsidR="00202D58" w:rsidRDefault="00202D58">
            <w:pPr>
              <w:rPr>
                <w:sz w:val="20"/>
              </w:rPr>
            </w:pPr>
          </w:p>
          <w:p w14:paraId="3BB63BB2" w14:textId="77777777" w:rsidR="00202D58" w:rsidRDefault="00202D58">
            <w:pPr>
              <w:rPr>
                <w:sz w:val="20"/>
              </w:rPr>
            </w:pPr>
          </w:p>
          <w:p w14:paraId="591CEFA8" w14:textId="77777777" w:rsidR="00202D58" w:rsidRDefault="00202D58">
            <w:pPr>
              <w:rPr>
                <w:sz w:val="20"/>
              </w:rPr>
            </w:pPr>
          </w:p>
          <w:p w14:paraId="4622F19F" w14:textId="77777777" w:rsidR="002B56AA" w:rsidRDefault="002B56AA">
            <w:pPr>
              <w:rPr>
                <w:sz w:val="20"/>
              </w:rPr>
            </w:pPr>
          </w:p>
          <w:p w14:paraId="459C48B0" w14:textId="77777777" w:rsidR="002B56AA" w:rsidRDefault="002B56AA">
            <w:pPr>
              <w:rPr>
                <w:sz w:val="20"/>
              </w:rPr>
            </w:pPr>
          </w:p>
          <w:p w14:paraId="179D5F4F" w14:textId="77777777" w:rsidR="002B56AA" w:rsidRDefault="002B56AA">
            <w:pPr>
              <w:rPr>
                <w:sz w:val="20"/>
              </w:rPr>
            </w:pPr>
          </w:p>
          <w:p w14:paraId="0B5E053C" w14:textId="77777777" w:rsidR="002B56AA" w:rsidRDefault="002B56AA">
            <w:pPr>
              <w:rPr>
                <w:sz w:val="20"/>
              </w:rPr>
            </w:pPr>
          </w:p>
          <w:p w14:paraId="30FB96BB" w14:textId="77777777" w:rsidR="002B56AA" w:rsidRDefault="002B56AA">
            <w:pPr>
              <w:rPr>
                <w:sz w:val="20"/>
              </w:rPr>
            </w:pPr>
          </w:p>
          <w:p w14:paraId="3ED245CC" w14:textId="77777777" w:rsidR="002B56AA" w:rsidRDefault="002B56AA">
            <w:pPr>
              <w:rPr>
                <w:sz w:val="20"/>
              </w:rPr>
            </w:pPr>
          </w:p>
          <w:p w14:paraId="23CC6FFD" w14:textId="77777777" w:rsidR="002B56AA" w:rsidRDefault="002B56AA">
            <w:pPr>
              <w:rPr>
                <w:sz w:val="20"/>
              </w:rPr>
            </w:pPr>
          </w:p>
          <w:p w14:paraId="74F0FE52" w14:textId="77777777" w:rsidR="002B56AA" w:rsidRDefault="002B56AA">
            <w:pPr>
              <w:rPr>
                <w:sz w:val="20"/>
              </w:rPr>
            </w:pPr>
          </w:p>
          <w:p w14:paraId="5C597F95" w14:textId="77777777" w:rsidR="002B56AA" w:rsidRDefault="002B56AA">
            <w:pPr>
              <w:rPr>
                <w:sz w:val="20"/>
              </w:rPr>
            </w:pPr>
          </w:p>
          <w:p w14:paraId="70805144" w14:textId="77777777" w:rsidR="002B56AA" w:rsidRDefault="002B56AA">
            <w:pPr>
              <w:rPr>
                <w:sz w:val="20"/>
              </w:rPr>
            </w:pPr>
          </w:p>
          <w:p w14:paraId="05BA8B41" w14:textId="77777777" w:rsidR="002B56AA" w:rsidRDefault="002B56AA">
            <w:pPr>
              <w:rPr>
                <w:sz w:val="20"/>
              </w:rPr>
            </w:pPr>
          </w:p>
          <w:p w14:paraId="607CDF4E" w14:textId="77777777" w:rsidR="002B56AA" w:rsidRDefault="002B56AA">
            <w:pPr>
              <w:rPr>
                <w:sz w:val="20"/>
              </w:rPr>
            </w:pPr>
          </w:p>
          <w:p w14:paraId="318F90FF" w14:textId="77777777" w:rsidR="00202D58" w:rsidRDefault="00202D58">
            <w:pPr>
              <w:rPr>
                <w:sz w:val="20"/>
              </w:rPr>
            </w:pPr>
          </w:p>
        </w:tc>
      </w:tr>
    </w:tbl>
    <w:p w14:paraId="6285C844" w14:textId="77777777" w:rsidR="00A87EBF" w:rsidRDefault="00A87EBF" w:rsidP="006E3E53">
      <w:pPr>
        <w:spacing w:after="0" w:line="240" w:lineRule="auto"/>
        <w:ind w:left="3969"/>
        <w:jc w:val="center"/>
        <w:rPr>
          <w:sz w:val="20"/>
        </w:rPr>
      </w:pPr>
    </w:p>
    <w:p w14:paraId="35E7CD95" w14:textId="77777777" w:rsidR="00A87EBF" w:rsidRDefault="00A87EBF" w:rsidP="006E3E53">
      <w:pPr>
        <w:spacing w:after="0" w:line="240" w:lineRule="auto"/>
        <w:ind w:left="3969"/>
        <w:jc w:val="center"/>
        <w:rPr>
          <w:sz w:val="20"/>
        </w:rPr>
      </w:pPr>
    </w:p>
    <w:p w14:paraId="4781F738" w14:textId="77777777" w:rsidR="00245BF8" w:rsidRDefault="00245BF8" w:rsidP="006E3E53">
      <w:pPr>
        <w:spacing w:after="0" w:line="240" w:lineRule="auto"/>
        <w:ind w:left="3969"/>
        <w:jc w:val="center"/>
        <w:rPr>
          <w:sz w:val="20"/>
        </w:rPr>
      </w:pPr>
    </w:p>
    <w:p w14:paraId="17149460" w14:textId="77777777" w:rsidR="00A87EBF" w:rsidRDefault="00A87EBF" w:rsidP="006E3E53">
      <w:pPr>
        <w:spacing w:after="0" w:line="240" w:lineRule="auto"/>
        <w:ind w:left="3969"/>
        <w:jc w:val="center"/>
        <w:rPr>
          <w:sz w:val="20"/>
        </w:rPr>
      </w:pPr>
    </w:p>
    <w:p w14:paraId="685EB6A1" w14:textId="18C6A0D4" w:rsidR="006E3E53" w:rsidRDefault="006E3E53" w:rsidP="006E3E53">
      <w:pPr>
        <w:spacing w:after="0" w:line="240" w:lineRule="auto"/>
        <w:ind w:left="3969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……………………………………………………………………………….</w:t>
      </w:r>
    </w:p>
    <w:p w14:paraId="14911FD3" w14:textId="77777777" w:rsidR="006E3E53" w:rsidRDefault="006E3E53" w:rsidP="006E3E53">
      <w:pPr>
        <w:spacing w:after="0" w:line="240" w:lineRule="auto"/>
        <w:ind w:left="3969"/>
        <w:jc w:val="center"/>
        <w:rPr>
          <w:sz w:val="20"/>
        </w:rPr>
      </w:pPr>
      <w:r>
        <w:rPr>
          <w:sz w:val="20"/>
        </w:rPr>
        <w:t xml:space="preserve">Podpis i pieczęć wnioskodawcy </w:t>
      </w:r>
    </w:p>
    <w:p w14:paraId="1E7E9342" w14:textId="77777777" w:rsidR="006E3E53" w:rsidRDefault="006E3E53" w:rsidP="006E3E53">
      <w:pPr>
        <w:spacing w:after="0" w:line="240" w:lineRule="auto"/>
        <w:ind w:left="3969"/>
        <w:jc w:val="center"/>
        <w:rPr>
          <w:sz w:val="20"/>
        </w:rPr>
      </w:pPr>
    </w:p>
    <w:p w14:paraId="78E407E4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Do wniosku należy dołączyć:</w:t>
      </w:r>
    </w:p>
    <w:p w14:paraId="5F0FA984" w14:textId="77777777" w:rsidR="006E3E53" w:rsidRDefault="006E3E53" w:rsidP="006E3E53">
      <w:pPr>
        <w:pStyle w:val="Akapitzlist"/>
        <w:numPr>
          <w:ilvl w:val="0"/>
          <w:numId w:val="15"/>
        </w:numPr>
        <w:spacing w:after="0" w:line="240" w:lineRule="auto"/>
      </w:pPr>
      <w:r>
        <w:t>Zaświadczenie potwierdzające wykazane osiągnięcia, wydane przez właściwy dla danej dyscypliny Polski/ Okręgowy Związek Sportowy lub organizację zajmującą się sportem niepełnosprawnych.</w:t>
      </w:r>
    </w:p>
    <w:p w14:paraId="76E7182C" w14:textId="77777777" w:rsidR="006E3E53" w:rsidRDefault="006E3E53" w:rsidP="006E3E53">
      <w:pPr>
        <w:pStyle w:val="Akapitzlist"/>
        <w:numPr>
          <w:ilvl w:val="0"/>
          <w:numId w:val="15"/>
        </w:numPr>
        <w:spacing w:after="0" w:line="240" w:lineRule="auto"/>
      </w:pPr>
      <w:r>
        <w:t>Oświadczenie klubu sportowego o przynależności tego zawodnika do wskazanego przez wnioskodawcę ,</w:t>
      </w:r>
    </w:p>
    <w:p w14:paraId="1A974D6B" w14:textId="77777777" w:rsidR="006E3E53" w:rsidRDefault="006E3E53" w:rsidP="006E3E53">
      <w:pPr>
        <w:pStyle w:val="Akapitzlist"/>
        <w:numPr>
          <w:ilvl w:val="0"/>
          <w:numId w:val="15"/>
        </w:numPr>
        <w:spacing w:after="0" w:line="240" w:lineRule="auto"/>
      </w:pPr>
      <w:r>
        <w:t>Oświadczenie zawodnika /prawnych opiekunów/ do informowania Burmistrza o okolicznościach skutkujących wstrzymaniem lub cofnięciem stypendium,</w:t>
      </w:r>
    </w:p>
    <w:p w14:paraId="3981B80C" w14:textId="77777777" w:rsidR="006E3E53" w:rsidRDefault="006E3E53" w:rsidP="006E3E53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 Oświadczenie zawodnika /</w:t>
      </w:r>
      <w:r w:rsidR="009008AA">
        <w:t xml:space="preserve">rodziców lub </w:t>
      </w:r>
      <w:r>
        <w:t>prawnych opiekunów/ o pobieraniu stypendiów z innych źródeł,</w:t>
      </w:r>
    </w:p>
    <w:p w14:paraId="407E6459" w14:textId="77777777" w:rsidR="006E3E53" w:rsidRPr="00E6757D" w:rsidRDefault="006E3E53" w:rsidP="00AD3B10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Zaświadczenie ze szkoły lub uczelni potwierdzające naukę.  </w:t>
      </w:r>
    </w:p>
    <w:p w14:paraId="4BDC88D1" w14:textId="7B311CF0" w:rsidR="006E3E53" w:rsidRDefault="006E3E53" w:rsidP="006E3E5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Oświadczenie</w:t>
      </w:r>
    </w:p>
    <w:p w14:paraId="667995A3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</w:p>
    <w:p w14:paraId="657D9D07" w14:textId="77777777" w:rsidR="006E3E53" w:rsidRDefault="006E3E53" w:rsidP="001C7B7E">
      <w:pPr>
        <w:spacing w:after="0" w:line="240" w:lineRule="auto"/>
        <w:jc w:val="both"/>
        <w:rPr>
          <w:sz w:val="24"/>
        </w:rPr>
      </w:pPr>
      <w:r>
        <w:rPr>
          <w:sz w:val="24"/>
        </w:rPr>
        <w:t>Ja  niżej podpisany zobowiązuję się do poinformowania Burmistrza Błażowej o okolicznościach skutkujących wstrzymaniem lub cofnięciem stypendium.</w:t>
      </w:r>
    </w:p>
    <w:p w14:paraId="3CFC4006" w14:textId="77777777" w:rsidR="001C7B7E" w:rsidRDefault="001C7B7E" w:rsidP="006E3E53">
      <w:pPr>
        <w:spacing w:after="0" w:line="240" w:lineRule="auto"/>
        <w:rPr>
          <w:sz w:val="24"/>
        </w:rPr>
      </w:pPr>
    </w:p>
    <w:p w14:paraId="49A23A1E" w14:textId="77777777" w:rsidR="006E3E53" w:rsidRDefault="006E3E53" w:rsidP="006E3E53">
      <w:pPr>
        <w:spacing w:after="0" w:line="240" w:lineRule="auto"/>
      </w:pPr>
    </w:p>
    <w:p w14:paraId="57A9882D" w14:textId="77777777" w:rsidR="001C7B7E" w:rsidRDefault="001C7B7E" w:rsidP="006E3E53">
      <w:pPr>
        <w:spacing w:after="0" w:line="240" w:lineRule="auto"/>
      </w:pPr>
    </w:p>
    <w:p w14:paraId="6F9C7A3F" w14:textId="77777777" w:rsidR="006E3E53" w:rsidRDefault="006E3E53" w:rsidP="006E3E53">
      <w:pPr>
        <w:spacing w:after="0" w:line="240" w:lineRule="auto"/>
        <w:jc w:val="right"/>
      </w:pPr>
      <w:r>
        <w:t>………………………………………………………………………………….</w:t>
      </w:r>
    </w:p>
    <w:p w14:paraId="610AAB8F" w14:textId="77777777" w:rsidR="006E3E53" w:rsidRDefault="009008AA" w:rsidP="009008AA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6E3E53">
        <w:rPr>
          <w:sz w:val="20"/>
        </w:rPr>
        <w:t>Podpis zawodnika/</w:t>
      </w:r>
      <w:r>
        <w:rPr>
          <w:sz w:val="20"/>
        </w:rPr>
        <w:t xml:space="preserve"> rodzica lub </w:t>
      </w:r>
      <w:r w:rsidR="006E3E53">
        <w:rPr>
          <w:sz w:val="20"/>
        </w:rPr>
        <w:t xml:space="preserve"> opiekuna prawnego zawodnika /</w:t>
      </w:r>
    </w:p>
    <w:p w14:paraId="716483B5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381DB323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666E0D45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26FFFBD1" w14:textId="77777777" w:rsidR="006E3E53" w:rsidRDefault="006E3E53" w:rsidP="00AD3B10">
      <w:pPr>
        <w:spacing w:after="0" w:line="240" w:lineRule="auto"/>
        <w:rPr>
          <w:b/>
          <w:sz w:val="28"/>
        </w:rPr>
      </w:pPr>
    </w:p>
    <w:p w14:paraId="456C3C0B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644857E6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</w:p>
    <w:p w14:paraId="0F87AE4C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Oświadczam, że otrzymuję stypendium z innych źródeł :</w:t>
      </w:r>
    </w:p>
    <w:p w14:paraId="6336576C" w14:textId="77777777" w:rsidR="006E3E53" w:rsidRDefault="006E3E53" w:rsidP="006E3E53">
      <w:pPr>
        <w:spacing w:after="0" w:line="240" w:lineRule="auto"/>
        <w:rPr>
          <w:sz w:val="24"/>
        </w:rPr>
      </w:pPr>
    </w:p>
    <w:p w14:paraId="36C4C4D1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5BF660F" w14:textId="77777777" w:rsidR="006E3E53" w:rsidRDefault="006E3E53" w:rsidP="006E3E53">
      <w:pPr>
        <w:spacing w:after="0" w:line="240" w:lineRule="auto"/>
        <w:jc w:val="center"/>
        <w:rPr>
          <w:sz w:val="20"/>
        </w:rPr>
      </w:pPr>
      <w:r>
        <w:rPr>
          <w:sz w:val="20"/>
        </w:rPr>
        <w:t>Źródło i okres pobierania stypendium</w:t>
      </w:r>
    </w:p>
    <w:p w14:paraId="0ABB2904" w14:textId="77777777" w:rsidR="006E3E53" w:rsidRDefault="006E3E53" w:rsidP="006E3E53">
      <w:pPr>
        <w:spacing w:after="0" w:line="240" w:lineRule="auto"/>
        <w:rPr>
          <w:sz w:val="24"/>
        </w:rPr>
      </w:pPr>
    </w:p>
    <w:p w14:paraId="49213094" w14:textId="77777777" w:rsidR="006E3E53" w:rsidRDefault="006E3E53" w:rsidP="006E3E53">
      <w:pPr>
        <w:spacing w:after="0" w:line="240" w:lineRule="auto"/>
      </w:pPr>
    </w:p>
    <w:p w14:paraId="19518B77" w14:textId="77777777" w:rsidR="006E3E53" w:rsidRDefault="006E3E53" w:rsidP="006E3E53">
      <w:pPr>
        <w:spacing w:after="0" w:line="240" w:lineRule="auto"/>
      </w:pPr>
    </w:p>
    <w:p w14:paraId="686004B5" w14:textId="77777777" w:rsidR="006E3E53" w:rsidRDefault="006E3E53" w:rsidP="006E3E53">
      <w:pPr>
        <w:spacing w:after="0" w:line="240" w:lineRule="auto"/>
      </w:pPr>
    </w:p>
    <w:p w14:paraId="46A18199" w14:textId="77777777" w:rsidR="006E3E53" w:rsidRDefault="006E3E53" w:rsidP="006E3E53">
      <w:pPr>
        <w:spacing w:after="0" w:line="240" w:lineRule="auto"/>
        <w:jc w:val="right"/>
      </w:pPr>
      <w:r>
        <w:t>………………………………………………………………………………….</w:t>
      </w:r>
    </w:p>
    <w:p w14:paraId="3CF5AF5C" w14:textId="77777777" w:rsidR="006E3E53" w:rsidRDefault="009008AA" w:rsidP="009008AA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6E3E53">
        <w:rPr>
          <w:sz w:val="20"/>
        </w:rPr>
        <w:t xml:space="preserve">Podpis zawodnika/ </w:t>
      </w:r>
      <w:r>
        <w:rPr>
          <w:sz w:val="20"/>
        </w:rPr>
        <w:t xml:space="preserve">rodzica lub </w:t>
      </w:r>
      <w:r w:rsidR="006E3E53">
        <w:rPr>
          <w:sz w:val="20"/>
        </w:rPr>
        <w:t>opiekuna prawnego zawodnika /</w:t>
      </w:r>
    </w:p>
    <w:p w14:paraId="38554207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39D2C5B5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65F78F50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6541D2BE" w14:textId="77777777" w:rsidR="006E3E53" w:rsidRDefault="006E3E53" w:rsidP="006E3E53">
      <w:pPr>
        <w:spacing w:after="0" w:line="240" w:lineRule="auto"/>
        <w:jc w:val="right"/>
        <w:rPr>
          <w:sz w:val="20"/>
        </w:rPr>
      </w:pPr>
    </w:p>
    <w:p w14:paraId="293EA555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</w:p>
    <w:p w14:paraId="63596D57" w14:textId="77777777" w:rsidR="006E3E53" w:rsidRDefault="00AD3B10" w:rsidP="00AD3B10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="006E3E53">
        <w:rPr>
          <w:b/>
          <w:sz w:val="28"/>
        </w:rPr>
        <w:t>Oświadczenie</w:t>
      </w:r>
    </w:p>
    <w:p w14:paraId="78C49D09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</w:p>
    <w:p w14:paraId="29C95AD5" w14:textId="77777777" w:rsidR="006E3E53" w:rsidRDefault="006E3E53" w:rsidP="006E3E53">
      <w:pPr>
        <w:spacing w:after="0" w:line="240" w:lineRule="auto"/>
        <w:jc w:val="center"/>
        <w:rPr>
          <w:b/>
          <w:sz w:val="28"/>
        </w:rPr>
      </w:pPr>
    </w:p>
    <w:p w14:paraId="2CAE5AE6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W imieniu Zarządu ……………………………………………………………………………………………………………………..</w:t>
      </w:r>
    </w:p>
    <w:p w14:paraId="37E1E1E7" w14:textId="77777777" w:rsidR="006E3E53" w:rsidRDefault="006E3E53" w:rsidP="006E3E53">
      <w:pPr>
        <w:spacing w:after="0" w:line="240" w:lineRule="auto"/>
        <w:rPr>
          <w:sz w:val="20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0"/>
        </w:rPr>
        <w:t xml:space="preserve">Nazwa klubu sportowego </w:t>
      </w:r>
    </w:p>
    <w:p w14:paraId="6FA4252B" w14:textId="77777777" w:rsidR="006E3E53" w:rsidRDefault="006E3E53" w:rsidP="006E3E53">
      <w:pPr>
        <w:spacing w:after="0" w:line="240" w:lineRule="auto"/>
        <w:rPr>
          <w:sz w:val="20"/>
        </w:rPr>
      </w:pPr>
    </w:p>
    <w:p w14:paraId="0732E30D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Oświadczam, że …………………………………………………………………………………………………………………………</w:t>
      </w:r>
    </w:p>
    <w:p w14:paraId="463D2A16" w14:textId="77777777" w:rsidR="006E3E53" w:rsidRDefault="006E3E53" w:rsidP="006E3E53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Imię i nazwisko zawodnika </w:t>
      </w:r>
    </w:p>
    <w:p w14:paraId="338468F5" w14:textId="77777777" w:rsidR="006E3E53" w:rsidRDefault="006E3E53" w:rsidP="006E3E53">
      <w:pPr>
        <w:spacing w:after="0" w:line="240" w:lineRule="auto"/>
        <w:rPr>
          <w:sz w:val="20"/>
        </w:rPr>
      </w:pPr>
    </w:p>
    <w:p w14:paraId="79BB461C" w14:textId="77777777" w:rsidR="006E3E53" w:rsidRDefault="006E3E53" w:rsidP="006E3E53">
      <w:pPr>
        <w:spacing w:after="0" w:line="240" w:lineRule="auto"/>
        <w:rPr>
          <w:sz w:val="24"/>
        </w:rPr>
      </w:pPr>
      <w:r>
        <w:rPr>
          <w:sz w:val="24"/>
        </w:rPr>
        <w:t>Jest czynnym/ą zawodnikiem/czką naszego Klubu</w:t>
      </w:r>
    </w:p>
    <w:p w14:paraId="207D8879" w14:textId="77777777" w:rsidR="006E3E53" w:rsidRDefault="006E3E53" w:rsidP="006E3E53">
      <w:pPr>
        <w:spacing w:after="0" w:line="240" w:lineRule="auto"/>
      </w:pPr>
    </w:p>
    <w:p w14:paraId="0AE95DCE" w14:textId="77777777" w:rsidR="006E3E53" w:rsidRDefault="006E3E53" w:rsidP="006E3E53">
      <w:pPr>
        <w:spacing w:after="0" w:line="240" w:lineRule="auto"/>
      </w:pPr>
    </w:p>
    <w:p w14:paraId="35C06521" w14:textId="77777777" w:rsidR="006E3E53" w:rsidRDefault="006E3E53" w:rsidP="006E3E53">
      <w:pPr>
        <w:spacing w:after="0" w:line="240" w:lineRule="auto"/>
      </w:pPr>
    </w:p>
    <w:p w14:paraId="50BBB24C" w14:textId="77777777" w:rsidR="001C7B7E" w:rsidRDefault="001C7B7E" w:rsidP="006E3E53">
      <w:pPr>
        <w:spacing w:after="0" w:line="240" w:lineRule="auto"/>
      </w:pPr>
    </w:p>
    <w:p w14:paraId="30F46CCB" w14:textId="77777777" w:rsidR="00E6757D" w:rsidRDefault="00E6757D" w:rsidP="00E6757D">
      <w:pPr>
        <w:spacing w:after="0" w:line="240" w:lineRule="auto"/>
        <w:jc w:val="right"/>
        <w:rPr>
          <w:sz w:val="20"/>
        </w:rPr>
      </w:pPr>
      <w:r>
        <w:t>………………………………………………</w:t>
      </w:r>
      <w:r w:rsidR="006E3E53">
        <w:rPr>
          <w:sz w:val="20"/>
        </w:rPr>
        <w:t xml:space="preserve"> </w:t>
      </w:r>
    </w:p>
    <w:p w14:paraId="2BFE7E5D" w14:textId="77777777" w:rsidR="006E3E53" w:rsidRPr="00E6757D" w:rsidRDefault="009008AA" w:rsidP="009008AA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="006E3E53">
        <w:rPr>
          <w:sz w:val="20"/>
        </w:rPr>
        <w:t xml:space="preserve"> Podpis Prezesa Klubu </w:t>
      </w:r>
    </w:p>
    <w:sectPr w:rsidR="006E3E53" w:rsidRPr="00E6757D" w:rsidSect="00C3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1B96" w14:textId="77777777" w:rsidR="00890D1B" w:rsidRDefault="00890D1B" w:rsidP="00A87EBF">
      <w:pPr>
        <w:spacing w:after="0" w:line="240" w:lineRule="auto"/>
      </w:pPr>
      <w:r>
        <w:separator/>
      </w:r>
    </w:p>
  </w:endnote>
  <w:endnote w:type="continuationSeparator" w:id="0">
    <w:p w14:paraId="3AA387D3" w14:textId="77777777" w:rsidR="00890D1B" w:rsidRDefault="00890D1B" w:rsidP="00A8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49F4" w14:textId="77777777" w:rsidR="00890D1B" w:rsidRDefault="00890D1B" w:rsidP="00A87EBF">
      <w:pPr>
        <w:spacing w:after="0" w:line="240" w:lineRule="auto"/>
      </w:pPr>
      <w:r>
        <w:separator/>
      </w:r>
    </w:p>
  </w:footnote>
  <w:footnote w:type="continuationSeparator" w:id="0">
    <w:p w14:paraId="6B438248" w14:textId="77777777" w:rsidR="00890D1B" w:rsidRDefault="00890D1B" w:rsidP="00A8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1DB"/>
    <w:multiLevelType w:val="hybridMultilevel"/>
    <w:tmpl w:val="A41671EC"/>
    <w:lvl w:ilvl="0" w:tplc="46A48A7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66D"/>
    <w:multiLevelType w:val="hybridMultilevel"/>
    <w:tmpl w:val="65A49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38A6"/>
    <w:multiLevelType w:val="hybridMultilevel"/>
    <w:tmpl w:val="1194D4F2"/>
    <w:lvl w:ilvl="0" w:tplc="46A48A7C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C6BCC"/>
    <w:multiLevelType w:val="hybridMultilevel"/>
    <w:tmpl w:val="370628A4"/>
    <w:lvl w:ilvl="0" w:tplc="46A48A7C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02C61"/>
    <w:multiLevelType w:val="hybridMultilevel"/>
    <w:tmpl w:val="7B7EF8CE"/>
    <w:lvl w:ilvl="0" w:tplc="1CF09F20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5A0"/>
    <w:multiLevelType w:val="hybridMultilevel"/>
    <w:tmpl w:val="9C7EF2FC"/>
    <w:lvl w:ilvl="0" w:tplc="F440D426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44389674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7208B"/>
    <w:multiLevelType w:val="hybridMultilevel"/>
    <w:tmpl w:val="6090FFAE"/>
    <w:lvl w:ilvl="0" w:tplc="46A48A7C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C27CB"/>
    <w:multiLevelType w:val="hybridMultilevel"/>
    <w:tmpl w:val="8F6832CC"/>
    <w:lvl w:ilvl="0" w:tplc="46A48A7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9E7"/>
    <w:multiLevelType w:val="hybridMultilevel"/>
    <w:tmpl w:val="AF26D8D8"/>
    <w:lvl w:ilvl="0" w:tplc="46A48A7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1E76"/>
    <w:multiLevelType w:val="hybridMultilevel"/>
    <w:tmpl w:val="A05A4A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F1C63"/>
    <w:multiLevelType w:val="hybridMultilevel"/>
    <w:tmpl w:val="5D10B3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4271B"/>
    <w:multiLevelType w:val="hybridMultilevel"/>
    <w:tmpl w:val="F8CAFC10"/>
    <w:lvl w:ilvl="0" w:tplc="0E80C2B8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7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F45238"/>
    <w:multiLevelType w:val="hybridMultilevel"/>
    <w:tmpl w:val="EADC85F6"/>
    <w:lvl w:ilvl="0" w:tplc="46A48A7C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4D88"/>
    <w:multiLevelType w:val="hybridMultilevel"/>
    <w:tmpl w:val="8F866CC6"/>
    <w:lvl w:ilvl="0" w:tplc="AA54F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07029">
    <w:abstractNumId w:val="8"/>
  </w:num>
  <w:num w:numId="2" w16cid:durableId="723337564">
    <w:abstractNumId w:val="0"/>
  </w:num>
  <w:num w:numId="3" w16cid:durableId="496189958">
    <w:abstractNumId w:val="14"/>
  </w:num>
  <w:num w:numId="4" w16cid:durableId="1986162435">
    <w:abstractNumId w:val="12"/>
  </w:num>
  <w:num w:numId="5" w16cid:durableId="129131781">
    <w:abstractNumId w:val="1"/>
  </w:num>
  <w:num w:numId="6" w16cid:durableId="1806199296">
    <w:abstractNumId w:val="6"/>
  </w:num>
  <w:num w:numId="7" w16cid:durableId="30037672">
    <w:abstractNumId w:val="9"/>
  </w:num>
  <w:num w:numId="8" w16cid:durableId="1325084477">
    <w:abstractNumId w:val="10"/>
  </w:num>
  <w:num w:numId="9" w16cid:durableId="978536446">
    <w:abstractNumId w:val="3"/>
  </w:num>
  <w:num w:numId="10" w16cid:durableId="904604261">
    <w:abstractNumId w:val="2"/>
  </w:num>
  <w:num w:numId="11" w16cid:durableId="185169771">
    <w:abstractNumId w:val="5"/>
  </w:num>
  <w:num w:numId="12" w16cid:durableId="633370867">
    <w:abstractNumId w:val="4"/>
  </w:num>
  <w:num w:numId="13" w16cid:durableId="389184979">
    <w:abstractNumId w:val="7"/>
  </w:num>
  <w:num w:numId="14" w16cid:durableId="893588423">
    <w:abstractNumId w:val="11"/>
  </w:num>
  <w:num w:numId="15" w16cid:durableId="3857640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94"/>
    <w:rsid w:val="00025192"/>
    <w:rsid w:val="00036177"/>
    <w:rsid w:val="00046EA2"/>
    <w:rsid w:val="000A38CC"/>
    <w:rsid w:val="000F14E7"/>
    <w:rsid w:val="0011122D"/>
    <w:rsid w:val="00134715"/>
    <w:rsid w:val="00162F55"/>
    <w:rsid w:val="00184360"/>
    <w:rsid w:val="001C21EB"/>
    <w:rsid w:val="001C7B7E"/>
    <w:rsid w:val="00202D58"/>
    <w:rsid w:val="00245BF8"/>
    <w:rsid w:val="002B56AA"/>
    <w:rsid w:val="002C517B"/>
    <w:rsid w:val="002C59C4"/>
    <w:rsid w:val="002D1794"/>
    <w:rsid w:val="00311A4C"/>
    <w:rsid w:val="003B718C"/>
    <w:rsid w:val="004060B3"/>
    <w:rsid w:val="00421A3E"/>
    <w:rsid w:val="004611BA"/>
    <w:rsid w:val="00466BF2"/>
    <w:rsid w:val="004E006B"/>
    <w:rsid w:val="004E50FE"/>
    <w:rsid w:val="00501922"/>
    <w:rsid w:val="0056182A"/>
    <w:rsid w:val="005636C9"/>
    <w:rsid w:val="00642EC4"/>
    <w:rsid w:val="00686E6F"/>
    <w:rsid w:val="006E3E53"/>
    <w:rsid w:val="006F73AF"/>
    <w:rsid w:val="00750C3E"/>
    <w:rsid w:val="00783216"/>
    <w:rsid w:val="00792E58"/>
    <w:rsid w:val="007A2165"/>
    <w:rsid w:val="00801692"/>
    <w:rsid w:val="00823748"/>
    <w:rsid w:val="00835D89"/>
    <w:rsid w:val="00890D1B"/>
    <w:rsid w:val="008B6D32"/>
    <w:rsid w:val="009008AA"/>
    <w:rsid w:val="00902DE7"/>
    <w:rsid w:val="0090470E"/>
    <w:rsid w:val="00995851"/>
    <w:rsid w:val="009B6EBF"/>
    <w:rsid w:val="009C47B0"/>
    <w:rsid w:val="009F100A"/>
    <w:rsid w:val="00A4308D"/>
    <w:rsid w:val="00A87EBF"/>
    <w:rsid w:val="00AB02CE"/>
    <w:rsid w:val="00AB5159"/>
    <w:rsid w:val="00AD1231"/>
    <w:rsid w:val="00AD3B10"/>
    <w:rsid w:val="00B26DFC"/>
    <w:rsid w:val="00B57408"/>
    <w:rsid w:val="00B768DB"/>
    <w:rsid w:val="00BA592E"/>
    <w:rsid w:val="00BB2B53"/>
    <w:rsid w:val="00BB78EC"/>
    <w:rsid w:val="00BE5FD7"/>
    <w:rsid w:val="00C219AD"/>
    <w:rsid w:val="00C35ABF"/>
    <w:rsid w:val="00C976E3"/>
    <w:rsid w:val="00CA53E5"/>
    <w:rsid w:val="00CA58A0"/>
    <w:rsid w:val="00CF38BC"/>
    <w:rsid w:val="00D02FFA"/>
    <w:rsid w:val="00D149F1"/>
    <w:rsid w:val="00D36795"/>
    <w:rsid w:val="00D55E85"/>
    <w:rsid w:val="00DA1D08"/>
    <w:rsid w:val="00E16231"/>
    <w:rsid w:val="00E6757D"/>
    <w:rsid w:val="00E82E68"/>
    <w:rsid w:val="00F02258"/>
    <w:rsid w:val="00F04674"/>
    <w:rsid w:val="00F71B52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7ACF"/>
  <w15:docId w15:val="{E0FABF37-C1DE-41D3-8723-067E9AA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D1794"/>
  </w:style>
  <w:style w:type="paragraph" w:styleId="Akapitzlist">
    <w:name w:val="List Paragraph"/>
    <w:basedOn w:val="Normalny"/>
    <w:uiPriority w:val="34"/>
    <w:qFormat/>
    <w:rsid w:val="002D1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8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B5159"/>
    <w:rPr>
      <w:b/>
      <w:bCs/>
    </w:rPr>
  </w:style>
  <w:style w:type="table" w:styleId="Tabela-Siatka">
    <w:name w:val="Table Grid"/>
    <w:basedOn w:val="Standardowy"/>
    <w:uiPriority w:val="59"/>
    <w:rsid w:val="006E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BF"/>
  </w:style>
  <w:style w:type="paragraph" w:styleId="Stopka">
    <w:name w:val="footer"/>
    <w:basedOn w:val="Normalny"/>
    <w:link w:val="StopkaZnak"/>
    <w:uiPriority w:val="99"/>
    <w:unhideWhenUsed/>
    <w:rsid w:val="00A8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442A0-7FE5-43C4-B855-93A50DE7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Ewelina</cp:lastModifiedBy>
  <cp:revision>7</cp:revision>
  <cp:lastPrinted>2024-07-17T11:55:00Z</cp:lastPrinted>
  <dcterms:created xsi:type="dcterms:W3CDTF">2024-07-17T11:46:00Z</dcterms:created>
  <dcterms:modified xsi:type="dcterms:W3CDTF">2024-07-17T11:55:00Z</dcterms:modified>
</cp:coreProperties>
</file>