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6CD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UCHWAŁA Nr</w:t>
      </w:r>
      <w:r w:rsidR="00F16154">
        <w:rPr>
          <w:rFonts w:ascii="Calibri" w:hAnsi="Calibri" w:cs="Calibri"/>
          <w:b/>
          <w:bCs/>
        </w:rPr>
        <w:t xml:space="preserve"> </w:t>
      </w:r>
      <w:r w:rsidR="00625202">
        <w:rPr>
          <w:rFonts w:ascii="Calibri" w:hAnsi="Calibri" w:cs="Calibri"/>
          <w:b/>
          <w:bCs/>
        </w:rPr>
        <w:t>/</w:t>
      </w:r>
      <w:r w:rsidR="00D40A4E">
        <w:rPr>
          <w:rFonts w:ascii="Calibri" w:hAnsi="Calibri" w:cs="Calibri"/>
          <w:b/>
          <w:bCs/>
        </w:rPr>
        <w:t>2024</w:t>
      </w: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Miejskiej w Błażowej</w:t>
      </w: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dnia</w:t>
      </w:r>
      <w:r w:rsidR="000B1B47">
        <w:rPr>
          <w:rFonts w:ascii="Calibri" w:hAnsi="Calibri" w:cs="Calibri"/>
          <w:b/>
          <w:bCs/>
        </w:rPr>
        <w:t xml:space="preserve"> </w:t>
      </w:r>
      <w:r w:rsidR="00503A5A">
        <w:rPr>
          <w:rFonts w:ascii="Calibri" w:hAnsi="Calibri" w:cs="Calibri"/>
          <w:b/>
          <w:bCs/>
        </w:rPr>
        <w:t>1</w:t>
      </w:r>
      <w:r w:rsidR="00625202">
        <w:rPr>
          <w:rFonts w:ascii="Calibri" w:hAnsi="Calibri" w:cs="Calibri"/>
          <w:b/>
          <w:bCs/>
        </w:rPr>
        <w:t>3</w:t>
      </w:r>
      <w:r w:rsidR="00D96445">
        <w:rPr>
          <w:rFonts w:ascii="Calibri" w:hAnsi="Calibri" w:cs="Calibri"/>
          <w:b/>
          <w:bCs/>
        </w:rPr>
        <w:t>.</w:t>
      </w:r>
      <w:r w:rsidR="007B7D62">
        <w:rPr>
          <w:rFonts w:ascii="Calibri" w:hAnsi="Calibri" w:cs="Calibri"/>
          <w:b/>
          <w:bCs/>
        </w:rPr>
        <w:t>0</w:t>
      </w:r>
      <w:r w:rsidR="00625202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</w:t>
      </w:r>
      <w:r w:rsidR="007B7D62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r</w:t>
      </w: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 sprawie zmiany uchwały budżetowej Gminy Błażowa na 202</w:t>
      </w:r>
      <w:r w:rsidR="00850BEB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r</w:t>
      </w:r>
    </w:p>
    <w:p w:rsidR="0083546B" w:rsidRDefault="00017611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  <w:r w:rsidRPr="00B464DE">
        <w:rPr>
          <w:rFonts w:ascii="Times New Roman" w:hAnsi="Times New Roman" w:cs="Times New Roman"/>
          <w:sz w:val="20"/>
          <w:szCs w:val="20"/>
        </w:rPr>
        <w:t>Na podstawie art.18 ust.2 pkt 4 ustawy z dnia 8 marca 1990r o samorządzie gminnym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(tj. Dz.U. z 2023r, poz.40 ze zm.) oraz art.211, art. 212,art. 235,art. 236, art. 237,</w:t>
      </w:r>
      <w:r w:rsidR="00E5193B">
        <w:rPr>
          <w:rFonts w:ascii="Times New Roman" w:hAnsi="Times New Roman" w:cs="Times New Roman"/>
          <w:sz w:val="20"/>
          <w:szCs w:val="20"/>
        </w:rPr>
        <w:t xml:space="preserve"> </w:t>
      </w:r>
      <w:r w:rsidRPr="00B464DE">
        <w:rPr>
          <w:rFonts w:ascii="Times New Roman" w:hAnsi="Times New Roman" w:cs="Times New Roman"/>
          <w:sz w:val="20"/>
          <w:szCs w:val="20"/>
        </w:rPr>
        <w:t>ustawy z dnia 27 sierpnia 2009r o finansach  publicznych (</w:t>
      </w:r>
      <w:proofErr w:type="spellStart"/>
      <w:r w:rsidRPr="00B464D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B464DE">
        <w:rPr>
          <w:rFonts w:ascii="Times New Roman" w:hAnsi="Times New Roman" w:cs="Times New Roman"/>
          <w:sz w:val="20"/>
          <w:szCs w:val="20"/>
        </w:rPr>
        <w:t>. Dz. U. z 2022r, poz. 1634 ze zm.)</w:t>
      </w:r>
    </w:p>
    <w:p w:rsidR="0019468B" w:rsidRDefault="0019468B" w:rsidP="00686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line="276" w:lineRule="auto"/>
        <w:rPr>
          <w:rFonts w:ascii="Times New Roman" w:hAnsi="Times New Roman" w:cs="Times New Roman"/>
          <w:sz w:val="20"/>
          <w:szCs w:val="20"/>
        </w:rPr>
      </w:pPr>
    </w:p>
    <w:p w:rsidR="0083546B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Miejska w Błażowej</w:t>
      </w:r>
    </w:p>
    <w:p w:rsidR="00F223DA" w:rsidRPr="00F10F35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uchwala co następuje</w:t>
      </w:r>
    </w:p>
    <w:tbl>
      <w:tblPr>
        <w:tblStyle w:val="Tabela-Siatka"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268"/>
      </w:tblGrid>
      <w:tr w:rsidR="0083546B" w:rsidRPr="00F10F35" w:rsidTr="0072613E">
        <w:tc>
          <w:tcPr>
            <w:tcW w:w="7513" w:type="dxa"/>
            <w:hideMark/>
          </w:tcPr>
          <w:p w:rsidR="0083546B" w:rsidRPr="00F10F35" w:rsidRDefault="0083546B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</w:rPr>
              <w:t>§ 1. Zwiększa się dochody budżetowe na 202</w:t>
            </w:r>
            <w:r w:rsidR="007B7D62" w:rsidRPr="00F10F35">
              <w:rPr>
                <w:rFonts w:ascii="Times New Roman" w:hAnsi="Times New Roman" w:cs="Times New Roman"/>
                <w:b/>
              </w:rPr>
              <w:t>4</w:t>
            </w:r>
            <w:r w:rsidRPr="00F10F35">
              <w:rPr>
                <w:rFonts w:ascii="Times New Roman" w:hAnsi="Times New Roman" w:cs="Times New Roman"/>
                <w:b/>
              </w:rPr>
              <w:t xml:space="preserve"> rok o kwotę:</w:t>
            </w:r>
          </w:p>
        </w:tc>
        <w:tc>
          <w:tcPr>
            <w:tcW w:w="2268" w:type="dxa"/>
          </w:tcPr>
          <w:p w:rsidR="0083546B" w:rsidRPr="00F10F35" w:rsidRDefault="00647208" w:rsidP="00C848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944 0</w:t>
            </w:r>
            <w:r w:rsidR="00C84874">
              <w:rPr>
                <w:rFonts w:ascii="Times New Roman" w:hAnsi="Times New Roman" w:cs="Times New Roman"/>
                <w:b/>
                <w:bCs/>
              </w:rPr>
              <w:t>61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C84874">
              <w:rPr>
                <w:rFonts w:ascii="Times New Roman" w:hAnsi="Times New Roman" w:cs="Times New Roman"/>
                <w:b/>
                <w:bCs/>
              </w:rPr>
              <w:t>07</w:t>
            </w:r>
            <w:bookmarkStart w:id="0" w:name="_GoBack"/>
            <w:bookmarkEnd w:id="0"/>
          </w:p>
        </w:tc>
      </w:tr>
      <w:tr w:rsidR="003C70F3" w:rsidRPr="00F10F35" w:rsidTr="0072613E">
        <w:trPr>
          <w:trHeight w:val="336"/>
        </w:trPr>
        <w:tc>
          <w:tcPr>
            <w:tcW w:w="7513" w:type="dxa"/>
          </w:tcPr>
          <w:p w:rsidR="003C70F3" w:rsidRPr="00F10F35" w:rsidRDefault="003C70F3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3C70F3" w:rsidRPr="00F10F35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F25FB" w:rsidRPr="00F10F35" w:rsidTr="0072613E">
        <w:trPr>
          <w:trHeight w:val="336"/>
        </w:trPr>
        <w:tc>
          <w:tcPr>
            <w:tcW w:w="7513" w:type="dxa"/>
          </w:tcPr>
          <w:p w:rsidR="007F25FB" w:rsidRPr="00F10F35" w:rsidRDefault="007F25FB" w:rsidP="007D11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 dochody bieżące</w:t>
            </w:r>
          </w:p>
        </w:tc>
        <w:tc>
          <w:tcPr>
            <w:tcW w:w="2268" w:type="dxa"/>
          </w:tcPr>
          <w:p w:rsidR="00EC73A8" w:rsidRPr="00F10F35" w:rsidRDefault="00647208" w:rsidP="00C848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674 0</w:t>
            </w:r>
            <w:r w:rsidR="00C84874">
              <w:rPr>
                <w:rFonts w:ascii="Times New Roman" w:hAnsi="Times New Roman" w:cs="Times New Roman"/>
                <w:b/>
                <w:bCs/>
                <w:i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</w:t>
            </w:r>
            <w:r w:rsidR="00C84874">
              <w:rPr>
                <w:rFonts w:ascii="Times New Roman" w:hAnsi="Times New Roman" w:cs="Times New Roman"/>
                <w:b/>
                <w:bCs/>
                <w:i/>
              </w:rPr>
              <w:t>07</w:t>
            </w:r>
          </w:p>
        </w:tc>
      </w:tr>
      <w:tr w:rsidR="00357ECE" w:rsidRPr="00F10F35" w:rsidTr="0072613E">
        <w:tc>
          <w:tcPr>
            <w:tcW w:w="7513" w:type="dxa"/>
          </w:tcPr>
          <w:p w:rsidR="00357ECE" w:rsidRPr="00A65DCE" w:rsidRDefault="00357ECE" w:rsidP="00357ECE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7ECE">
              <w:rPr>
                <w:rFonts w:ascii="Times New Roman" w:hAnsi="Times New Roman" w:cs="Times New Roman"/>
                <w:bCs/>
              </w:rPr>
              <w:t>Różne rozliczenia finansowe -Wpływy z rozliczenia podatku VAT</w:t>
            </w:r>
          </w:p>
        </w:tc>
        <w:tc>
          <w:tcPr>
            <w:tcW w:w="2268" w:type="dxa"/>
          </w:tcPr>
          <w:p w:rsidR="00357ECE" w:rsidRDefault="00647208" w:rsidP="00C848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357ECE">
              <w:rPr>
                <w:rFonts w:ascii="Times New Roman" w:hAnsi="Times New Roman" w:cs="Times New Roman"/>
                <w:bCs/>
              </w:rPr>
              <w:t>28 9</w:t>
            </w:r>
            <w:r w:rsidR="00C84874">
              <w:rPr>
                <w:rFonts w:ascii="Times New Roman" w:hAnsi="Times New Roman" w:cs="Times New Roman"/>
                <w:bCs/>
              </w:rPr>
              <w:t>42</w:t>
            </w:r>
            <w:r w:rsidR="00357ECE">
              <w:rPr>
                <w:rFonts w:ascii="Times New Roman" w:hAnsi="Times New Roman" w:cs="Times New Roman"/>
                <w:bCs/>
              </w:rPr>
              <w:t>,</w:t>
            </w:r>
            <w:r w:rsidR="00C84874">
              <w:rPr>
                <w:rFonts w:ascii="Times New Roman" w:hAnsi="Times New Roman" w:cs="Times New Roman"/>
                <w:bCs/>
              </w:rPr>
              <w:t>67</w:t>
            </w:r>
          </w:p>
        </w:tc>
      </w:tr>
      <w:tr w:rsidR="00357ECE" w:rsidRPr="00625202" w:rsidTr="0072613E">
        <w:tc>
          <w:tcPr>
            <w:tcW w:w="7513" w:type="dxa"/>
          </w:tcPr>
          <w:p w:rsidR="00357ECE" w:rsidRPr="00625202" w:rsidRDefault="00357ECE" w:rsidP="00357ECE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65DCE">
              <w:rPr>
                <w:rFonts w:ascii="Times New Roman" w:hAnsi="Times New Roman" w:cs="Times New Roman"/>
                <w:bCs/>
              </w:rPr>
              <w:t>Różne rozliczenia finansowe</w:t>
            </w:r>
            <w:r>
              <w:t xml:space="preserve"> -</w:t>
            </w:r>
            <w:r w:rsidRPr="00A65DCE">
              <w:rPr>
                <w:rFonts w:ascii="Times New Roman" w:hAnsi="Times New Roman" w:cs="Times New Roman"/>
                <w:bCs/>
              </w:rPr>
              <w:t>Wpływy z rozliczeń/zwrotów z lat ubiegłych</w:t>
            </w:r>
            <w:r>
              <w:rPr>
                <w:rFonts w:ascii="Times New Roman" w:hAnsi="Times New Roman" w:cs="Times New Roman"/>
                <w:bCs/>
              </w:rPr>
              <w:t xml:space="preserve"> z tytułu rozliczenia podatku VAT</w:t>
            </w:r>
          </w:p>
        </w:tc>
        <w:tc>
          <w:tcPr>
            <w:tcW w:w="2268" w:type="dxa"/>
          </w:tcPr>
          <w:p w:rsidR="00357ECE" w:rsidRPr="00625202" w:rsidRDefault="00357ECE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148 717,00</w:t>
            </w:r>
          </w:p>
        </w:tc>
      </w:tr>
      <w:tr w:rsidR="00357ECE" w:rsidRPr="00625202" w:rsidTr="0072613E">
        <w:tc>
          <w:tcPr>
            <w:tcW w:w="7513" w:type="dxa"/>
          </w:tcPr>
          <w:p w:rsidR="00357ECE" w:rsidRPr="00625202" w:rsidRDefault="00647208" w:rsidP="00647208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7208">
              <w:rPr>
                <w:rFonts w:ascii="Times New Roman" w:hAnsi="Times New Roman" w:cs="Times New Roman"/>
                <w:bCs/>
              </w:rPr>
              <w:t>Podatek od czynności cywilnoprawnych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68" w:type="dxa"/>
          </w:tcPr>
          <w:p w:rsidR="00357ECE" w:rsidRPr="00625202" w:rsidRDefault="00647208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57ECE">
              <w:rPr>
                <w:rFonts w:ascii="Times New Roman" w:hAnsi="Times New Roman" w:cs="Times New Roman"/>
                <w:bCs/>
              </w:rPr>
              <w:t>90 826,35</w:t>
            </w:r>
          </w:p>
        </w:tc>
      </w:tr>
      <w:tr w:rsidR="00C7356A" w:rsidRPr="00625202" w:rsidTr="0072613E">
        <w:tc>
          <w:tcPr>
            <w:tcW w:w="7513" w:type="dxa"/>
          </w:tcPr>
          <w:p w:rsidR="00C7356A" w:rsidRPr="00625202" w:rsidRDefault="00625202" w:rsidP="00625202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5202">
              <w:rPr>
                <w:rFonts w:ascii="Times New Roman" w:hAnsi="Times New Roman" w:cs="Times New Roman"/>
                <w:bCs/>
              </w:rPr>
              <w:t>Wpływy z tytułu kar i odszkodowań wynikających z umów</w:t>
            </w:r>
          </w:p>
        </w:tc>
        <w:tc>
          <w:tcPr>
            <w:tcW w:w="2268" w:type="dxa"/>
          </w:tcPr>
          <w:p w:rsidR="00C7356A" w:rsidRPr="00625202" w:rsidRDefault="00625202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25202">
              <w:rPr>
                <w:rFonts w:ascii="Times New Roman" w:hAnsi="Times New Roman" w:cs="Times New Roman"/>
                <w:bCs/>
              </w:rPr>
              <w:t>4 000,00</w:t>
            </w:r>
          </w:p>
        </w:tc>
      </w:tr>
      <w:tr w:rsidR="00625202" w:rsidRPr="00CB35BD" w:rsidTr="0072613E">
        <w:tc>
          <w:tcPr>
            <w:tcW w:w="7513" w:type="dxa"/>
          </w:tcPr>
          <w:p w:rsidR="00625202" w:rsidRPr="00CD5729" w:rsidRDefault="00CD5729" w:rsidP="00CD5729">
            <w:pPr>
              <w:pStyle w:val="Akapitzlist"/>
              <w:numPr>
                <w:ilvl w:val="0"/>
                <w:numId w:val="20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D5729">
              <w:rPr>
                <w:rFonts w:ascii="Times New Roman" w:hAnsi="Times New Roman" w:cs="Times New Roman"/>
                <w:bCs/>
              </w:rPr>
              <w:t>Refundacja podatku VAT-odbiorcom paliw gazowych</w:t>
            </w:r>
          </w:p>
        </w:tc>
        <w:tc>
          <w:tcPr>
            <w:tcW w:w="2268" w:type="dxa"/>
          </w:tcPr>
          <w:p w:rsidR="00625202" w:rsidRPr="00CB35BD" w:rsidRDefault="00CB35BD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CB35BD">
              <w:rPr>
                <w:rFonts w:ascii="Times New Roman" w:hAnsi="Times New Roman" w:cs="Times New Roman"/>
                <w:bCs/>
              </w:rPr>
              <w:t>1 575,05</w:t>
            </w:r>
          </w:p>
        </w:tc>
      </w:tr>
      <w:tr w:rsidR="00CD5729" w:rsidRPr="00CB35BD" w:rsidTr="0072613E">
        <w:tc>
          <w:tcPr>
            <w:tcW w:w="7513" w:type="dxa"/>
          </w:tcPr>
          <w:p w:rsidR="00CD5729" w:rsidRPr="00CD5729" w:rsidRDefault="00CD5729" w:rsidP="00311053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CD5729" w:rsidRPr="00CB35BD" w:rsidRDefault="00CD5729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F81247" w:rsidRPr="00F10F35" w:rsidTr="0072613E">
        <w:tc>
          <w:tcPr>
            <w:tcW w:w="7513" w:type="dxa"/>
          </w:tcPr>
          <w:p w:rsidR="00F81247" w:rsidRPr="00F10F35" w:rsidRDefault="00C7356A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dochody majątkowe</w:t>
            </w:r>
          </w:p>
        </w:tc>
        <w:tc>
          <w:tcPr>
            <w:tcW w:w="2268" w:type="dxa"/>
          </w:tcPr>
          <w:p w:rsidR="00F81247" w:rsidRPr="00F10F35" w:rsidRDefault="00CD5729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270 000,00</w:t>
            </w:r>
          </w:p>
        </w:tc>
      </w:tr>
      <w:tr w:rsidR="00357ECE" w:rsidRPr="002100F5" w:rsidTr="0072613E">
        <w:tc>
          <w:tcPr>
            <w:tcW w:w="7513" w:type="dxa"/>
          </w:tcPr>
          <w:p w:rsidR="00357ECE" w:rsidRPr="00FB278A" w:rsidRDefault="00357ECE" w:rsidP="00647208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:rsidR="00357ECE" w:rsidRDefault="00357ECE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D63108" w:rsidRPr="002100F5" w:rsidTr="0072613E">
        <w:tc>
          <w:tcPr>
            <w:tcW w:w="7513" w:type="dxa"/>
          </w:tcPr>
          <w:p w:rsidR="00D63108" w:rsidRPr="00FB278A" w:rsidRDefault="002100F5" w:rsidP="00CF325F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78A">
              <w:rPr>
                <w:rFonts w:ascii="Times New Roman" w:hAnsi="Times New Roman" w:cs="Times New Roman"/>
                <w:bCs/>
              </w:rPr>
              <w:t>Środki z Rządowego Programu Odbudowy Zabytków (dotacja-</w:t>
            </w:r>
            <w:r w:rsidRPr="00FB278A">
              <w:rPr>
                <w:rFonts w:ascii="Times New Roman" w:hAnsi="Times New Roman" w:cs="Times New Roman"/>
              </w:rPr>
              <w:t>Remont zabytkowej przydrożnej kaplic</w:t>
            </w:r>
            <w:r w:rsidR="00CF325F">
              <w:rPr>
                <w:rFonts w:ascii="Times New Roman" w:hAnsi="Times New Roman" w:cs="Times New Roman"/>
              </w:rPr>
              <w:t>y</w:t>
            </w:r>
            <w:r w:rsidRPr="00FB278A">
              <w:rPr>
                <w:rFonts w:ascii="Times New Roman" w:hAnsi="Times New Roman" w:cs="Times New Roman"/>
              </w:rPr>
              <w:t xml:space="preserve"> w miejscowości </w:t>
            </w:r>
            <w:r w:rsidR="00CF325F">
              <w:rPr>
                <w:rFonts w:ascii="Times New Roman" w:hAnsi="Times New Roman" w:cs="Times New Roman"/>
              </w:rPr>
              <w:t>Błażowa Górna</w:t>
            </w:r>
            <w:r w:rsidRPr="00FB27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D63108" w:rsidRPr="002100F5" w:rsidRDefault="00CF325F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150 000,00</w:t>
            </w:r>
          </w:p>
        </w:tc>
      </w:tr>
      <w:tr w:rsidR="00CF325F" w:rsidRPr="002100F5" w:rsidTr="0072613E">
        <w:tc>
          <w:tcPr>
            <w:tcW w:w="7513" w:type="dxa"/>
          </w:tcPr>
          <w:p w:rsidR="00CF325F" w:rsidRPr="00FB278A" w:rsidRDefault="00CF325F" w:rsidP="00CF325F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B278A">
              <w:rPr>
                <w:rFonts w:ascii="Times New Roman" w:hAnsi="Times New Roman" w:cs="Times New Roman"/>
                <w:bCs/>
              </w:rPr>
              <w:t>Środki z Rządowego Programu Odbudowy Zabytków (dotacja-</w:t>
            </w:r>
            <w:r w:rsidRPr="00FB278A">
              <w:rPr>
                <w:rFonts w:ascii="Times New Roman" w:hAnsi="Times New Roman" w:cs="Times New Roman"/>
              </w:rPr>
              <w:t>Remont zabytkowej przydrożnej kaplic</w:t>
            </w:r>
            <w:r>
              <w:rPr>
                <w:rFonts w:ascii="Times New Roman" w:hAnsi="Times New Roman" w:cs="Times New Roman"/>
              </w:rPr>
              <w:t>y</w:t>
            </w:r>
            <w:r w:rsidRPr="00FB278A">
              <w:rPr>
                <w:rFonts w:ascii="Times New Roman" w:hAnsi="Times New Roman" w:cs="Times New Roman"/>
              </w:rPr>
              <w:t xml:space="preserve"> w miejscowości </w:t>
            </w:r>
            <w:r>
              <w:rPr>
                <w:rFonts w:ascii="Times New Roman" w:hAnsi="Times New Roman" w:cs="Times New Roman"/>
              </w:rPr>
              <w:t>Błażowa Dolna</w:t>
            </w:r>
            <w:r w:rsidRPr="00FB27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CF325F" w:rsidRDefault="00CF325F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120 000,00</w:t>
            </w:r>
          </w:p>
        </w:tc>
      </w:tr>
      <w:tr w:rsidR="00311053" w:rsidRPr="00F10F35" w:rsidTr="0072613E">
        <w:tc>
          <w:tcPr>
            <w:tcW w:w="7513" w:type="dxa"/>
          </w:tcPr>
          <w:p w:rsidR="00311053" w:rsidRPr="00F10F35" w:rsidRDefault="0031105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11053" w:rsidRDefault="0031105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356A" w:rsidRPr="00F10F35" w:rsidTr="0072613E">
        <w:tc>
          <w:tcPr>
            <w:tcW w:w="7513" w:type="dxa"/>
          </w:tcPr>
          <w:p w:rsidR="00C7356A" w:rsidRPr="00311053" w:rsidRDefault="0031105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</w:rPr>
              <w:t xml:space="preserve">§ 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F10F35">
              <w:rPr>
                <w:rFonts w:ascii="Times New Roman" w:hAnsi="Times New Roman" w:cs="Times New Roman"/>
                <w:b/>
              </w:rPr>
              <w:t>. Z</w:t>
            </w:r>
            <w:r>
              <w:rPr>
                <w:rFonts w:ascii="Times New Roman" w:hAnsi="Times New Roman" w:cs="Times New Roman"/>
                <w:b/>
              </w:rPr>
              <w:t>mniejsza</w:t>
            </w:r>
            <w:r w:rsidRPr="00F10F35">
              <w:rPr>
                <w:rFonts w:ascii="Times New Roman" w:hAnsi="Times New Roman" w:cs="Times New Roman"/>
                <w:b/>
              </w:rPr>
              <w:t xml:space="preserve"> się dochody budżetowe na 2024 rok o kwotę:</w:t>
            </w:r>
          </w:p>
        </w:tc>
        <w:tc>
          <w:tcPr>
            <w:tcW w:w="2268" w:type="dxa"/>
          </w:tcPr>
          <w:p w:rsidR="00C7356A" w:rsidRPr="00F10F35" w:rsidRDefault="0031105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-1 185,08</w:t>
            </w:r>
          </w:p>
        </w:tc>
      </w:tr>
      <w:tr w:rsidR="00311053" w:rsidRPr="00F10F35" w:rsidTr="0072613E">
        <w:tc>
          <w:tcPr>
            <w:tcW w:w="7513" w:type="dxa"/>
          </w:tcPr>
          <w:p w:rsidR="00311053" w:rsidRDefault="00311053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311053" w:rsidRPr="00F10F35" w:rsidRDefault="0031105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1053" w:rsidRPr="00F10F35" w:rsidTr="0072613E">
        <w:tc>
          <w:tcPr>
            <w:tcW w:w="7513" w:type="dxa"/>
          </w:tcPr>
          <w:p w:rsidR="00311053" w:rsidRPr="00F10F35" w:rsidRDefault="00311053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a) dochody majątkowe</w:t>
            </w:r>
          </w:p>
        </w:tc>
        <w:tc>
          <w:tcPr>
            <w:tcW w:w="2268" w:type="dxa"/>
          </w:tcPr>
          <w:p w:rsidR="00311053" w:rsidRPr="00F10F35" w:rsidRDefault="0031105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11053" w:rsidRPr="00F10F35" w:rsidTr="0072613E">
        <w:tc>
          <w:tcPr>
            <w:tcW w:w="7513" w:type="dxa"/>
          </w:tcPr>
          <w:p w:rsidR="00311053" w:rsidRPr="00311053" w:rsidRDefault="00311053" w:rsidP="00311053">
            <w:pPr>
              <w:pStyle w:val="Akapitzlist"/>
              <w:numPr>
                <w:ilvl w:val="0"/>
                <w:numId w:val="18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11053">
              <w:rPr>
                <w:rFonts w:ascii="Times New Roman" w:hAnsi="Times New Roman" w:cs="Times New Roman"/>
                <w:bCs/>
              </w:rPr>
              <w:t>Środki z Rządowego Programu Odbudowy Zabytków (dotacja-</w:t>
            </w:r>
            <w:r w:rsidRPr="00C639F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11053">
              <w:rPr>
                <w:rFonts w:ascii="Times New Roman" w:hAnsi="Times New Roman" w:cs="Times New Roman"/>
                <w:i/>
              </w:rPr>
              <w:t>dla Pana Szczepan Bednarz na zadanie: Przebudowa i nadbudowa oraz zmiana konstrukcji dachu wraz z poszyciem budynku usługowo-mieszkalnego w miejscowości Błażowa, ul. 3-go Maja 17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268" w:type="dxa"/>
          </w:tcPr>
          <w:p w:rsidR="00311053" w:rsidRPr="00F10F35" w:rsidRDefault="0031105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-1 185,08</w:t>
            </w:r>
          </w:p>
        </w:tc>
      </w:tr>
      <w:tr w:rsidR="00311053" w:rsidRPr="00F10F35" w:rsidTr="0072613E">
        <w:tc>
          <w:tcPr>
            <w:tcW w:w="7513" w:type="dxa"/>
          </w:tcPr>
          <w:p w:rsidR="00311053" w:rsidRPr="00F10F35" w:rsidRDefault="00311053" w:rsidP="007B7D6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311053" w:rsidRPr="00F10F35" w:rsidRDefault="0031105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4803" w:rsidRPr="00F10F35" w:rsidTr="0072613E">
        <w:tc>
          <w:tcPr>
            <w:tcW w:w="7513" w:type="dxa"/>
            <w:hideMark/>
          </w:tcPr>
          <w:p w:rsidR="00154803" w:rsidRPr="00F10F35" w:rsidRDefault="00154803" w:rsidP="003110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 xml:space="preserve">§ </w:t>
            </w:r>
            <w:r w:rsidR="00311053">
              <w:rPr>
                <w:rFonts w:ascii="Times New Roman" w:hAnsi="Times New Roman" w:cs="Times New Roman"/>
                <w:b/>
                <w:bCs/>
              </w:rPr>
              <w:t>3</w:t>
            </w:r>
            <w:r w:rsidRPr="00F10F35">
              <w:rPr>
                <w:rFonts w:ascii="Times New Roman" w:hAnsi="Times New Roman" w:cs="Times New Roman"/>
                <w:b/>
                <w:bCs/>
              </w:rPr>
              <w:t>.Zwiększa się wydatki budżetu Gminy na 202</w:t>
            </w:r>
            <w:r w:rsidR="007B7D62" w:rsidRPr="00F10F35">
              <w:rPr>
                <w:rFonts w:ascii="Times New Roman" w:hAnsi="Times New Roman" w:cs="Times New Roman"/>
                <w:b/>
                <w:bCs/>
              </w:rPr>
              <w:t>4</w:t>
            </w:r>
            <w:r w:rsidRPr="00F10F35">
              <w:rPr>
                <w:rFonts w:ascii="Times New Roman" w:hAnsi="Times New Roman" w:cs="Times New Roman"/>
                <w:b/>
                <w:bCs/>
              </w:rPr>
              <w:t xml:space="preserve"> rok o kwotę:</w:t>
            </w:r>
          </w:p>
        </w:tc>
        <w:tc>
          <w:tcPr>
            <w:tcW w:w="2268" w:type="dxa"/>
          </w:tcPr>
          <w:p w:rsidR="00154803" w:rsidRPr="00F10F35" w:rsidRDefault="00357ECE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944 085,25</w:t>
            </w:r>
          </w:p>
        </w:tc>
      </w:tr>
      <w:tr w:rsidR="003C70F3" w:rsidRPr="00F10F35" w:rsidTr="0072613E">
        <w:tc>
          <w:tcPr>
            <w:tcW w:w="7513" w:type="dxa"/>
          </w:tcPr>
          <w:p w:rsidR="003C70F3" w:rsidRPr="00F10F35" w:rsidRDefault="003C70F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3C70F3" w:rsidRPr="00F10F35" w:rsidRDefault="003C70F3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4803" w:rsidRPr="00F10F35" w:rsidTr="0072613E">
        <w:tc>
          <w:tcPr>
            <w:tcW w:w="7513" w:type="dxa"/>
            <w:hideMark/>
          </w:tcPr>
          <w:p w:rsidR="00154803" w:rsidRPr="00F10F35" w:rsidRDefault="00154803" w:rsidP="0015480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a)wydatki bieżące</w:t>
            </w:r>
          </w:p>
        </w:tc>
        <w:tc>
          <w:tcPr>
            <w:tcW w:w="2268" w:type="dxa"/>
          </w:tcPr>
          <w:p w:rsidR="00154803" w:rsidRPr="00F10F35" w:rsidRDefault="00CD5729" w:rsidP="0047237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12</w:t>
            </w:r>
            <w:r w:rsidR="00472371">
              <w:rPr>
                <w:rFonts w:ascii="Times New Roman" w:hAnsi="Times New Roman" w:cs="Times New Roman"/>
                <w:b/>
                <w:bCs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="00472371">
              <w:rPr>
                <w:rFonts w:ascii="Times New Roman" w:hAnsi="Times New Roman" w:cs="Times New Roman"/>
                <w:b/>
                <w:bCs/>
                <w:i/>
              </w:rPr>
              <w:t>575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,0</w:t>
            </w:r>
            <w:r w:rsidR="00472371">
              <w:rPr>
                <w:rFonts w:ascii="Times New Roman" w:hAnsi="Times New Roman" w:cs="Times New Roman"/>
                <w:b/>
                <w:bCs/>
                <w:i/>
              </w:rPr>
              <w:t>5</w:t>
            </w:r>
          </w:p>
        </w:tc>
      </w:tr>
      <w:tr w:rsidR="00FB00A7" w:rsidRPr="00F10F35" w:rsidTr="0072613E">
        <w:tc>
          <w:tcPr>
            <w:tcW w:w="7513" w:type="dxa"/>
          </w:tcPr>
          <w:p w:rsidR="00FB00A7" w:rsidRPr="00F10F35" w:rsidRDefault="00625202" w:rsidP="00D63108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Zakup usług remontowych  SP Futoma</w:t>
            </w:r>
          </w:p>
        </w:tc>
        <w:tc>
          <w:tcPr>
            <w:tcW w:w="2268" w:type="dxa"/>
          </w:tcPr>
          <w:p w:rsidR="00FB00A7" w:rsidRPr="00F10F35" w:rsidRDefault="00625202" w:rsidP="00AC160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4 000,00</w:t>
            </w:r>
          </w:p>
        </w:tc>
      </w:tr>
      <w:tr w:rsidR="00472371" w:rsidRPr="00F10F35" w:rsidTr="0072613E">
        <w:tc>
          <w:tcPr>
            <w:tcW w:w="7513" w:type="dxa"/>
          </w:tcPr>
          <w:p w:rsidR="00472371" w:rsidRPr="004D1246" w:rsidRDefault="00472371" w:rsidP="00472371">
            <w:pPr>
              <w:pStyle w:val="Akapitzlist"/>
              <w:numPr>
                <w:ilvl w:val="0"/>
                <w:numId w:val="17"/>
              </w:numPr>
            </w:pPr>
            <w:r w:rsidRPr="004D1246">
              <w:t>MGOPS-świadczenia społeczne –wypłata odbiorcom paliw gazowych refundacji podatku VAT</w:t>
            </w:r>
          </w:p>
        </w:tc>
        <w:tc>
          <w:tcPr>
            <w:tcW w:w="2268" w:type="dxa"/>
          </w:tcPr>
          <w:p w:rsidR="00472371" w:rsidRPr="00C7356A" w:rsidRDefault="00472371" w:rsidP="004723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1 544,17</w:t>
            </w:r>
          </w:p>
        </w:tc>
      </w:tr>
      <w:tr w:rsidR="00472371" w:rsidRPr="00F10F35" w:rsidTr="0072613E">
        <w:tc>
          <w:tcPr>
            <w:tcW w:w="7513" w:type="dxa"/>
          </w:tcPr>
          <w:p w:rsidR="00472371" w:rsidRPr="004D1246" w:rsidRDefault="00472371" w:rsidP="00472371">
            <w:pPr>
              <w:pStyle w:val="Akapitzlist"/>
              <w:numPr>
                <w:ilvl w:val="0"/>
                <w:numId w:val="17"/>
              </w:numPr>
            </w:pPr>
            <w:r w:rsidRPr="004D1246">
              <w:t>MGOPS – zakup usług pozostałych z tyt. wypłaty refundacji podatku VAT</w:t>
            </w:r>
          </w:p>
        </w:tc>
        <w:tc>
          <w:tcPr>
            <w:tcW w:w="2268" w:type="dxa"/>
          </w:tcPr>
          <w:p w:rsidR="00472371" w:rsidRPr="00CD5729" w:rsidRDefault="00472371" w:rsidP="00472371">
            <w:pPr>
              <w:jc w:val="right"/>
              <w:rPr>
                <w:rFonts w:ascii="Times New Roman" w:hAnsi="Times New Roman" w:cs="Times New Roman"/>
              </w:rPr>
            </w:pPr>
            <w:r w:rsidRPr="00CD5729">
              <w:rPr>
                <w:rFonts w:ascii="Times New Roman" w:hAnsi="Times New Roman" w:cs="Times New Roman"/>
              </w:rPr>
              <w:t>11,80</w:t>
            </w:r>
          </w:p>
        </w:tc>
      </w:tr>
      <w:tr w:rsidR="00472371" w:rsidRPr="00F10F35" w:rsidTr="0072613E">
        <w:tc>
          <w:tcPr>
            <w:tcW w:w="7513" w:type="dxa"/>
          </w:tcPr>
          <w:p w:rsidR="00472371" w:rsidRPr="004D1246" w:rsidRDefault="00472371" w:rsidP="00472371">
            <w:pPr>
              <w:pStyle w:val="Akapitzlist"/>
              <w:numPr>
                <w:ilvl w:val="0"/>
                <w:numId w:val="17"/>
              </w:numPr>
            </w:pPr>
            <w:r w:rsidRPr="004D1246">
              <w:t xml:space="preserve">MGOPS – zakup </w:t>
            </w:r>
            <w:r>
              <w:t>materiałów i wyposażenia wy</w:t>
            </w:r>
            <w:r w:rsidRPr="004D1246">
              <w:t>płaty refundacji podatku VAT</w:t>
            </w:r>
          </w:p>
        </w:tc>
        <w:tc>
          <w:tcPr>
            <w:tcW w:w="2268" w:type="dxa"/>
          </w:tcPr>
          <w:p w:rsidR="00472371" w:rsidRPr="00CD5729" w:rsidRDefault="00472371" w:rsidP="00472371">
            <w:pPr>
              <w:jc w:val="right"/>
              <w:rPr>
                <w:rFonts w:ascii="Times New Roman" w:hAnsi="Times New Roman" w:cs="Times New Roman"/>
              </w:rPr>
            </w:pPr>
            <w:r w:rsidRPr="00CD5729">
              <w:rPr>
                <w:rFonts w:ascii="Times New Roman" w:hAnsi="Times New Roman" w:cs="Times New Roman"/>
              </w:rPr>
              <w:t>19,08</w:t>
            </w:r>
          </w:p>
        </w:tc>
      </w:tr>
      <w:tr w:rsidR="0019468B" w:rsidRPr="00F10F35" w:rsidTr="0072613E">
        <w:tc>
          <w:tcPr>
            <w:tcW w:w="7513" w:type="dxa"/>
          </w:tcPr>
          <w:p w:rsidR="0019468B" w:rsidRPr="00AD5DA2" w:rsidRDefault="00625202" w:rsidP="00625202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25202">
              <w:rPr>
                <w:rFonts w:ascii="Times New Roman" w:hAnsi="Times New Roman" w:cs="Times New Roman"/>
                <w:bCs/>
              </w:rPr>
              <w:t>Sporządzenie planu ogólnego dla gminy Błażowa</w:t>
            </w:r>
          </w:p>
        </w:tc>
        <w:tc>
          <w:tcPr>
            <w:tcW w:w="2268" w:type="dxa"/>
          </w:tcPr>
          <w:p w:rsidR="0019468B" w:rsidRPr="00AD5DA2" w:rsidRDefault="00CF325F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60 000,00</w:t>
            </w:r>
          </w:p>
        </w:tc>
      </w:tr>
      <w:tr w:rsidR="00AD5DA2" w:rsidRPr="00AD5DA2" w:rsidTr="0072613E">
        <w:tc>
          <w:tcPr>
            <w:tcW w:w="7513" w:type="dxa"/>
          </w:tcPr>
          <w:p w:rsidR="00AD5DA2" w:rsidRPr="00AD5DA2" w:rsidRDefault="00CF325F" w:rsidP="00CF325F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F325F">
              <w:rPr>
                <w:rFonts w:ascii="Times New Roman" w:hAnsi="Times New Roman" w:cs="Times New Roman"/>
                <w:bCs/>
              </w:rPr>
              <w:t>Sporządzenie zmiany miejscowego planu zagospodarowania przestrzennego terenu pod urządzenie sportu i rekreacji w Błażowej</w:t>
            </w:r>
          </w:p>
        </w:tc>
        <w:tc>
          <w:tcPr>
            <w:tcW w:w="2268" w:type="dxa"/>
          </w:tcPr>
          <w:p w:rsidR="00AD5DA2" w:rsidRPr="00AD5DA2" w:rsidRDefault="00CF325F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20 000,00</w:t>
            </w:r>
          </w:p>
        </w:tc>
      </w:tr>
      <w:tr w:rsidR="00CF325F" w:rsidRPr="00CF325F" w:rsidTr="0072613E">
        <w:tc>
          <w:tcPr>
            <w:tcW w:w="7513" w:type="dxa"/>
          </w:tcPr>
          <w:p w:rsidR="00CF325F" w:rsidRPr="00CF325F" w:rsidRDefault="00CF325F" w:rsidP="00CF325F">
            <w:pPr>
              <w:pStyle w:val="Akapitzlist"/>
              <w:numPr>
                <w:ilvl w:val="0"/>
                <w:numId w:val="19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F325F">
              <w:rPr>
                <w:rFonts w:ascii="Times New Roman" w:hAnsi="Times New Roman" w:cs="Times New Roman"/>
                <w:bCs/>
              </w:rPr>
              <w:lastRenderedPageBreak/>
              <w:t xml:space="preserve">Tablice informacyjne </w:t>
            </w:r>
            <w:r>
              <w:rPr>
                <w:rFonts w:ascii="Times New Roman" w:hAnsi="Times New Roman" w:cs="Times New Roman"/>
                <w:bCs/>
              </w:rPr>
              <w:t xml:space="preserve">– (informacja na temat realizacji zadań z programu </w:t>
            </w:r>
            <w:r w:rsidRPr="00CF325F">
              <w:rPr>
                <w:rFonts w:ascii="Times New Roman" w:hAnsi="Times New Roman" w:cs="Times New Roman"/>
                <w:bCs/>
              </w:rPr>
              <w:t>Polski Ład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268" w:type="dxa"/>
          </w:tcPr>
          <w:p w:rsidR="00CF325F" w:rsidRPr="00CF325F" w:rsidRDefault="00CF325F" w:rsidP="00CF325F">
            <w:pPr>
              <w:pStyle w:val="Akapitzlis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37 000,00</w:t>
            </w:r>
          </w:p>
        </w:tc>
      </w:tr>
      <w:tr w:rsidR="00CB35BD" w:rsidRPr="00F10F35" w:rsidTr="0072613E">
        <w:tc>
          <w:tcPr>
            <w:tcW w:w="7513" w:type="dxa"/>
          </w:tcPr>
          <w:p w:rsidR="00CB35BD" w:rsidRPr="00F10F35" w:rsidRDefault="00CB35BD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CB35BD" w:rsidRPr="00F10F35" w:rsidRDefault="00CB35BD" w:rsidP="00D629A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D3056F" w:rsidRPr="00F10F35" w:rsidTr="0072613E">
        <w:tc>
          <w:tcPr>
            <w:tcW w:w="7513" w:type="dxa"/>
          </w:tcPr>
          <w:p w:rsidR="00D3056F" w:rsidRPr="00F10F35" w:rsidRDefault="00D3056F" w:rsidP="00D3056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0F35">
              <w:rPr>
                <w:rFonts w:ascii="Times New Roman" w:hAnsi="Times New Roman" w:cs="Times New Roman"/>
                <w:b/>
                <w:bCs/>
              </w:rPr>
              <w:t>b)wydatki majątkowe</w:t>
            </w:r>
          </w:p>
        </w:tc>
        <w:tc>
          <w:tcPr>
            <w:tcW w:w="2268" w:type="dxa"/>
          </w:tcPr>
          <w:p w:rsidR="00D3056F" w:rsidRPr="00F10F35" w:rsidRDefault="00472371" w:rsidP="00513E1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821 510,20</w:t>
            </w:r>
          </w:p>
        </w:tc>
      </w:tr>
      <w:tr w:rsidR="00AC160B" w:rsidRPr="00AC160B" w:rsidTr="0072613E">
        <w:tc>
          <w:tcPr>
            <w:tcW w:w="7513" w:type="dxa"/>
          </w:tcPr>
          <w:p w:rsidR="00AC160B" w:rsidRPr="00AC160B" w:rsidRDefault="00625202" w:rsidP="00625202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625202">
              <w:rPr>
                <w:rFonts w:ascii="Times New Roman" w:hAnsi="Times New Roman" w:cs="Times New Roman"/>
              </w:rPr>
              <w:t>Modernizacja placu przy OSP w Błażowej</w:t>
            </w:r>
          </w:p>
        </w:tc>
        <w:tc>
          <w:tcPr>
            <w:tcW w:w="2268" w:type="dxa"/>
          </w:tcPr>
          <w:p w:rsidR="00AC160B" w:rsidRPr="00AC160B" w:rsidRDefault="00625202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90 000,00</w:t>
            </w:r>
          </w:p>
        </w:tc>
      </w:tr>
      <w:tr w:rsidR="00AC160B" w:rsidRPr="00AC160B" w:rsidTr="0072613E">
        <w:tc>
          <w:tcPr>
            <w:tcW w:w="7513" w:type="dxa"/>
          </w:tcPr>
          <w:p w:rsidR="00AC160B" w:rsidRPr="00AC160B" w:rsidRDefault="00CF325F" w:rsidP="00C7356A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FB278A">
              <w:rPr>
                <w:rFonts w:ascii="Times New Roman" w:hAnsi="Times New Roman" w:cs="Times New Roman"/>
              </w:rPr>
              <w:t>Remont zabytkowej przydrożnej kaplic</w:t>
            </w:r>
            <w:r>
              <w:rPr>
                <w:rFonts w:ascii="Times New Roman" w:hAnsi="Times New Roman" w:cs="Times New Roman"/>
              </w:rPr>
              <w:t>y</w:t>
            </w:r>
            <w:r w:rsidRPr="00FB278A">
              <w:rPr>
                <w:rFonts w:ascii="Times New Roman" w:hAnsi="Times New Roman" w:cs="Times New Roman"/>
              </w:rPr>
              <w:t xml:space="preserve"> w miejscowości </w:t>
            </w:r>
            <w:r>
              <w:rPr>
                <w:rFonts w:ascii="Times New Roman" w:hAnsi="Times New Roman" w:cs="Times New Roman"/>
              </w:rPr>
              <w:t>Błażowa Górna (dotacja</w:t>
            </w:r>
            <w:r w:rsidRPr="00FB27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C160B" w:rsidRPr="00AC160B" w:rsidRDefault="00CF325F" w:rsidP="00090D1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153 061,22</w:t>
            </w:r>
          </w:p>
        </w:tc>
      </w:tr>
      <w:tr w:rsidR="00AC160B" w:rsidRPr="00F10F35" w:rsidTr="0072613E">
        <w:tc>
          <w:tcPr>
            <w:tcW w:w="7513" w:type="dxa"/>
          </w:tcPr>
          <w:p w:rsidR="00AC160B" w:rsidRPr="003B15E9" w:rsidRDefault="00CF325F" w:rsidP="00CF325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FB278A">
              <w:rPr>
                <w:rFonts w:ascii="Times New Roman" w:hAnsi="Times New Roman" w:cs="Times New Roman"/>
              </w:rPr>
              <w:t>Remont zabytkowej przydrożnej kaplic</w:t>
            </w:r>
            <w:r>
              <w:rPr>
                <w:rFonts w:ascii="Times New Roman" w:hAnsi="Times New Roman" w:cs="Times New Roman"/>
              </w:rPr>
              <w:t>y</w:t>
            </w:r>
            <w:r w:rsidRPr="00FB278A">
              <w:rPr>
                <w:rFonts w:ascii="Times New Roman" w:hAnsi="Times New Roman" w:cs="Times New Roman"/>
              </w:rPr>
              <w:t xml:space="preserve"> w miejscowości </w:t>
            </w:r>
            <w:r>
              <w:rPr>
                <w:rFonts w:ascii="Times New Roman" w:hAnsi="Times New Roman" w:cs="Times New Roman"/>
              </w:rPr>
              <w:t>Błażowa Dolna (dotacja</w:t>
            </w:r>
            <w:r w:rsidRPr="00FB278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C160B" w:rsidRPr="003B15E9" w:rsidRDefault="00CF325F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122 448,98</w:t>
            </w:r>
          </w:p>
        </w:tc>
      </w:tr>
      <w:tr w:rsidR="003B15E9" w:rsidRPr="00F10F35" w:rsidTr="0072613E">
        <w:tc>
          <w:tcPr>
            <w:tcW w:w="7513" w:type="dxa"/>
          </w:tcPr>
          <w:p w:rsidR="003B15E9" w:rsidRPr="003B15E9" w:rsidRDefault="00CF325F" w:rsidP="00CF325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F325F">
              <w:rPr>
                <w:rFonts w:ascii="Times New Roman" w:hAnsi="Times New Roman" w:cs="Times New Roman"/>
              </w:rPr>
              <w:t xml:space="preserve">Przebudowa drogi gminnej na działce nr </w:t>
            </w:r>
            <w:proofErr w:type="spellStart"/>
            <w:r w:rsidRPr="00CF325F">
              <w:rPr>
                <w:rFonts w:ascii="Times New Roman" w:hAnsi="Times New Roman" w:cs="Times New Roman"/>
              </w:rPr>
              <w:t>ewid</w:t>
            </w:r>
            <w:proofErr w:type="spellEnd"/>
            <w:r w:rsidRPr="00CF325F">
              <w:rPr>
                <w:rFonts w:ascii="Times New Roman" w:hAnsi="Times New Roman" w:cs="Times New Roman"/>
              </w:rPr>
              <w:t>.  1903 w miejscowości Nowy Borek</w:t>
            </w:r>
          </w:p>
        </w:tc>
        <w:tc>
          <w:tcPr>
            <w:tcW w:w="2268" w:type="dxa"/>
          </w:tcPr>
          <w:p w:rsidR="003B15E9" w:rsidRPr="003B15E9" w:rsidRDefault="00CF325F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26 000,00</w:t>
            </w:r>
          </w:p>
        </w:tc>
      </w:tr>
      <w:tr w:rsidR="003B15E9" w:rsidRPr="00F10F35" w:rsidTr="0072613E">
        <w:tc>
          <w:tcPr>
            <w:tcW w:w="7513" w:type="dxa"/>
          </w:tcPr>
          <w:p w:rsidR="003B15E9" w:rsidRPr="003B15E9" w:rsidRDefault="00CF325F" w:rsidP="00CF325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F325F">
              <w:rPr>
                <w:rFonts w:ascii="Times New Roman" w:hAnsi="Times New Roman" w:cs="Times New Roman"/>
              </w:rPr>
              <w:t>Dotacja na modernizacje samochodu strażackiego OSP Piątkowa</w:t>
            </w:r>
          </w:p>
        </w:tc>
        <w:tc>
          <w:tcPr>
            <w:tcW w:w="2268" w:type="dxa"/>
          </w:tcPr>
          <w:p w:rsidR="003B15E9" w:rsidRPr="003B15E9" w:rsidRDefault="00CF325F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</w:tr>
      <w:tr w:rsidR="00F10F35" w:rsidRPr="00C7356A" w:rsidTr="0072613E">
        <w:tc>
          <w:tcPr>
            <w:tcW w:w="7513" w:type="dxa"/>
          </w:tcPr>
          <w:p w:rsidR="00F10F35" w:rsidRPr="00C7356A" w:rsidRDefault="00CF325F" w:rsidP="00CF325F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CF325F">
              <w:rPr>
                <w:rFonts w:ascii="Times New Roman" w:hAnsi="Times New Roman" w:cs="Times New Roman"/>
              </w:rPr>
              <w:t>Nagłośnienie na stadionie w Błażowej</w:t>
            </w:r>
          </w:p>
        </w:tc>
        <w:tc>
          <w:tcPr>
            <w:tcW w:w="2268" w:type="dxa"/>
          </w:tcPr>
          <w:p w:rsidR="00F10F35" w:rsidRPr="00C7356A" w:rsidRDefault="00CF325F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</w:tr>
      <w:tr w:rsidR="00311053" w:rsidRPr="00C7356A" w:rsidTr="0072613E">
        <w:tc>
          <w:tcPr>
            <w:tcW w:w="7513" w:type="dxa"/>
          </w:tcPr>
          <w:p w:rsidR="00311053" w:rsidRPr="00CF325F" w:rsidRDefault="00311053" w:rsidP="00311053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1053" w:rsidRDefault="00311053" w:rsidP="00AC160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11053" w:rsidRPr="00C7356A" w:rsidTr="0072613E">
        <w:tc>
          <w:tcPr>
            <w:tcW w:w="7513" w:type="dxa"/>
          </w:tcPr>
          <w:p w:rsidR="00311053" w:rsidRPr="00311053" w:rsidRDefault="00311053" w:rsidP="00311053">
            <w:pPr>
              <w:rPr>
                <w:rFonts w:ascii="Times New Roman" w:hAnsi="Times New Roman" w:cs="Times New Roman"/>
              </w:rPr>
            </w:pPr>
            <w:r w:rsidRPr="00311053">
              <w:rPr>
                <w:rFonts w:ascii="Times New Roman" w:hAnsi="Times New Roman" w:cs="Times New Roman"/>
                <w:b/>
              </w:rPr>
              <w:t xml:space="preserve">§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311053">
              <w:rPr>
                <w:rFonts w:ascii="Times New Roman" w:hAnsi="Times New Roman" w:cs="Times New Roman"/>
                <w:b/>
              </w:rPr>
              <w:t xml:space="preserve">. Zmniejsza się </w:t>
            </w:r>
            <w:r>
              <w:rPr>
                <w:rFonts w:ascii="Times New Roman" w:hAnsi="Times New Roman" w:cs="Times New Roman"/>
                <w:b/>
              </w:rPr>
              <w:t>wydatki</w:t>
            </w:r>
            <w:r w:rsidRPr="00311053">
              <w:rPr>
                <w:rFonts w:ascii="Times New Roman" w:hAnsi="Times New Roman" w:cs="Times New Roman"/>
                <w:b/>
              </w:rPr>
              <w:t xml:space="preserve"> budżetowe na 2024 rok o kwotę:</w:t>
            </w:r>
          </w:p>
        </w:tc>
        <w:tc>
          <w:tcPr>
            <w:tcW w:w="2268" w:type="dxa"/>
          </w:tcPr>
          <w:p w:rsidR="00311053" w:rsidRPr="00311053" w:rsidRDefault="00311053" w:rsidP="00AC16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11053">
              <w:rPr>
                <w:rFonts w:ascii="Times New Roman" w:hAnsi="Times New Roman" w:cs="Times New Roman"/>
                <w:b/>
              </w:rPr>
              <w:t>-1 209,26</w:t>
            </w:r>
          </w:p>
        </w:tc>
      </w:tr>
      <w:tr w:rsidR="00311053" w:rsidRPr="00C7356A" w:rsidTr="0072613E">
        <w:tc>
          <w:tcPr>
            <w:tcW w:w="7513" w:type="dxa"/>
          </w:tcPr>
          <w:p w:rsidR="00311053" w:rsidRPr="00311053" w:rsidRDefault="00311053" w:rsidP="00311053">
            <w:pPr>
              <w:rPr>
                <w:rFonts w:ascii="Times New Roman" w:hAnsi="Times New Roman" w:cs="Times New Roman"/>
              </w:rPr>
            </w:pPr>
            <w:r w:rsidRPr="00311053">
              <w:rPr>
                <w:rFonts w:ascii="Times New Roman" w:hAnsi="Times New Roman" w:cs="Times New Roman"/>
                <w:b/>
                <w:bCs/>
              </w:rPr>
              <w:t>a</w:t>
            </w:r>
            <w:r w:rsidRPr="00311053">
              <w:rPr>
                <w:rFonts w:ascii="Times New Roman" w:hAnsi="Times New Roman" w:cs="Times New Roman"/>
                <w:b/>
                <w:bCs/>
              </w:rPr>
              <w:t>)wydatki majątkowe</w:t>
            </w:r>
          </w:p>
        </w:tc>
        <w:tc>
          <w:tcPr>
            <w:tcW w:w="2268" w:type="dxa"/>
          </w:tcPr>
          <w:p w:rsidR="00311053" w:rsidRDefault="00311053" w:rsidP="00AC160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11053" w:rsidRPr="00C7356A" w:rsidTr="0072613E">
        <w:tc>
          <w:tcPr>
            <w:tcW w:w="7513" w:type="dxa"/>
          </w:tcPr>
          <w:p w:rsidR="00311053" w:rsidRPr="00822B7A" w:rsidRDefault="00311053" w:rsidP="00822B7A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822B7A">
              <w:rPr>
                <w:rFonts w:ascii="Times New Roman" w:hAnsi="Times New Roman" w:cs="Times New Roman"/>
              </w:rPr>
              <w:t xml:space="preserve">Przebudowa i nadbudowa oraz zmiana konstrukcji dachu wraz z poszyciem budynku usługowo-mieszkalnego w miejscowości Błażowa, </w:t>
            </w:r>
            <w:r w:rsidRPr="00822B7A">
              <w:rPr>
                <w:rFonts w:ascii="Times New Roman" w:hAnsi="Times New Roman" w:cs="Times New Roman"/>
              </w:rPr>
              <w:br/>
              <w:t>ul. 3-go Maja 17</w:t>
            </w:r>
            <w:r w:rsidRPr="00822B7A">
              <w:rPr>
                <w:rFonts w:ascii="Times New Roman" w:hAnsi="Times New Roman" w:cs="Times New Roman"/>
              </w:rPr>
              <w:t xml:space="preserve"> (dotacja)</w:t>
            </w:r>
          </w:p>
        </w:tc>
        <w:tc>
          <w:tcPr>
            <w:tcW w:w="2268" w:type="dxa"/>
          </w:tcPr>
          <w:p w:rsidR="00311053" w:rsidRDefault="00822B7A" w:rsidP="00AC160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-1 209,26</w:t>
            </w:r>
          </w:p>
        </w:tc>
      </w:tr>
      <w:tr w:rsidR="00311053" w:rsidRPr="00C7356A" w:rsidTr="0072613E">
        <w:tc>
          <w:tcPr>
            <w:tcW w:w="7513" w:type="dxa"/>
          </w:tcPr>
          <w:p w:rsidR="00311053" w:rsidRPr="00CF325F" w:rsidRDefault="00311053" w:rsidP="00311053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1053" w:rsidRDefault="00311053" w:rsidP="00AC160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11053" w:rsidRPr="00C7356A" w:rsidTr="0072613E">
        <w:tc>
          <w:tcPr>
            <w:tcW w:w="7513" w:type="dxa"/>
          </w:tcPr>
          <w:p w:rsidR="00311053" w:rsidRPr="00CF325F" w:rsidRDefault="00311053" w:rsidP="00311053">
            <w:pPr>
              <w:pStyle w:val="Akapitzli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1053" w:rsidRDefault="00311053" w:rsidP="00AC160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C70F3" w:rsidRDefault="003C70F3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</w:p>
    <w:p w:rsidR="007B7D62" w:rsidRDefault="007B7D62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Cs/>
          <w:i/>
          <w:sz w:val="20"/>
          <w:szCs w:val="20"/>
        </w:rPr>
      </w:pPr>
      <w:r w:rsidRPr="007B7D62">
        <w:rPr>
          <w:rFonts w:ascii="Times New Roman" w:hAnsi="Times New Roman" w:cs="Times New Roman"/>
          <w:bCs/>
          <w:i/>
          <w:sz w:val="20"/>
          <w:szCs w:val="20"/>
        </w:rPr>
        <w:t>Zmiany przedstawia tabela nr 1 i 2</w:t>
      </w:r>
    </w:p>
    <w:p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311053">
        <w:rPr>
          <w:rFonts w:ascii="Times New Roman" w:hAnsi="Times New Roman" w:cs="Times New Roman"/>
          <w:b/>
          <w:bCs/>
        </w:rPr>
        <w:t>5</w:t>
      </w:r>
    </w:p>
    <w:p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Wykonanie uchwały </w:t>
      </w:r>
      <w:r w:rsidR="004879C5" w:rsidRPr="003C70F3">
        <w:rPr>
          <w:rFonts w:ascii="Times New Roman" w:hAnsi="Times New Roman" w:cs="Times New Roman"/>
        </w:rPr>
        <w:t>powierza</w:t>
      </w:r>
      <w:r w:rsidRPr="003C70F3">
        <w:rPr>
          <w:rFonts w:ascii="Times New Roman" w:hAnsi="Times New Roman" w:cs="Times New Roman"/>
        </w:rPr>
        <w:t xml:space="preserve"> się Burmistrzowi Błażowej.</w:t>
      </w:r>
    </w:p>
    <w:p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</w:p>
    <w:p w:rsidR="0083546B" w:rsidRPr="0072488D" w:rsidRDefault="0039440F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311053">
        <w:rPr>
          <w:rFonts w:ascii="Times New Roman" w:hAnsi="Times New Roman" w:cs="Times New Roman"/>
          <w:b/>
          <w:bCs/>
        </w:rPr>
        <w:t>6</w:t>
      </w:r>
    </w:p>
    <w:p w:rsidR="0083546B" w:rsidRPr="003C70F3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>Uchwała wchodzi w życie z dniem podjęcia.</w:t>
      </w:r>
    </w:p>
    <w:p w:rsidR="00C84874" w:rsidRDefault="0083546B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  <w:r w:rsidRPr="003C70F3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C84874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:rsidR="00C84874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:rsidR="00C84874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Times New Roman" w:hAnsi="Times New Roman" w:cs="Times New Roman"/>
        </w:rPr>
      </w:pPr>
    </w:p>
    <w:p w:rsidR="0083546B" w:rsidRPr="003C70F3" w:rsidRDefault="00C84874" w:rsidP="008354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52" w:lineRule="auto"/>
        <w:ind w:left="5670" w:hanging="5670"/>
        <w:rPr>
          <w:rFonts w:ascii="Calibri" w:hAnsi="Calibri" w:cs="Calibri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83546B" w:rsidRPr="003C70F3">
        <w:rPr>
          <w:rFonts w:ascii="Times New Roman" w:hAnsi="Times New Roman" w:cs="Times New Roman"/>
        </w:rPr>
        <w:t xml:space="preserve">                                                        Przewodniczący Rady Miejskiej                                                                        </w:t>
      </w:r>
      <w:r w:rsidR="00014E4B" w:rsidRPr="003C70F3">
        <w:rPr>
          <w:rFonts w:ascii="Times New Roman" w:hAnsi="Times New Roman" w:cs="Times New Roman"/>
        </w:rPr>
        <w:t xml:space="preserve">                </w:t>
      </w:r>
      <w:r w:rsidR="0083546B" w:rsidRPr="003C70F3">
        <w:rPr>
          <w:rFonts w:ascii="Times New Roman" w:hAnsi="Times New Roman" w:cs="Times New Roman"/>
        </w:rPr>
        <w:t xml:space="preserve">            </w:t>
      </w:r>
      <w:r w:rsidR="003F120A">
        <w:rPr>
          <w:rFonts w:ascii="Times New Roman" w:hAnsi="Times New Roman" w:cs="Times New Roman"/>
        </w:rPr>
        <w:t xml:space="preserve">Wojciech </w:t>
      </w:r>
      <w:r w:rsidR="0083546B" w:rsidRPr="003C70F3">
        <w:rPr>
          <w:rFonts w:ascii="Times New Roman" w:hAnsi="Times New Roman" w:cs="Times New Roman"/>
        </w:rPr>
        <w:t>K</w:t>
      </w:r>
      <w:r w:rsidR="003F120A">
        <w:rPr>
          <w:rFonts w:ascii="Times New Roman" w:hAnsi="Times New Roman" w:cs="Times New Roman"/>
        </w:rPr>
        <w:t>ruczek</w:t>
      </w:r>
      <w:r w:rsidR="0083546B" w:rsidRPr="003C70F3">
        <w:rPr>
          <w:rFonts w:ascii="Calibri" w:hAnsi="Calibri" w:cs="Calibri"/>
        </w:rPr>
        <w:t xml:space="preserve">       </w:t>
      </w:r>
    </w:p>
    <w:sectPr w:rsidR="0083546B" w:rsidRPr="003C7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66BE3"/>
    <w:multiLevelType w:val="hybridMultilevel"/>
    <w:tmpl w:val="FDE2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908AA"/>
    <w:multiLevelType w:val="hybridMultilevel"/>
    <w:tmpl w:val="209E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4827"/>
    <w:multiLevelType w:val="hybridMultilevel"/>
    <w:tmpl w:val="6D4C9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1583C"/>
    <w:multiLevelType w:val="hybridMultilevel"/>
    <w:tmpl w:val="55E80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C0C40"/>
    <w:multiLevelType w:val="hybridMultilevel"/>
    <w:tmpl w:val="98A0A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73EF"/>
    <w:multiLevelType w:val="hybridMultilevel"/>
    <w:tmpl w:val="64EE7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063A3"/>
    <w:multiLevelType w:val="hybridMultilevel"/>
    <w:tmpl w:val="1D2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D22BF"/>
    <w:multiLevelType w:val="hybridMultilevel"/>
    <w:tmpl w:val="30104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B3B8F"/>
    <w:multiLevelType w:val="hybridMultilevel"/>
    <w:tmpl w:val="556A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66B9"/>
    <w:multiLevelType w:val="hybridMultilevel"/>
    <w:tmpl w:val="579A0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809E0"/>
    <w:multiLevelType w:val="hybridMultilevel"/>
    <w:tmpl w:val="2618E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20446"/>
    <w:multiLevelType w:val="hybridMultilevel"/>
    <w:tmpl w:val="5B5E7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30EC9"/>
    <w:multiLevelType w:val="hybridMultilevel"/>
    <w:tmpl w:val="E61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44088"/>
    <w:multiLevelType w:val="hybridMultilevel"/>
    <w:tmpl w:val="A57C0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E6A8E"/>
    <w:multiLevelType w:val="hybridMultilevel"/>
    <w:tmpl w:val="0EAAE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22526"/>
    <w:multiLevelType w:val="hybridMultilevel"/>
    <w:tmpl w:val="9B48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B5C61"/>
    <w:multiLevelType w:val="hybridMultilevel"/>
    <w:tmpl w:val="6654F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531F5"/>
    <w:multiLevelType w:val="hybridMultilevel"/>
    <w:tmpl w:val="989AE4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3A37F8"/>
    <w:multiLevelType w:val="hybridMultilevel"/>
    <w:tmpl w:val="D77E8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D7ADD"/>
    <w:multiLevelType w:val="hybridMultilevel"/>
    <w:tmpl w:val="7B642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2"/>
  </w:num>
  <w:num w:numId="5">
    <w:abstractNumId w:val="1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4"/>
  </w:num>
  <w:num w:numId="11">
    <w:abstractNumId w:val="17"/>
  </w:num>
  <w:num w:numId="12">
    <w:abstractNumId w:val="19"/>
  </w:num>
  <w:num w:numId="13">
    <w:abstractNumId w:val="2"/>
  </w:num>
  <w:num w:numId="14">
    <w:abstractNumId w:val="1"/>
  </w:num>
  <w:num w:numId="15">
    <w:abstractNumId w:val="15"/>
  </w:num>
  <w:num w:numId="16">
    <w:abstractNumId w:val="16"/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B"/>
    <w:rsid w:val="00014E4B"/>
    <w:rsid w:val="00017611"/>
    <w:rsid w:val="00027AA1"/>
    <w:rsid w:val="00040683"/>
    <w:rsid w:val="00040F46"/>
    <w:rsid w:val="00043AA5"/>
    <w:rsid w:val="00045853"/>
    <w:rsid w:val="00082550"/>
    <w:rsid w:val="00082798"/>
    <w:rsid w:val="00090D11"/>
    <w:rsid w:val="00091757"/>
    <w:rsid w:val="00092D6C"/>
    <w:rsid w:val="000A5249"/>
    <w:rsid w:val="000A52AF"/>
    <w:rsid w:val="000A7693"/>
    <w:rsid w:val="000B1B47"/>
    <w:rsid w:val="000B3819"/>
    <w:rsid w:val="000B6AAF"/>
    <w:rsid w:val="000C06C6"/>
    <w:rsid w:val="000C3C4B"/>
    <w:rsid w:val="000C42BD"/>
    <w:rsid w:val="000C52D5"/>
    <w:rsid w:val="000D2AA4"/>
    <w:rsid w:val="000D5DD3"/>
    <w:rsid w:val="000E12ED"/>
    <w:rsid w:val="000E4162"/>
    <w:rsid w:val="000F0FC7"/>
    <w:rsid w:val="00104B3C"/>
    <w:rsid w:val="0011050C"/>
    <w:rsid w:val="00110DA4"/>
    <w:rsid w:val="00111E90"/>
    <w:rsid w:val="00112600"/>
    <w:rsid w:val="00117D07"/>
    <w:rsid w:val="00131AC1"/>
    <w:rsid w:val="00131C66"/>
    <w:rsid w:val="0014398A"/>
    <w:rsid w:val="00144A73"/>
    <w:rsid w:val="00145941"/>
    <w:rsid w:val="001518B3"/>
    <w:rsid w:val="00153303"/>
    <w:rsid w:val="00154803"/>
    <w:rsid w:val="00171A8F"/>
    <w:rsid w:val="001730D0"/>
    <w:rsid w:val="0018181B"/>
    <w:rsid w:val="0018271C"/>
    <w:rsid w:val="001910F2"/>
    <w:rsid w:val="00193BA4"/>
    <w:rsid w:val="0019468B"/>
    <w:rsid w:val="001B15B1"/>
    <w:rsid w:val="001B2394"/>
    <w:rsid w:val="001C19D1"/>
    <w:rsid w:val="001C7A97"/>
    <w:rsid w:val="001D2992"/>
    <w:rsid w:val="001D5BEC"/>
    <w:rsid w:val="001E4BA8"/>
    <w:rsid w:val="001F0774"/>
    <w:rsid w:val="001F12E7"/>
    <w:rsid w:val="00200372"/>
    <w:rsid w:val="00200A86"/>
    <w:rsid w:val="00201C28"/>
    <w:rsid w:val="00204DFF"/>
    <w:rsid w:val="002100F5"/>
    <w:rsid w:val="002444E3"/>
    <w:rsid w:val="002564FA"/>
    <w:rsid w:val="00270F45"/>
    <w:rsid w:val="00295048"/>
    <w:rsid w:val="002A1C6B"/>
    <w:rsid w:val="002B1029"/>
    <w:rsid w:val="002B1856"/>
    <w:rsid w:val="002C52A7"/>
    <w:rsid w:val="002D726D"/>
    <w:rsid w:val="002E7EAF"/>
    <w:rsid w:val="002F2EEC"/>
    <w:rsid w:val="00300E9E"/>
    <w:rsid w:val="00311053"/>
    <w:rsid w:val="003114B8"/>
    <w:rsid w:val="00312E07"/>
    <w:rsid w:val="00320561"/>
    <w:rsid w:val="003245C1"/>
    <w:rsid w:val="00347001"/>
    <w:rsid w:val="003503F0"/>
    <w:rsid w:val="00356644"/>
    <w:rsid w:val="00357ECE"/>
    <w:rsid w:val="0037460D"/>
    <w:rsid w:val="0039440F"/>
    <w:rsid w:val="0039603E"/>
    <w:rsid w:val="003A3D3B"/>
    <w:rsid w:val="003B0540"/>
    <w:rsid w:val="003B15E9"/>
    <w:rsid w:val="003B3ACD"/>
    <w:rsid w:val="003B6B04"/>
    <w:rsid w:val="003B7509"/>
    <w:rsid w:val="003C326C"/>
    <w:rsid w:val="003C70F3"/>
    <w:rsid w:val="003D07D1"/>
    <w:rsid w:val="003D087B"/>
    <w:rsid w:val="003D3B9B"/>
    <w:rsid w:val="003D5A8D"/>
    <w:rsid w:val="003F120A"/>
    <w:rsid w:val="003F6D39"/>
    <w:rsid w:val="003F76CD"/>
    <w:rsid w:val="00406EC8"/>
    <w:rsid w:val="00422A9F"/>
    <w:rsid w:val="00440930"/>
    <w:rsid w:val="0044130E"/>
    <w:rsid w:val="004416E4"/>
    <w:rsid w:val="004518BB"/>
    <w:rsid w:val="00467041"/>
    <w:rsid w:val="00472371"/>
    <w:rsid w:val="00482BF5"/>
    <w:rsid w:val="004879C5"/>
    <w:rsid w:val="00492A31"/>
    <w:rsid w:val="004A1794"/>
    <w:rsid w:val="004B185C"/>
    <w:rsid w:val="004C5A97"/>
    <w:rsid w:val="004F11F9"/>
    <w:rsid w:val="004F59E6"/>
    <w:rsid w:val="00503A5A"/>
    <w:rsid w:val="00511AD6"/>
    <w:rsid w:val="00513E17"/>
    <w:rsid w:val="00520602"/>
    <w:rsid w:val="00520769"/>
    <w:rsid w:val="0052265E"/>
    <w:rsid w:val="00556350"/>
    <w:rsid w:val="00562D6B"/>
    <w:rsid w:val="00572A8D"/>
    <w:rsid w:val="00577FD1"/>
    <w:rsid w:val="005A3841"/>
    <w:rsid w:val="005A605C"/>
    <w:rsid w:val="005B0DA3"/>
    <w:rsid w:val="005B3D66"/>
    <w:rsid w:val="005C2CDE"/>
    <w:rsid w:val="005D3B0D"/>
    <w:rsid w:val="00603021"/>
    <w:rsid w:val="006039BC"/>
    <w:rsid w:val="00605FAE"/>
    <w:rsid w:val="006111C1"/>
    <w:rsid w:val="00617311"/>
    <w:rsid w:val="00622FEB"/>
    <w:rsid w:val="00625202"/>
    <w:rsid w:val="00626A3D"/>
    <w:rsid w:val="0062701B"/>
    <w:rsid w:val="00641431"/>
    <w:rsid w:val="00647208"/>
    <w:rsid w:val="006532B2"/>
    <w:rsid w:val="00655D2C"/>
    <w:rsid w:val="00662A8B"/>
    <w:rsid w:val="00675484"/>
    <w:rsid w:val="00675C86"/>
    <w:rsid w:val="00681123"/>
    <w:rsid w:val="00686220"/>
    <w:rsid w:val="006C1B5B"/>
    <w:rsid w:val="006C1ECA"/>
    <w:rsid w:val="006C6269"/>
    <w:rsid w:val="006D04B8"/>
    <w:rsid w:val="006D4DBF"/>
    <w:rsid w:val="006D601B"/>
    <w:rsid w:val="006E2F07"/>
    <w:rsid w:val="006E4F0B"/>
    <w:rsid w:val="00710D8B"/>
    <w:rsid w:val="0072488D"/>
    <w:rsid w:val="0072613E"/>
    <w:rsid w:val="007325C0"/>
    <w:rsid w:val="0074345D"/>
    <w:rsid w:val="00746DB8"/>
    <w:rsid w:val="00753529"/>
    <w:rsid w:val="00755FAC"/>
    <w:rsid w:val="00762242"/>
    <w:rsid w:val="00784E8F"/>
    <w:rsid w:val="00787AE1"/>
    <w:rsid w:val="00795BFC"/>
    <w:rsid w:val="007A1B9E"/>
    <w:rsid w:val="007A504F"/>
    <w:rsid w:val="007B7D62"/>
    <w:rsid w:val="007B7F4C"/>
    <w:rsid w:val="007C2EE7"/>
    <w:rsid w:val="007D11EC"/>
    <w:rsid w:val="007E00A7"/>
    <w:rsid w:val="007E13D0"/>
    <w:rsid w:val="007F25FB"/>
    <w:rsid w:val="008229B6"/>
    <w:rsid w:val="00822B7A"/>
    <w:rsid w:val="008237F1"/>
    <w:rsid w:val="00833F7B"/>
    <w:rsid w:val="0083546B"/>
    <w:rsid w:val="00843687"/>
    <w:rsid w:val="00846080"/>
    <w:rsid w:val="008504BC"/>
    <w:rsid w:val="00850BEB"/>
    <w:rsid w:val="00867A2C"/>
    <w:rsid w:val="00871175"/>
    <w:rsid w:val="00871D1B"/>
    <w:rsid w:val="00890C28"/>
    <w:rsid w:val="008A6499"/>
    <w:rsid w:val="008C098A"/>
    <w:rsid w:val="008D27AB"/>
    <w:rsid w:val="008D32B0"/>
    <w:rsid w:val="008D60DD"/>
    <w:rsid w:val="008E79B0"/>
    <w:rsid w:val="008F47AD"/>
    <w:rsid w:val="008F5484"/>
    <w:rsid w:val="009013D2"/>
    <w:rsid w:val="0092186B"/>
    <w:rsid w:val="009375DD"/>
    <w:rsid w:val="00944238"/>
    <w:rsid w:val="00954C1E"/>
    <w:rsid w:val="00961DCE"/>
    <w:rsid w:val="009671C2"/>
    <w:rsid w:val="009D3819"/>
    <w:rsid w:val="009E1F4C"/>
    <w:rsid w:val="009E3189"/>
    <w:rsid w:val="009E3BDD"/>
    <w:rsid w:val="009F1B34"/>
    <w:rsid w:val="00A06A9C"/>
    <w:rsid w:val="00A13090"/>
    <w:rsid w:val="00A41B2C"/>
    <w:rsid w:val="00A65DBB"/>
    <w:rsid w:val="00A65DCE"/>
    <w:rsid w:val="00A96837"/>
    <w:rsid w:val="00A969FC"/>
    <w:rsid w:val="00AB579A"/>
    <w:rsid w:val="00AC160B"/>
    <w:rsid w:val="00AC2C91"/>
    <w:rsid w:val="00AC4990"/>
    <w:rsid w:val="00AD5DA2"/>
    <w:rsid w:val="00AD618A"/>
    <w:rsid w:val="00AE298B"/>
    <w:rsid w:val="00AF35DF"/>
    <w:rsid w:val="00B21141"/>
    <w:rsid w:val="00B24216"/>
    <w:rsid w:val="00B2573C"/>
    <w:rsid w:val="00B26007"/>
    <w:rsid w:val="00B35192"/>
    <w:rsid w:val="00B37750"/>
    <w:rsid w:val="00B464DE"/>
    <w:rsid w:val="00B61707"/>
    <w:rsid w:val="00B6570E"/>
    <w:rsid w:val="00B66446"/>
    <w:rsid w:val="00B7363E"/>
    <w:rsid w:val="00B95260"/>
    <w:rsid w:val="00BA57C1"/>
    <w:rsid w:val="00BB0744"/>
    <w:rsid w:val="00BB7271"/>
    <w:rsid w:val="00BD07A7"/>
    <w:rsid w:val="00BD648A"/>
    <w:rsid w:val="00BD6691"/>
    <w:rsid w:val="00BF7DB9"/>
    <w:rsid w:val="00C00319"/>
    <w:rsid w:val="00C30EA4"/>
    <w:rsid w:val="00C6023F"/>
    <w:rsid w:val="00C61E79"/>
    <w:rsid w:val="00C6284A"/>
    <w:rsid w:val="00C63484"/>
    <w:rsid w:val="00C63C4B"/>
    <w:rsid w:val="00C67402"/>
    <w:rsid w:val="00C7356A"/>
    <w:rsid w:val="00C83C17"/>
    <w:rsid w:val="00C84874"/>
    <w:rsid w:val="00C91AA1"/>
    <w:rsid w:val="00C96762"/>
    <w:rsid w:val="00CA04D9"/>
    <w:rsid w:val="00CA26CC"/>
    <w:rsid w:val="00CA5C27"/>
    <w:rsid w:val="00CB2550"/>
    <w:rsid w:val="00CB35BD"/>
    <w:rsid w:val="00CD14B6"/>
    <w:rsid w:val="00CD5729"/>
    <w:rsid w:val="00CE0FF3"/>
    <w:rsid w:val="00CE1CF0"/>
    <w:rsid w:val="00CF21DE"/>
    <w:rsid w:val="00CF325F"/>
    <w:rsid w:val="00CF33D1"/>
    <w:rsid w:val="00D0523B"/>
    <w:rsid w:val="00D108B5"/>
    <w:rsid w:val="00D17653"/>
    <w:rsid w:val="00D20D62"/>
    <w:rsid w:val="00D3056F"/>
    <w:rsid w:val="00D30B2E"/>
    <w:rsid w:val="00D40A4E"/>
    <w:rsid w:val="00D47E5E"/>
    <w:rsid w:val="00D541B9"/>
    <w:rsid w:val="00D55390"/>
    <w:rsid w:val="00D629A1"/>
    <w:rsid w:val="00D63108"/>
    <w:rsid w:val="00D75747"/>
    <w:rsid w:val="00D7746C"/>
    <w:rsid w:val="00D80867"/>
    <w:rsid w:val="00D96445"/>
    <w:rsid w:val="00D97909"/>
    <w:rsid w:val="00DA324A"/>
    <w:rsid w:val="00DB01C7"/>
    <w:rsid w:val="00DB6079"/>
    <w:rsid w:val="00DC1998"/>
    <w:rsid w:val="00DC2AD9"/>
    <w:rsid w:val="00DC461D"/>
    <w:rsid w:val="00DD3FBF"/>
    <w:rsid w:val="00E059EA"/>
    <w:rsid w:val="00E13DBA"/>
    <w:rsid w:val="00E21628"/>
    <w:rsid w:val="00E46A04"/>
    <w:rsid w:val="00E50F5B"/>
    <w:rsid w:val="00E5193B"/>
    <w:rsid w:val="00E565DE"/>
    <w:rsid w:val="00E567AC"/>
    <w:rsid w:val="00E67015"/>
    <w:rsid w:val="00EB54F4"/>
    <w:rsid w:val="00EC3508"/>
    <w:rsid w:val="00EC73A8"/>
    <w:rsid w:val="00ED0A1B"/>
    <w:rsid w:val="00EF1782"/>
    <w:rsid w:val="00EF549F"/>
    <w:rsid w:val="00F05395"/>
    <w:rsid w:val="00F10F35"/>
    <w:rsid w:val="00F16154"/>
    <w:rsid w:val="00F16F5C"/>
    <w:rsid w:val="00F223DA"/>
    <w:rsid w:val="00F36933"/>
    <w:rsid w:val="00F36BCD"/>
    <w:rsid w:val="00F410A3"/>
    <w:rsid w:val="00F463A8"/>
    <w:rsid w:val="00F52184"/>
    <w:rsid w:val="00F657CA"/>
    <w:rsid w:val="00F66BC3"/>
    <w:rsid w:val="00F752D3"/>
    <w:rsid w:val="00F81247"/>
    <w:rsid w:val="00FA03E8"/>
    <w:rsid w:val="00FA55FE"/>
    <w:rsid w:val="00FA7017"/>
    <w:rsid w:val="00FB00A7"/>
    <w:rsid w:val="00FB278A"/>
    <w:rsid w:val="00FC0B6E"/>
    <w:rsid w:val="00FC0EE7"/>
    <w:rsid w:val="00FC4DF5"/>
    <w:rsid w:val="00FD2846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09CE-377E-4F25-B37C-4D257230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56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053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7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F053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46B"/>
    <w:pPr>
      <w:ind w:left="720"/>
      <w:contextualSpacing/>
    </w:pPr>
  </w:style>
  <w:style w:type="table" w:styleId="Tabela-Siatka">
    <w:name w:val="Table Grid"/>
    <w:basedOn w:val="Standardowy"/>
    <w:uiPriority w:val="39"/>
    <w:rsid w:val="008354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2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EE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05395"/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F053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7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2</Pages>
  <Words>497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64</cp:revision>
  <cp:lastPrinted>2024-08-09T12:04:00Z</cp:lastPrinted>
  <dcterms:created xsi:type="dcterms:W3CDTF">2024-03-14T08:12:00Z</dcterms:created>
  <dcterms:modified xsi:type="dcterms:W3CDTF">2024-08-12T10:59:00Z</dcterms:modified>
</cp:coreProperties>
</file>