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D607" w14:textId="5E7B4C28" w:rsidR="003F76CD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593E0C">
        <w:rPr>
          <w:rFonts w:ascii="Calibri" w:hAnsi="Calibri" w:cs="Calibri"/>
          <w:b/>
          <w:bCs/>
        </w:rPr>
        <w:t xml:space="preserve"> </w:t>
      </w:r>
      <w:r w:rsidR="0012640F">
        <w:rPr>
          <w:rFonts w:ascii="Calibri" w:hAnsi="Calibri" w:cs="Calibri"/>
          <w:b/>
          <w:bCs/>
        </w:rPr>
        <w:t>XI/120</w:t>
      </w:r>
      <w:r w:rsidR="00721191">
        <w:rPr>
          <w:rFonts w:ascii="Calibri" w:hAnsi="Calibri" w:cs="Calibri"/>
          <w:b/>
          <w:bCs/>
        </w:rPr>
        <w:t>/</w:t>
      </w:r>
      <w:r w:rsidR="00593E0C">
        <w:rPr>
          <w:rFonts w:ascii="Calibri" w:hAnsi="Calibri" w:cs="Calibri"/>
          <w:b/>
          <w:bCs/>
        </w:rPr>
        <w:t>202</w:t>
      </w:r>
      <w:r w:rsidR="00995412">
        <w:rPr>
          <w:rFonts w:ascii="Calibri" w:hAnsi="Calibri" w:cs="Calibri"/>
          <w:b/>
          <w:bCs/>
        </w:rPr>
        <w:t>5</w:t>
      </w:r>
    </w:p>
    <w:p w14:paraId="71909FE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Błażowej</w:t>
      </w:r>
    </w:p>
    <w:p w14:paraId="54529D08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</w:t>
      </w:r>
      <w:r w:rsidR="000B1B47">
        <w:rPr>
          <w:rFonts w:ascii="Calibri" w:hAnsi="Calibri" w:cs="Calibri"/>
          <w:b/>
          <w:bCs/>
        </w:rPr>
        <w:t xml:space="preserve"> </w:t>
      </w:r>
      <w:r w:rsidR="002C073C">
        <w:rPr>
          <w:rFonts w:ascii="Calibri" w:hAnsi="Calibri" w:cs="Calibri"/>
          <w:b/>
          <w:bCs/>
        </w:rPr>
        <w:t>2</w:t>
      </w:r>
      <w:r w:rsidR="00995412">
        <w:rPr>
          <w:rFonts w:ascii="Calibri" w:hAnsi="Calibri" w:cs="Calibri"/>
          <w:b/>
          <w:bCs/>
        </w:rPr>
        <w:t>8</w:t>
      </w:r>
      <w:r w:rsidR="00D96445">
        <w:rPr>
          <w:rFonts w:ascii="Calibri" w:hAnsi="Calibri" w:cs="Calibri"/>
          <w:b/>
          <w:bCs/>
        </w:rPr>
        <w:t>.</w:t>
      </w:r>
      <w:r w:rsidR="00995412">
        <w:rPr>
          <w:rFonts w:ascii="Calibri" w:hAnsi="Calibri" w:cs="Calibri"/>
          <w:b/>
          <w:bCs/>
        </w:rPr>
        <w:t>0</w:t>
      </w:r>
      <w:r w:rsidR="00EB77FF"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  <w:b/>
          <w:bCs/>
        </w:rPr>
        <w:t>.202</w:t>
      </w:r>
      <w:r w:rsidR="0099541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005F2689" w14:textId="4BDFA5B6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12640F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r</w:t>
      </w:r>
    </w:p>
    <w:p w14:paraId="5D55F517" w14:textId="77777777" w:rsidR="00593E0C" w:rsidRDefault="00017611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B464DE">
        <w:rPr>
          <w:rFonts w:ascii="Times New Roman" w:hAnsi="Times New Roman" w:cs="Times New Roman"/>
          <w:sz w:val="20"/>
          <w:szCs w:val="20"/>
        </w:rPr>
        <w:t>Na podstawie art.18 ust.2 pkt 4 ustawy z dnia 8 marca 1990r o samorządzie gminnym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(tj. Dz.U. z 2023r, poz.40 ze zm.) oraz art.211, art. 212,art. 235,art. 236, art. 237,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ustawy z dnia 27 sierpnia 2009r o finansach  publicznych (</w:t>
      </w:r>
      <w:proofErr w:type="spellStart"/>
      <w:r w:rsidRPr="00B464D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464DE">
        <w:rPr>
          <w:rFonts w:ascii="Times New Roman" w:hAnsi="Times New Roman" w:cs="Times New Roman"/>
          <w:sz w:val="20"/>
          <w:szCs w:val="20"/>
        </w:rPr>
        <w:t>. Dz. U. z 2022r, poz. 1634 ze zm.)</w:t>
      </w:r>
    </w:p>
    <w:p w14:paraId="45A84A59" w14:textId="77777777" w:rsidR="00555883" w:rsidRDefault="00555883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</w:p>
    <w:p w14:paraId="64391C22" w14:textId="77777777"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14:paraId="7DF94274" w14:textId="77777777" w:rsidR="00F223DA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p w14:paraId="5E7750E1" w14:textId="77777777" w:rsidR="0010144E" w:rsidRDefault="0010144E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83546B" w:rsidRPr="00F10F35" w14:paraId="0F1FAE15" w14:textId="77777777" w:rsidTr="0072613E">
        <w:tc>
          <w:tcPr>
            <w:tcW w:w="7513" w:type="dxa"/>
            <w:hideMark/>
          </w:tcPr>
          <w:p w14:paraId="2266A194" w14:textId="77777777" w:rsidR="0083546B" w:rsidRPr="00F10F35" w:rsidRDefault="0083546B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B7D62" w:rsidRPr="00F10F35">
              <w:rPr>
                <w:rFonts w:ascii="Times New Roman" w:hAnsi="Times New Roman" w:cs="Times New Roman"/>
                <w:b/>
              </w:rPr>
              <w:t>4</w:t>
            </w:r>
            <w:r w:rsidRPr="00F10F35"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268" w:type="dxa"/>
          </w:tcPr>
          <w:p w14:paraId="56517C70" w14:textId="77777777" w:rsidR="0083546B" w:rsidRPr="00721191" w:rsidRDefault="00161AEF" w:rsidP="000F19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531 009,00</w:t>
            </w:r>
          </w:p>
        </w:tc>
      </w:tr>
      <w:tr w:rsidR="007F25FB" w:rsidRPr="00F10F35" w14:paraId="7BA03B04" w14:textId="77777777" w:rsidTr="0072613E">
        <w:trPr>
          <w:trHeight w:val="336"/>
        </w:trPr>
        <w:tc>
          <w:tcPr>
            <w:tcW w:w="7513" w:type="dxa"/>
          </w:tcPr>
          <w:p w14:paraId="4D66037E" w14:textId="77777777" w:rsidR="007F25FB" w:rsidRPr="00F10F35" w:rsidRDefault="007F25FB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 dochody bieżące</w:t>
            </w:r>
          </w:p>
        </w:tc>
        <w:tc>
          <w:tcPr>
            <w:tcW w:w="2268" w:type="dxa"/>
          </w:tcPr>
          <w:p w14:paraId="5DA0C486" w14:textId="77777777" w:rsidR="00EC73A8" w:rsidRPr="00721191" w:rsidRDefault="00161AEF" w:rsidP="0055588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531 009,00</w:t>
            </w:r>
          </w:p>
        </w:tc>
      </w:tr>
      <w:tr w:rsidR="00C7356A" w:rsidRPr="00625202" w14:paraId="41622260" w14:textId="77777777" w:rsidTr="0072613E">
        <w:tc>
          <w:tcPr>
            <w:tcW w:w="7513" w:type="dxa"/>
          </w:tcPr>
          <w:p w14:paraId="4D050FB3" w14:textId="77777777" w:rsidR="00C7356A" w:rsidRPr="00625202" w:rsidRDefault="007427E5" w:rsidP="007427E5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427E5">
              <w:rPr>
                <w:rFonts w:ascii="Times New Roman" w:hAnsi="Times New Roman" w:cs="Times New Roman"/>
                <w:bCs/>
              </w:rPr>
              <w:t>Wpływy z pozostałych odsetek</w:t>
            </w:r>
          </w:p>
        </w:tc>
        <w:tc>
          <w:tcPr>
            <w:tcW w:w="2268" w:type="dxa"/>
          </w:tcPr>
          <w:p w14:paraId="56381A9F" w14:textId="77777777" w:rsidR="00C7356A" w:rsidRPr="00721191" w:rsidRDefault="007427E5" w:rsidP="00C77B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3</w:t>
            </w:r>
            <w:r w:rsidR="00C77B94">
              <w:rPr>
                <w:rFonts w:ascii="Times New Roman" w:hAnsi="Times New Roman" w:cs="Times New Roman"/>
                <w:bCs/>
              </w:rPr>
              <w:t>5</w:t>
            </w:r>
            <w:r w:rsidRPr="00721191">
              <w:rPr>
                <w:rFonts w:ascii="Times New Roman" w:hAnsi="Times New Roman" w:cs="Times New Roman"/>
                <w:bCs/>
              </w:rPr>
              <w:t> </w:t>
            </w:r>
            <w:r w:rsidR="00C77B94">
              <w:rPr>
                <w:rFonts w:ascii="Times New Roman" w:hAnsi="Times New Roman" w:cs="Times New Roman"/>
                <w:bCs/>
              </w:rPr>
              <w:t>268</w:t>
            </w:r>
            <w:r w:rsidRPr="00721191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C459C3" w:rsidRPr="00CB35BD" w14:paraId="03BDC144" w14:textId="77777777" w:rsidTr="0072613E">
        <w:tc>
          <w:tcPr>
            <w:tcW w:w="7513" w:type="dxa"/>
          </w:tcPr>
          <w:p w14:paraId="6CCD83D4" w14:textId="77777777" w:rsidR="00C459C3" w:rsidRPr="003E3549" w:rsidRDefault="003D5421" w:rsidP="003D5421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D5421">
              <w:rPr>
                <w:rFonts w:ascii="Times New Roman" w:hAnsi="Times New Roman" w:cs="Times New Roman"/>
                <w:bCs/>
              </w:rPr>
              <w:t>dochody z najmu i dzierżawy</w:t>
            </w:r>
          </w:p>
        </w:tc>
        <w:tc>
          <w:tcPr>
            <w:tcW w:w="2268" w:type="dxa"/>
          </w:tcPr>
          <w:p w14:paraId="23475CBF" w14:textId="77777777" w:rsidR="00C459C3" w:rsidRPr="00721191" w:rsidRDefault="007427E5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8</w:t>
            </w:r>
            <w:r w:rsidR="003D5421" w:rsidRPr="00721191">
              <w:rPr>
                <w:rFonts w:ascii="Times New Roman" w:hAnsi="Times New Roman" w:cs="Times New Roman"/>
                <w:bCs/>
              </w:rPr>
              <w:t>0 000,00</w:t>
            </w:r>
          </w:p>
        </w:tc>
      </w:tr>
      <w:tr w:rsidR="00CD5729" w:rsidRPr="00CB35BD" w14:paraId="3BAFA468" w14:textId="77777777" w:rsidTr="0072613E">
        <w:tc>
          <w:tcPr>
            <w:tcW w:w="7513" w:type="dxa"/>
          </w:tcPr>
          <w:p w14:paraId="21ABF1D2" w14:textId="77777777" w:rsidR="00CD5729" w:rsidRPr="00CD5729" w:rsidRDefault="007427E5" w:rsidP="007427E5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7427E5">
              <w:rPr>
                <w:rFonts w:ascii="Times New Roman" w:hAnsi="Times New Roman" w:cs="Times New Roman"/>
                <w:bCs/>
              </w:rPr>
              <w:t>Podatek od spadków i darowizn</w:t>
            </w:r>
          </w:p>
        </w:tc>
        <w:tc>
          <w:tcPr>
            <w:tcW w:w="2268" w:type="dxa"/>
          </w:tcPr>
          <w:p w14:paraId="5C68CDE5" w14:textId="77777777" w:rsidR="00CD5729" w:rsidRPr="00721191" w:rsidRDefault="007427E5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312788" w:rsidRPr="00CB35BD" w14:paraId="5BD740C5" w14:textId="77777777" w:rsidTr="0072613E">
        <w:tc>
          <w:tcPr>
            <w:tcW w:w="7513" w:type="dxa"/>
          </w:tcPr>
          <w:p w14:paraId="5C42F7EE" w14:textId="77777777" w:rsidR="00312788" w:rsidRDefault="00312788" w:rsidP="0031278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312788">
              <w:rPr>
                <w:rFonts w:ascii="Times New Roman" w:hAnsi="Times New Roman" w:cs="Times New Roman"/>
                <w:bCs/>
              </w:rPr>
              <w:t>Podatek od nieruchomości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12788">
              <w:rPr>
                <w:rFonts w:ascii="Times New Roman" w:hAnsi="Times New Roman" w:cs="Times New Roman"/>
                <w:bCs/>
                <w:sz w:val="20"/>
                <w:szCs w:val="20"/>
              </w:rPr>
              <w:t>(Wpływy z podatku od osób prawnych i innych jednostek organizacyjnych)</w:t>
            </w:r>
          </w:p>
        </w:tc>
        <w:tc>
          <w:tcPr>
            <w:tcW w:w="2268" w:type="dxa"/>
          </w:tcPr>
          <w:p w14:paraId="102E509D" w14:textId="77777777" w:rsidR="00312788" w:rsidRPr="00721191" w:rsidRDefault="003D542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3D5421" w:rsidRPr="00CB35BD" w14:paraId="34D04DE0" w14:textId="77777777" w:rsidTr="0072613E">
        <w:tc>
          <w:tcPr>
            <w:tcW w:w="7513" w:type="dxa"/>
          </w:tcPr>
          <w:p w14:paraId="6BDCA612" w14:textId="77777777" w:rsidR="003D5421" w:rsidRPr="00312788" w:rsidRDefault="003D5421" w:rsidP="003D542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3D5421">
              <w:rPr>
                <w:rFonts w:ascii="Times New Roman" w:hAnsi="Times New Roman" w:cs="Times New Roman"/>
                <w:bCs/>
              </w:rPr>
              <w:t xml:space="preserve">Podatek od nieruchomości (Wpływy z podatku od osób </w:t>
            </w:r>
            <w:r>
              <w:rPr>
                <w:rFonts w:ascii="Times New Roman" w:hAnsi="Times New Roman" w:cs="Times New Roman"/>
                <w:bCs/>
              </w:rPr>
              <w:t>fizycznych)</w:t>
            </w:r>
          </w:p>
        </w:tc>
        <w:tc>
          <w:tcPr>
            <w:tcW w:w="2268" w:type="dxa"/>
          </w:tcPr>
          <w:p w14:paraId="0ADBFEF2" w14:textId="77777777" w:rsidR="003D5421" w:rsidRPr="00721191" w:rsidRDefault="003D542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3D5421" w:rsidRPr="00CB35BD" w14:paraId="2D357B2A" w14:textId="77777777" w:rsidTr="0072613E">
        <w:tc>
          <w:tcPr>
            <w:tcW w:w="7513" w:type="dxa"/>
          </w:tcPr>
          <w:p w14:paraId="36485A8D" w14:textId="77777777" w:rsidR="003D5421" w:rsidRPr="003D5421" w:rsidRDefault="003D5421" w:rsidP="003D542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3D5421">
              <w:rPr>
                <w:rFonts w:ascii="Times New Roman" w:hAnsi="Times New Roman" w:cs="Times New Roman"/>
                <w:bCs/>
              </w:rPr>
              <w:t>Podatek od czynności cywilnoprawnych</w:t>
            </w:r>
            <w:r>
              <w:rPr>
                <w:rFonts w:ascii="Times New Roman" w:hAnsi="Times New Roman" w:cs="Times New Roman"/>
                <w:bCs/>
              </w:rPr>
              <w:t xml:space="preserve"> (wpływ od osób fizycznych)</w:t>
            </w:r>
          </w:p>
        </w:tc>
        <w:tc>
          <w:tcPr>
            <w:tcW w:w="2268" w:type="dxa"/>
          </w:tcPr>
          <w:p w14:paraId="10C69457" w14:textId="77777777" w:rsidR="003D5421" w:rsidRPr="00721191" w:rsidRDefault="003D542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50 000,00</w:t>
            </w:r>
          </w:p>
        </w:tc>
      </w:tr>
      <w:tr w:rsidR="00721191" w:rsidRPr="00CB35BD" w14:paraId="60D36924" w14:textId="77777777" w:rsidTr="0072613E">
        <w:tc>
          <w:tcPr>
            <w:tcW w:w="7513" w:type="dxa"/>
          </w:tcPr>
          <w:p w14:paraId="77C2BE84" w14:textId="77777777" w:rsidR="00721191" w:rsidRPr="00721191" w:rsidRDefault="00721191" w:rsidP="0072119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Wpływy z różnych dochodów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721191">
              <w:rPr>
                <w:rFonts w:ascii="Times New Roman" w:hAnsi="Times New Roman" w:cs="Times New Roman"/>
                <w:bCs/>
              </w:rPr>
              <w:t>SP Błażowa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7211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21191">
              <w:rPr>
                <w:rFonts w:ascii="Times New Roman" w:hAnsi="Times New Roman" w:cs="Times New Roman"/>
                <w:bCs/>
                <w:i/>
              </w:rPr>
              <w:t xml:space="preserve">IV edycja Rosnę z matematyką – </w:t>
            </w:r>
            <w:bookmarkStart w:id="0" w:name="_Hlk187840337"/>
            <w:r w:rsidRPr="00721191">
              <w:rPr>
                <w:rFonts w:ascii="Times New Roman" w:hAnsi="Times New Roman" w:cs="Times New Roman"/>
                <w:bCs/>
                <w:i/>
              </w:rPr>
              <w:t>projekt „Myśl smyku – mały matematyku” MBANK</w:t>
            </w:r>
            <w:bookmarkEnd w:id="0"/>
          </w:p>
        </w:tc>
        <w:tc>
          <w:tcPr>
            <w:tcW w:w="2268" w:type="dxa"/>
          </w:tcPr>
          <w:p w14:paraId="0513BA01" w14:textId="77777777" w:rsidR="00721191" w:rsidRPr="00721191" w:rsidRDefault="0072119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721191">
              <w:rPr>
                <w:rFonts w:ascii="Times New Roman" w:hAnsi="Times New Roman" w:cs="Times New Roman"/>
                <w:bCs/>
              </w:rPr>
              <w:t>5 000,00</w:t>
            </w:r>
          </w:p>
        </w:tc>
      </w:tr>
      <w:tr w:rsidR="00721191" w:rsidRPr="00CB35BD" w14:paraId="6608077F" w14:textId="77777777" w:rsidTr="0072613E">
        <w:tc>
          <w:tcPr>
            <w:tcW w:w="7513" w:type="dxa"/>
          </w:tcPr>
          <w:p w14:paraId="29756D6F" w14:textId="77777777" w:rsidR="00721191" w:rsidRPr="003D5421" w:rsidRDefault="00721191" w:rsidP="00E72D5E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Zdrowo-cyfrowo w przedszkolu</w:t>
            </w:r>
            <w:r w:rsidR="00E72D5E">
              <w:rPr>
                <w:rFonts w:ascii="Times New Roman" w:hAnsi="Times New Roman" w:cs="Times New Roman"/>
                <w:bCs/>
              </w:rPr>
              <w:t xml:space="preserve"> (Przedszkole Publiczne w Błażowej oraz Oddział Przedszkolny przy SP w Błażowej (</w:t>
            </w:r>
            <w:r w:rsidR="00E72D5E" w:rsidRPr="00E72D5E">
              <w:rPr>
                <w:rFonts w:ascii="Times New Roman" w:hAnsi="Times New Roman" w:cs="Times New Roman"/>
                <w:bCs/>
                <w:i/>
              </w:rPr>
              <w:t>2*6</w:t>
            </w:r>
            <w:r w:rsidR="00E72D5E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E72D5E" w:rsidRPr="00E72D5E">
              <w:rPr>
                <w:rFonts w:ascii="Times New Roman" w:hAnsi="Times New Roman" w:cs="Times New Roman"/>
                <w:bCs/>
                <w:i/>
              </w:rPr>
              <w:t>366</w:t>
            </w:r>
            <w:r w:rsidR="00E72D5E">
              <w:rPr>
                <w:rFonts w:ascii="Times New Roman" w:hAnsi="Times New Roman" w:cs="Times New Roman"/>
                <w:bCs/>
                <w:i/>
              </w:rPr>
              <w:t>,00</w:t>
            </w:r>
            <w:r w:rsidR="00E72D5E" w:rsidRPr="00E72D5E">
              <w:rPr>
                <w:rFonts w:ascii="Times New Roman" w:hAnsi="Times New Roman" w:cs="Times New Roman"/>
                <w:bCs/>
                <w:i/>
              </w:rPr>
              <w:t xml:space="preserve"> netto</w:t>
            </w:r>
            <w:r w:rsidR="00E72D5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68" w:type="dxa"/>
          </w:tcPr>
          <w:p w14:paraId="18F40F9F" w14:textId="77777777" w:rsidR="00721191" w:rsidRPr="00721191" w:rsidRDefault="0072119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12 732,00</w:t>
            </w:r>
          </w:p>
        </w:tc>
      </w:tr>
      <w:tr w:rsidR="00721191" w:rsidRPr="00CB35BD" w14:paraId="73DF3AAE" w14:textId="77777777" w:rsidTr="0072613E">
        <w:tc>
          <w:tcPr>
            <w:tcW w:w="7513" w:type="dxa"/>
          </w:tcPr>
          <w:p w14:paraId="5D1490F1" w14:textId="77777777" w:rsidR="00721191" w:rsidRPr="003D5421" w:rsidRDefault="00156FDF" w:rsidP="00156FD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</w:rPr>
            </w:pPr>
            <w:r w:rsidRPr="00156FDF">
              <w:rPr>
                <w:rFonts w:ascii="Times New Roman" w:hAnsi="Times New Roman" w:cs="Times New Roman"/>
                <w:bCs/>
              </w:rPr>
              <w:t>Dotacje celowe otrzymane z gmin na zadania bieżące realizowane na podstawie porozumień –lokalny transport zbiorowy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156FDF">
              <w:rPr>
                <w:rFonts w:ascii="Times New Roman" w:hAnsi="Times New Roman" w:cs="Times New Roman"/>
                <w:bCs/>
              </w:rPr>
              <w:t>Gmina Dynów, Miasto Dynów, Gmina Nozdrzec )</w:t>
            </w:r>
          </w:p>
        </w:tc>
        <w:tc>
          <w:tcPr>
            <w:tcW w:w="2268" w:type="dxa"/>
          </w:tcPr>
          <w:p w14:paraId="7909466A" w14:textId="77777777" w:rsidR="00721191" w:rsidRPr="00721191" w:rsidRDefault="00156FDF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208 009,00</w:t>
            </w:r>
          </w:p>
        </w:tc>
      </w:tr>
      <w:tr w:rsidR="00721191" w:rsidRPr="00CB35BD" w14:paraId="433F2D4E" w14:textId="77777777" w:rsidTr="0072613E">
        <w:tc>
          <w:tcPr>
            <w:tcW w:w="7513" w:type="dxa"/>
          </w:tcPr>
          <w:p w14:paraId="55DB0DE2" w14:textId="77777777" w:rsidR="00721191" w:rsidRPr="003D5421" w:rsidRDefault="00721191" w:rsidP="00156FDF">
            <w:pPr>
              <w:pStyle w:val="Akapitzlis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4FB08DDD" w14:textId="77777777" w:rsidR="00721191" w:rsidRPr="00721191" w:rsidRDefault="00721191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154803" w:rsidRPr="00F10F35" w14:paraId="59F636E2" w14:textId="77777777" w:rsidTr="0072613E">
        <w:tc>
          <w:tcPr>
            <w:tcW w:w="7513" w:type="dxa"/>
            <w:hideMark/>
          </w:tcPr>
          <w:p w14:paraId="69B9D0E4" w14:textId="77777777" w:rsidR="00154803" w:rsidRPr="00F10F35" w:rsidRDefault="00154803" w:rsidP="001014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10144E">
              <w:rPr>
                <w:rFonts w:ascii="Times New Roman" w:hAnsi="Times New Roman" w:cs="Times New Roman"/>
                <w:b/>
                <w:bCs/>
              </w:rPr>
              <w:t>2</w:t>
            </w:r>
            <w:r w:rsidRPr="00F10F35"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7B7D62" w:rsidRPr="00F10F35">
              <w:rPr>
                <w:rFonts w:ascii="Times New Roman" w:hAnsi="Times New Roman" w:cs="Times New Roman"/>
                <w:b/>
                <w:bCs/>
              </w:rPr>
              <w:t>4</w:t>
            </w:r>
            <w:r w:rsidRPr="00F10F35"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268" w:type="dxa"/>
          </w:tcPr>
          <w:p w14:paraId="188FA694" w14:textId="77777777" w:rsidR="00154803" w:rsidRPr="00721191" w:rsidRDefault="00161AEF" w:rsidP="00593E0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531 009,00</w:t>
            </w:r>
          </w:p>
        </w:tc>
      </w:tr>
      <w:tr w:rsidR="00154803" w:rsidRPr="00F10F35" w14:paraId="15668C7F" w14:textId="77777777" w:rsidTr="0072613E">
        <w:tc>
          <w:tcPr>
            <w:tcW w:w="7513" w:type="dxa"/>
            <w:hideMark/>
          </w:tcPr>
          <w:p w14:paraId="55A46201" w14:textId="77777777" w:rsidR="00154803" w:rsidRPr="00F10F35" w:rsidRDefault="0015480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268" w:type="dxa"/>
          </w:tcPr>
          <w:p w14:paraId="1E509B67" w14:textId="77777777" w:rsidR="00154803" w:rsidRPr="00721191" w:rsidRDefault="00161AEF" w:rsidP="00111A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231 009,00</w:t>
            </w:r>
          </w:p>
        </w:tc>
      </w:tr>
      <w:tr w:rsidR="00721191" w:rsidRPr="00F10F35" w14:paraId="78BA950D" w14:textId="77777777" w:rsidTr="0072613E">
        <w:tc>
          <w:tcPr>
            <w:tcW w:w="7513" w:type="dxa"/>
          </w:tcPr>
          <w:p w14:paraId="1A28A1F5" w14:textId="77777777" w:rsidR="00721191" w:rsidRPr="00721191" w:rsidRDefault="00721191" w:rsidP="00721191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21191">
              <w:rPr>
                <w:rFonts w:ascii="Times New Roman" w:hAnsi="Times New Roman" w:cs="Times New Roman"/>
                <w:sz w:val="24"/>
              </w:rPr>
              <w:t xml:space="preserve">Wynagrodzenie bezosobowe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721191">
              <w:rPr>
                <w:rFonts w:ascii="Times New Roman" w:hAnsi="Times New Roman" w:cs="Times New Roman"/>
                <w:sz w:val="24"/>
              </w:rPr>
              <w:t>SP Błażowa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72119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21191">
              <w:rPr>
                <w:rFonts w:ascii="Times New Roman" w:hAnsi="Times New Roman" w:cs="Times New Roman"/>
                <w:i/>
              </w:rPr>
              <w:t>IV edycja Rosnę z matematyką – projekt „Myśl smyku – mały matematyku” MBANK</w:t>
            </w:r>
          </w:p>
        </w:tc>
        <w:tc>
          <w:tcPr>
            <w:tcW w:w="2268" w:type="dxa"/>
          </w:tcPr>
          <w:p w14:paraId="23D9E1DD" w14:textId="77777777" w:rsidR="00721191" w:rsidRPr="00721191" w:rsidRDefault="00721191" w:rsidP="00721191">
            <w:pPr>
              <w:jc w:val="right"/>
              <w:rPr>
                <w:rFonts w:ascii="Times New Roman" w:hAnsi="Times New Roman" w:cs="Times New Roman"/>
              </w:rPr>
            </w:pPr>
            <w:r w:rsidRPr="00721191">
              <w:rPr>
                <w:rFonts w:ascii="Times New Roman" w:hAnsi="Times New Roman" w:cs="Times New Roman"/>
              </w:rPr>
              <w:t>490,00</w:t>
            </w:r>
          </w:p>
        </w:tc>
      </w:tr>
      <w:tr w:rsidR="00721191" w:rsidRPr="00F10F35" w14:paraId="55236E2E" w14:textId="77777777" w:rsidTr="0072613E">
        <w:tc>
          <w:tcPr>
            <w:tcW w:w="7513" w:type="dxa"/>
          </w:tcPr>
          <w:p w14:paraId="28F515A6" w14:textId="77777777" w:rsidR="00721191" w:rsidRPr="00721191" w:rsidRDefault="00721191" w:rsidP="00721191">
            <w:pPr>
              <w:pStyle w:val="Akapitzlist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191">
              <w:rPr>
                <w:rFonts w:ascii="Times New Roman" w:hAnsi="Times New Roman" w:cs="Times New Roman"/>
                <w:sz w:val="24"/>
              </w:rPr>
              <w:t>Zakup materiałów i wyposażenia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21191">
              <w:rPr>
                <w:rFonts w:ascii="Times New Roman" w:hAnsi="Times New Roman" w:cs="Times New Roman"/>
                <w:sz w:val="24"/>
              </w:rPr>
              <w:t>SP Błażowa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72119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21191">
              <w:rPr>
                <w:rFonts w:ascii="Times New Roman" w:hAnsi="Times New Roman" w:cs="Times New Roman"/>
                <w:i/>
              </w:rPr>
              <w:t>IV edycja Rosnę z matematyką – projekt „Myśl smyku – mały matematyku” MBANK</w:t>
            </w:r>
          </w:p>
        </w:tc>
        <w:tc>
          <w:tcPr>
            <w:tcW w:w="2268" w:type="dxa"/>
          </w:tcPr>
          <w:p w14:paraId="5D4C59F2" w14:textId="77777777" w:rsidR="00721191" w:rsidRPr="00721191" w:rsidRDefault="00721191" w:rsidP="00721191">
            <w:pPr>
              <w:jc w:val="right"/>
              <w:rPr>
                <w:rFonts w:ascii="Times New Roman" w:hAnsi="Times New Roman" w:cs="Times New Roman"/>
              </w:rPr>
            </w:pPr>
            <w:r w:rsidRPr="00721191">
              <w:rPr>
                <w:rFonts w:ascii="Times New Roman" w:hAnsi="Times New Roman" w:cs="Times New Roman"/>
              </w:rPr>
              <w:t>4 510,00</w:t>
            </w:r>
          </w:p>
        </w:tc>
      </w:tr>
      <w:tr w:rsidR="00E72D5E" w:rsidRPr="00F10F35" w14:paraId="09692501" w14:textId="77777777" w:rsidTr="0072613E">
        <w:tc>
          <w:tcPr>
            <w:tcW w:w="7513" w:type="dxa"/>
          </w:tcPr>
          <w:p w14:paraId="4B46CFAC" w14:textId="77777777" w:rsidR="00E72D5E" w:rsidRPr="003E3549" w:rsidRDefault="00E72D5E" w:rsidP="0072119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Przedszkole Publiczne w Błażowej – zakup cyfrowych materiałów dydaktycznych</w:t>
            </w:r>
          </w:p>
        </w:tc>
        <w:tc>
          <w:tcPr>
            <w:tcW w:w="2268" w:type="dxa"/>
          </w:tcPr>
          <w:p w14:paraId="7699E813" w14:textId="77777777" w:rsidR="00E72D5E" w:rsidRPr="00721191" w:rsidRDefault="00E72D5E" w:rsidP="007211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9 000,00</w:t>
            </w:r>
          </w:p>
        </w:tc>
      </w:tr>
      <w:tr w:rsidR="00E72D5E" w:rsidRPr="00F10F35" w14:paraId="4E1FAD90" w14:textId="77777777" w:rsidTr="0072613E">
        <w:tc>
          <w:tcPr>
            <w:tcW w:w="7513" w:type="dxa"/>
          </w:tcPr>
          <w:p w14:paraId="21BD53D5" w14:textId="77777777" w:rsidR="00E72D5E" w:rsidRPr="003E3549" w:rsidRDefault="00E72D5E" w:rsidP="00E72D5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72D5E">
              <w:rPr>
                <w:rFonts w:ascii="Times New Roman" w:hAnsi="Times New Roman" w:cs="Times New Roman"/>
              </w:rPr>
              <w:t xml:space="preserve">Oddział </w:t>
            </w:r>
            <w:r>
              <w:rPr>
                <w:rFonts w:ascii="Times New Roman" w:hAnsi="Times New Roman" w:cs="Times New Roman"/>
              </w:rPr>
              <w:t>Przedszkolny przy SP w Błażowej- zakup cyfrowych materiałów dydaktycznych</w:t>
            </w:r>
          </w:p>
        </w:tc>
        <w:tc>
          <w:tcPr>
            <w:tcW w:w="2268" w:type="dxa"/>
          </w:tcPr>
          <w:p w14:paraId="7745DC41" w14:textId="77777777" w:rsidR="00E72D5E" w:rsidRPr="00721191" w:rsidRDefault="00E72D5E" w:rsidP="007211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9 000,00</w:t>
            </w:r>
          </w:p>
        </w:tc>
      </w:tr>
      <w:tr w:rsidR="00721191" w:rsidRPr="00F10F35" w14:paraId="6FE7E8B5" w14:textId="77777777" w:rsidTr="0072613E">
        <w:tc>
          <w:tcPr>
            <w:tcW w:w="7513" w:type="dxa"/>
          </w:tcPr>
          <w:p w14:paraId="30524235" w14:textId="77777777" w:rsidR="00721191" w:rsidRPr="003E3549" w:rsidRDefault="00192D77" w:rsidP="00D73A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92D77">
              <w:rPr>
                <w:rFonts w:ascii="Times New Roman" w:hAnsi="Times New Roman" w:cs="Times New Roman"/>
              </w:rPr>
              <w:t>Wpłaty gmin i powiatów na rzecz innych jednostek samorządu terytorialnego oraz związków gmin</w:t>
            </w:r>
            <w:r>
              <w:t xml:space="preserve"> </w:t>
            </w:r>
            <w:r w:rsidR="00D73A5A">
              <w:t xml:space="preserve"> (</w:t>
            </w:r>
            <w:r w:rsidRPr="00192D77">
              <w:rPr>
                <w:rFonts w:ascii="Times New Roman" w:hAnsi="Times New Roman" w:cs="Times New Roman"/>
              </w:rPr>
              <w:t>Wpłata na składkę dla Związku Gmin PKS</w:t>
            </w:r>
            <w:r w:rsidR="00804B41">
              <w:rPr>
                <w:rFonts w:ascii="Times New Roman" w:hAnsi="Times New Roman" w:cs="Times New Roman"/>
              </w:rPr>
              <w:t>-dotyczy Gminy Dynów i Miasta Dynów)</w:t>
            </w:r>
          </w:p>
        </w:tc>
        <w:tc>
          <w:tcPr>
            <w:tcW w:w="2268" w:type="dxa"/>
          </w:tcPr>
          <w:p w14:paraId="5EC2BD60" w14:textId="77777777" w:rsidR="00721191" w:rsidRPr="00721191" w:rsidRDefault="00C77B94" w:rsidP="007211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162 109,00</w:t>
            </w:r>
          </w:p>
        </w:tc>
      </w:tr>
      <w:tr w:rsidR="00721191" w:rsidRPr="00F10F35" w14:paraId="1EF2F807" w14:textId="77777777" w:rsidTr="0072613E">
        <w:tc>
          <w:tcPr>
            <w:tcW w:w="7513" w:type="dxa"/>
          </w:tcPr>
          <w:p w14:paraId="2ED769FB" w14:textId="77777777" w:rsidR="00721191" w:rsidRDefault="00804B41" w:rsidP="00804B4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04B41">
              <w:rPr>
                <w:rFonts w:ascii="Times New Roman" w:hAnsi="Times New Roman" w:cs="Times New Roman"/>
              </w:rPr>
              <w:t>Lokalny transport zbiorowy</w:t>
            </w:r>
            <w:r>
              <w:rPr>
                <w:rFonts w:ascii="Times New Roman" w:hAnsi="Times New Roman" w:cs="Times New Roman"/>
              </w:rPr>
              <w:t xml:space="preserve"> -  zakup usług pozostałych (Gmina Nozdrzec)</w:t>
            </w:r>
          </w:p>
        </w:tc>
        <w:tc>
          <w:tcPr>
            <w:tcW w:w="2268" w:type="dxa"/>
          </w:tcPr>
          <w:p w14:paraId="19099056" w14:textId="77777777" w:rsidR="00721191" w:rsidRDefault="00C77B94" w:rsidP="007211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45 900,00</w:t>
            </w:r>
          </w:p>
        </w:tc>
      </w:tr>
      <w:tr w:rsidR="00721191" w:rsidRPr="00F10F35" w14:paraId="78AFDC08" w14:textId="77777777" w:rsidTr="0072613E">
        <w:tc>
          <w:tcPr>
            <w:tcW w:w="7513" w:type="dxa"/>
          </w:tcPr>
          <w:p w14:paraId="6A21F4A4" w14:textId="77777777" w:rsidR="00721191" w:rsidRPr="00F10F35" w:rsidRDefault="00721191" w:rsidP="007211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b)wydatki majątkowe</w:t>
            </w:r>
          </w:p>
        </w:tc>
        <w:tc>
          <w:tcPr>
            <w:tcW w:w="2268" w:type="dxa"/>
          </w:tcPr>
          <w:p w14:paraId="33B31816" w14:textId="77777777" w:rsidR="00721191" w:rsidRPr="00F10F35" w:rsidRDefault="00161AEF" w:rsidP="007211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300 000,00</w:t>
            </w:r>
          </w:p>
        </w:tc>
      </w:tr>
      <w:tr w:rsidR="00721191" w:rsidRPr="00371672" w14:paraId="1A5833A3" w14:textId="77777777" w:rsidTr="0072613E">
        <w:tc>
          <w:tcPr>
            <w:tcW w:w="7513" w:type="dxa"/>
          </w:tcPr>
          <w:p w14:paraId="0D990928" w14:textId="77777777" w:rsidR="00721191" w:rsidRPr="00371672" w:rsidRDefault="00721191" w:rsidP="0072119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721191">
              <w:rPr>
                <w:rFonts w:ascii="Times New Roman" w:hAnsi="Times New Roman" w:cs="Times New Roman"/>
              </w:rPr>
              <w:t>Budowa sieci wodociągowej wraz z przyłączami wodociągowymi w Błażowej - Plac Rynkowy, ul. 3-go Maja</w:t>
            </w:r>
          </w:p>
        </w:tc>
        <w:tc>
          <w:tcPr>
            <w:tcW w:w="2268" w:type="dxa"/>
          </w:tcPr>
          <w:p w14:paraId="43010CE3" w14:textId="77777777" w:rsidR="00721191" w:rsidRPr="00371672" w:rsidRDefault="00721191" w:rsidP="007211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44C1BF85" w14:textId="77777777" w:rsidR="007B7D62" w:rsidRDefault="007B7D62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</w:rPr>
      </w:pPr>
      <w:r w:rsidRPr="008C60AE">
        <w:rPr>
          <w:rFonts w:ascii="Times New Roman" w:hAnsi="Times New Roman" w:cs="Times New Roman"/>
          <w:bCs/>
          <w:i/>
        </w:rPr>
        <w:t>Zmiany przedstawia tabela nr 1 i 2</w:t>
      </w:r>
    </w:p>
    <w:p w14:paraId="57DD19D9" w14:textId="77777777" w:rsidR="000F1973" w:rsidRDefault="000F1973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</w:p>
    <w:p w14:paraId="58356D14" w14:textId="77777777"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804B41">
        <w:rPr>
          <w:rFonts w:ascii="Times New Roman" w:hAnsi="Times New Roman" w:cs="Times New Roman"/>
          <w:b/>
          <w:bCs/>
        </w:rPr>
        <w:t>3</w:t>
      </w:r>
    </w:p>
    <w:p w14:paraId="14A66A8A" w14:textId="77777777"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 xml:space="preserve">Wykonanie uchwały </w:t>
      </w:r>
      <w:r w:rsidR="004879C5" w:rsidRPr="003C70F3">
        <w:rPr>
          <w:rFonts w:ascii="Times New Roman" w:hAnsi="Times New Roman" w:cs="Times New Roman"/>
        </w:rPr>
        <w:t>powierza</w:t>
      </w:r>
      <w:r w:rsidRPr="003C70F3">
        <w:rPr>
          <w:rFonts w:ascii="Times New Roman" w:hAnsi="Times New Roman" w:cs="Times New Roman"/>
        </w:rPr>
        <w:t xml:space="preserve"> się Burmistrzowi Błażowej.</w:t>
      </w:r>
    </w:p>
    <w:p w14:paraId="4F51F48B" w14:textId="77777777"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14:paraId="161F4C1E" w14:textId="77777777"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804B41">
        <w:rPr>
          <w:rFonts w:ascii="Times New Roman" w:hAnsi="Times New Roman" w:cs="Times New Roman"/>
          <w:b/>
          <w:bCs/>
        </w:rPr>
        <w:t>4</w:t>
      </w:r>
    </w:p>
    <w:p w14:paraId="49B7E9A6" w14:textId="77777777"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>Uchwała wchodzi w życie z dniem podjęcia.</w:t>
      </w:r>
    </w:p>
    <w:p w14:paraId="2F8B5B79" w14:textId="77777777" w:rsidR="00C84874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14:paraId="10410674" w14:textId="77777777" w:rsidR="00C84874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14:paraId="29A14D49" w14:textId="77777777" w:rsidR="00C84874" w:rsidRPr="0012640F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</w:p>
    <w:p w14:paraId="77058A27" w14:textId="77777777" w:rsidR="0012640F" w:rsidRPr="0012640F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  <w:r w:rsidRPr="0012640F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83546B" w:rsidRPr="0012640F">
        <w:rPr>
          <w:rFonts w:ascii="Times New Roman" w:hAnsi="Times New Roman" w:cs="Times New Roman"/>
          <w:b/>
          <w:bCs/>
        </w:rPr>
        <w:t xml:space="preserve">                                                        Przewodniczący Rady Miejskiej   </w:t>
      </w:r>
    </w:p>
    <w:p w14:paraId="3A08C53F" w14:textId="77777777" w:rsidR="0012640F" w:rsidRPr="0012640F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  <w:r w:rsidRPr="0012640F"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014E4B" w:rsidRPr="0012640F">
        <w:rPr>
          <w:rFonts w:ascii="Times New Roman" w:hAnsi="Times New Roman" w:cs="Times New Roman"/>
          <w:b/>
          <w:bCs/>
        </w:rPr>
        <w:t xml:space="preserve">                </w:t>
      </w:r>
      <w:r w:rsidRPr="0012640F">
        <w:rPr>
          <w:rFonts w:ascii="Times New Roman" w:hAnsi="Times New Roman" w:cs="Times New Roman"/>
          <w:b/>
          <w:bCs/>
        </w:rPr>
        <w:t xml:space="preserve">        </w:t>
      </w:r>
    </w:p>
    <w:p w14:paraId="36330AE9" w14:textId="77777777" w:rsidR="0012640F" w:rsidRDefault="00126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  <w:b/>
          <w:bCs/>
        </w:rPr>
      </w:pP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</w:r>
      <w:r w:rsidRPr="0012640F">
        <w:rPr>
          <w:rFonts w:ascii="Times New Roman" w:hAnsi="Times New Roman" w:cs="Times New Roman"/>
          <w:b/>
          <w:bCs/>
        </w:rPr>
        <w:tab/>
        <w:t xml:space="preserve">          </w:t>
      </w:r>
      <w:r w:rsidR="0083546B" w:rsidRPr="0012640F">
        <w:rPr>
          <w:rFonts w:ascii="Times New Roman" w:hAnsi="Times New Roman" w:cs="Times New Roman"/>
          <w:b/>
          <w:bCs/>
        </w:rPr>
        <w:t xml:space="preserve">    </w:t>
      </w:r>
    </w:p>
    <w:p w14:paraId="2C1EA564" w14:textId="031A1C08" w:rsidR="0083546B" w:rsidRPr="0012640F" w:rsidRDefault="00126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F120A" w:rsidRPr="0012640F">
        <w:rPr>
          <w:rFonts w:ascii="Times New Roman" w:hAnsi="Times New Roman" w:cs="Times New Roman"/>
          <w:b/>
          <w:bCs/>
        </w:rPr>
        <w:t xml:space="preserve">Wojciech </w:t>
      </w:r>
      <w:r w:rsidR="0083546B" w:rsidRPr="0012640F">
        <w:rPr>
          <w:rFonts w:ascii="Times New Roman" w:hAnsi="Times New Roman" w:cs="Times New Roman"/>
          <w:b/>
          <w:bCs/>
        </w:rPr>
        <w:t>K</w:t>
      </w:r>
      <w:r w:rsidR="003F120A" w:rsidRPr="0012640F">
        <w:rPr>
          <w:rFonts w:ascii="Times New Roman" w:hAnsi="Times New Roman" w:cs="Times New Roman"/>
          <w:b/>
          <w:bCs/>
        </w:rPr>
        <w:t>ruczek</w:t>
      </w:r>
      <w:r w:rsidR="0083546B" w:rsidRPr="0012640F">
        <w:rPr>
          <w:rFonts w:ascii="Calibri" w:hAnsi="Calibri" w:cs="Calibri"/>
          <w:b/>
          <w:bCs/>
        </w:rPr>
        <w:t xml:space="preserve">       </w:t>
      </w:r>
    </w:p>
    <w:sectPr w:rsidR="0083546B" w:rsidRPr="00126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0F65"/>
    <w:multiLevelType w:val="hybridMultilevel"/>
    <w:tmpl w:val="AAFE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BE3"/>
    <w:multiLevelType w:val="hybridMultilevel"/>
    <w:tmpl w:val="FDE2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08AA"/>
    <w:multiLevelType w:val="hybridMultilevel"/>
    <w:tmpl w:val="209E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4827"/>
    <w:multiLevelType w:val="hybridMultilevel"/>
    <w:tmpl w:val="6D4C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0F2E"/>
    <w:multiLevelType w:val="hybridMultilevel"/>
    <w:tmpl w:val="30268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0C40"/>
    <w:multiLevelType w:val="hybridMultilevel"/>
    <w:tmpl w:val="5A40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73EF"/>
    <w:multiLevelType w:val="hybridMultilevel"/>
    <w:tmpl w:val="64EE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63A3"/>
    <w:multiLevelType w:val="hybridMultilevel"/>
    <w:tmpl w:val="2C9E2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33B6F"/>
    <w:multiLevelType w:val="hybridMultilevel"/>
    <w:tmpl w:val="1A0C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67618"/>
    <w:multiLevelType w:val="hybridMultilevel"/>
    <w:tmpl w:val="9E2C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D22BF"/>
    <w:multiLevelType w:val="hybridMultilevel"/>
    <w:tmpl w:val="3010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01435"/>
    <w:multiLevelType w:val="hybridMultilevel"/>
    <w:tmpl w:val="C606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3B8F"/>
    <w:multiLevelType w:val="hybridMultilevel"/>
    <w:tmpl w:val="556A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866B9"/>
    <w:multiLevelType w:val="hybridMultilevel"/>
    <w:tmpl w:val="CF5A2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809E0"/>
    <w:multiLevelType w:val="hybridMultilevel"/>
    <w:tmpl w:val="A08E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0446"/>
    <w:multiLevelType w:val="hybridMultilevel"/>
    <w:tmpl w:val="5B5E7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3CF5"/>
    <w:multiLevelType w:val="hybridMultilevel"/>
    <w:tmpl w:val="93A0D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2314F"/>
    <w:multiLevelType w:val="hybridMultilevel"/>
    <w:tmpl w:val="AB94C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544088"/>
    <w:multiLevelType w:val="hybridMultilevel"/>
    <w:tmpl w:val="A57C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E6A8E"/>
    <w:multiLevelType w:val="hybridMultilevel"/>
    <w:tmpl w:val="0EAA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12295"/>
    <w:multiLevelType w:val="hybridMultilevel"/>
    <w:tmpl w:val="F33E5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22526"/>
    <w:multiLevelType w:val="hybridMultilevel"/>
    <w:tmpl w:val="9B48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B5C61"/>
    <w:multiLevelType w:val="hybridMultilevel"/>
    <w:tmpl w:val="6654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531F5"/>
    <w:multiLevelType w:val="hybridMultilevel"/>
    <w:tmpl w:val="989AE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3A37F8"/>
    <w:multiLevelType w:val="hybridMultilevel"/>
    <w:tmpl w:val="1FC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7ADD"/>
    <w:multiLevelType w:val="hybridMultilevel"/>
    <w:tmpl w:val="7B642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664660">
    <w:abstractNumId w:val="4"/>
  </w:num>
  <w:num w:numId="2" w16cid:durableId="152375050">
    <w:abstractNumId w:val="8"/>
  </w:num>
  <w:num w:numId="3" w16cid:durableId="695422592">
    <w:abstractNumId w:val="1"/>
  </w:num>
  <w:num w:numId="4" w16cid:durableId="619725118">
    <w:abstractNumId w:val="17"/>
  </w:num>
  <w:num w:numId="5" w16cid:durableId="1219127128">
    <w:abstractNumId w:val="20"/>
  </w:num>
  <w:num w:numId="6" w16cid:durableId="812675627">
    <w:abstractNumId w:val="11"/>
  </w:num>
  <w:num w:numId="7" w16cid:durableId="1715694748">
    <w:abstractNumId w:val="13"/>
  </w:num>
  <w:num w:numId="8" w16cid:durableId="992172951">
    <w:abstractNumId w:val="7"/>
  </w:num>
  <w:num w:numId="9" w16cid:durableId="1129856245">
    <w:abstractNumId w:val="16"/>
  </w:num>
  <w:num w:numId="10" w16cid:durableId="1722900119">
    <w:abstractNumId w:val="21"/>
  </w:num>
  <w:num w:numId="11" w16cid:durableId="814027650">
    <w:abstractNumId w:val="25"/>
  </w:num>
  <w:num w:numId="12" w16cid:durableId="687562777">
    <w:abstractNumId w:val="27"/>
  </w:num>
  <w:num w:numId="13" w16cid:durableId="617680956">
    <w:abstractNumId w:val="3"/>
  </w:num>
  <w:num w:numId="14" w16cid:durableId="1733961267">
    <w:abstractNumId w:val="2"/>
  </w:num>
  <w:num w:numId="15" w16cid:durableId="1044256418">
    <w:abstractNumId w:val="23"/>
  </w:num>
  <w:num w:numId="16" w16cid:durableId="958146864">
    <w:abstractNumId w:val="24"/>
  </w:num>
  <w:num w:numId="17" w16cid:durableId="1397581810">
    <w:abstractNumId w:val="6"/>
  </w:num>
  <w:num w:numId="18" w16cid:durableId="1756127054">
    <w:abstractNumId w:val="14"/>
  </w:num>
  <w:num w:numId="19" w16cid:durableId="281807346">
    <w:abstractNumId w:val="26"/>
  </w:num>
  <w:num w:numId="20" w16cid:durableId="336271313">
    <w:abstractNumId w:val="15"/>
  </w:num>
  <w:num w:numId="21" w16cid:durableId="1274048455">
    <w:abstractNumId w:val="9"/>
  </w:num>
  <w:num w:numId="22" w16cid:durableId="104545312">
    <w:abstractNumId w:val="19"/>
  </w:num>
  <w:num w:numId="23" w16cid:durableId="270169639">
    <w:abstractNumId w:val="18"/>
  </w:num>
  <w:num w:numId="24" w16cid:durableId="556673820">
    <w:abstractNumId w:val="10"/>
  </w:num>
  <w:num w:numId="25" w16cid:durableId="1891184858">
    <w:abstractNumId w:val="12"/>
  </w:num>
  <w:num w:numId="26" w16cid:durableId="1627470902">
    <w:abstractNumId w:val="22"/>
  </w:num>
  <w:num w:numId="27" w16cid:durableId="1090201752">
    <w:abstractNumId w:val="5"/>
  </w:num>
  <w:num w:numId="28" w16cid:durableId="34367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6B"/>
    <w:rsid w:val="00014E4B"/>
    <w:rsid w:val="00017611"/>
    <w:rsid w:val="00027AA1"/>
    <w:rsid w:val="00034256"/>
    <w:rsid w:val="00040683"/>
    <w:rsid w:val="00040F46"/>
    <w:rsid w:val="00043AA5"/>
    <w:rsid w:val="00045853"/>
    <w:rsid w:val="00045A2B"/>
    <w:rsid w:val="00082550"/>
    <w:rsid w:val="00082798"/>
    <w:rsid w:val="00090D11"/>
    <w:rsid w:val="00091757"/>
    <w:rsid w:val="00092D6C"/>
    <w:rsid w:val="000A5249"/>
    <w:rsid w:val="000A52AF"/>
    <w:rsid w:val="000A7693"/>
    <w:rsid w:val="000B1B47"/>
    <w:rsid w:val="000B3819"/>
    <w:rsid w:val="000B6AAF"/>
    <w:rsid w:val="000C06C6"/>
    <w:rsid w:val="000C3C4B"/>
    <w:rsid w:val="000C42BD"/>
    <w:rsid w:val="000C52D5"/>
    <w:rsid w:val="000D2AA4"/>
    <w:rsid w:val="000D5DD3"/>
    <w:rsid w:val="000E12ED"/>
    <w:rsid w:val="000E4162"/>
    <w:rsid w:val="000F0FC7"/>
    <w:rsid w:val="000F1973"/>
    <w:rsid w:val="0010144E"/>
    <w:rsid w:val="00104B3C"/>
    <w:rsid w:val="0011050C"/>
    <w:rsid w:val="00110DA4"/>
    <w:rsid w:val="00111A84"/>
    <w:rsid w:val="00111E90"/>
    <w:rsid w:val="00112600"/>
    <w:rsid w:val="00117D07"/>
    <w:rsid w:val="00122D34"/>
    <w:rsid w:val="0012640F"/>
    <w:rsid w:val="00131AC1"/>
    <w:rsid w:val="00131C66"/>
    <w:rsid w:val="0014398A"/>
    <w:rsid w:val="00144A73"/>
    <w:rsid w:val="00145941"/>
    <w:rsid w:val="001518B3"/>
    <w:rsid w:val="00153303"/>
    <w:rsid w:val="00154803"/>
    <w:rsid w:val="00156FDF"/>
    <w:rsid w:val="00157897"/>
    <w:rsid w:val="00161AEF"/>
    <w:rsid w:val="00163962"/>
    <w:rsid w:val="00171A8F"/>
    <w:rsid w:val="001730D0"/>
    <w:rsid w:val="00180F9F"/>
    <w:rsid w:val="0018181B"/>
    <w:rsid w:val="0018271C"/>
    <w:rsid w:val="001910F2"/>
    <w:rsid w:val="00192D77"/>
    <w:rsid w:val="00193BA4"/>
    <w:rsid w:val="00194605"/>
    <w:rsid w:val="0019468B"/>
    <w:rsid w:val="001B15B1"/>
    <w:rsid w:val="001B2394"/>
    <w:rsid w:val="001C19D1"/>
    <w:rsid w:val="001C7A97"/>
    <w:rsid w:val="001D2992"/>
    <w:rsid w:val="001D5BEC"/>
    <w:rsid w:val="001E4BA8"/>
    <w:rsid w:val="001F0774"/>
    <w:rsid w:val="001F12E7"/>
    <w:rsid w:val="00200372"/>
    <w:rsid w:val="00200A86"/>
    <w:rsid w:val="00201C28"/>
    <w:rsid w:val="00204DFF"/>
    <w:rsid w:val="002100F5"/>
    <w:rsid w:val="00224BB5"/>
    <w:rsid w:val="0023244B"/>
    <w:rsid w:val="002444E3"/>
    <w:rsid w:val="002503CE"/>
    <w:rsid w:val="002564FA"/>
    <w:rsid w:val="00270F45"/>
    <w:rsid w:val="00295048"/>
    <w:rsid w:val="002A1C6B"/>
    <w:rsid w:val="002B1029"/>
    <w:rsid w:val="002B1856"/>
    <w:rsid w:val="002B290A"/>
    <w:rsid w:val="002C073C"/>
    <w:rsid w:val="002C52A7"/>
    <w:rsid w:val="002D726D"/>
    <w:rsid w:val="002E7EAF"/>
    <w:rsid w:val="002F145F"/>
    <w:rsid w:val="002F2EEC"/>
    <w:rsid w:val="002F3B1C"/>
    <w:rsid w:val="00300E9E"/>
    <w:rsid w:val="00311053"/>
    <w:rsid w:val="003114B8"/>
    <w:rsid w:val="00312788"/>
    <w:rsid w:val="00312E07"/>
    <w:rsid w:val="00320561"/>
    <w:rsid w:val="003245C1"/>
    <w:rsid w:val="00347001"/>
    <w:rsid w:val="003503F0"/>
    <w:rsid w:val="003506F8"/>
    <w:rsid w:val="00356644"/>
    <w:rsid w:val="00357ECE"/>
    <w:rsid w:val="00371672"/>
    <w:rsid w:val="0037460D"/>
    <w:rsid w:val="0039440F"/>
    <w:rsid w:val="0039603E"/>
    <w:rsid w:val="003A3D3B"/>
    <w:rsid w:val="003B0540"/>
    <w:rsid w:val="003B15E9"/>
    <w:rsid w:val="003B3ACD"/>
    <w:rsid w:val="003B6B04"/>
    <w:rsid w:val="003B7509"/>
    <w:rsid w:val="003C326C"/>
    <w:rsid w:val="003C70F3"/>
    <w:rsid w:val="003D07D1"/>
    <w:rsid w:val="003D087B"/>
    <w:rsid w:val="003D3B9B"/>
    <w:rsid w:val="003D5421"/>
    <w:rsid w:val="003D5A8D"/>
    <w:rsid w:val="003D6337"/>
    <w:rsid w:val="003E06F6"/>
    <w:rsid w:val="003E3549"/>
    <w:rsid w:val="003F120A"/>
    <w:rsid w:val="003F6D39"/>
    <w:rsid w:val="003F76CD"/>
    <w:rsid w:val="004024D1"/>
    <w:rsid w:val="00406EC8"/>
    <w:rsid w:val="00422A9F"/>
    <w:rsid w:val="0043639C"/>
    <w:rsid w:val="00440930"/>
    <w:rsid w:val="0044130E"/>
    <w:rsid w:val="004416E4"/>
    <w:rsid w:val="004518BB"/>
    <w:rsid w:val="00467041"/>
    <w:rsid w:val="004709E2"/>
    <w:rsid w:val="00472371"/>
    <w:rsid w:val="00476ED4"/>
    <w:rsid w:val="00477934"/>
    <w:rsid w:val="00482BF5"/>
    <w:rsid w:val="004879C5"/>
    <w:rsid w:val="00492A31"/>
    <w:rsid w:val="00493E0C"/>
    <w:rsid w:val="004A1794"/>
    <w:rsid w:val="004B185C"/>
    <w:rsid w:val="004C5A97"/>
    <w:rsid w:val="004F11F9"/>
    <w:rsid w:val="004F59E6"/>
    <w:rsid w:val="00503A5A"/>
    <w:rsid w:val="00511AD6"/>
    <w:rsid w:val="00513E17"/>
    <w:rsid w:val="00520602"/>
    <w:rsid w:val="00520769"/>
    <w:rsid w:val="0052265E"/>
    <w:rsid w:val="00545D04"/>
    <w:rsid w:val="00555883"/>
    <w:rsid w:val="00556350"/>
    <w:rsid w:val="00562D6B"/>
    <w:rsid w:val="00567B51"/>
    <w:rsid w:val="00572A8D"/>
    <w:rsid w:val="00577FD1"/>
    <w:rsid w:val="00593E0C"/>
    <w:rsid w:val="005A3841"/>
    <w:rsid w:val="005A605C"/>
    <w:rsid w:val="005B0DA3"/>
    <w:rsid w:val="005B3D66"/>
    <w:rsid w:val="005C2CDE"/>
    <w:rsid w:val="005D2B6B"/>
    <w:rsid w:val="005D3B0D"/>
    <w:rsid w:val="00603021"/>
    <w:rsid w:val="006039BC"/>
    <w:rsid w:val="00605FAE"/>
    <w:rsid w:val="006111C1"/>
    <w:rsid w:val="00617311"/>
    <w:rsid w:val="00622FEB"/>
    <w:rsid w:val="00625202"/>
    <w:rsid w:val="00626A3D"/>
    <w:rsid w:val="0062701B"/>
    <w:rsid w:val="00641431"/>
    <w:rsid w:val="00647208"/>
    <w:rsid w:val="006532B2"/>
    <w:rsid w:val="00655D2C"/>
    <w:rsid w:val="00662A8B"/>
    <w:rsid w:val="00675484"/>
    <w:rsid w:val="00675C86"/>
    <w:rsid w:val="00681123"/>
    <w:rsid w:val="00686220"/>
    <w:rsid w:val="006A0CD0"/>
    <w:rsid w:val="006B1358"/>
    <w:rsid w:val="006C1B5B"/>
    <w:rsid w:val="006C1ECA"/>
    <w:rsid w:val="006C6269"/>
    <w:rsid w:val="006D04B8"/>
    <w:rsid w:val="006D4DBF"/>
    <w:rsid w:val="006D601B"/>
    <w:rsid w:val="006E2F07"/>
    <w:rsid w:val="006E4F0B"/>
    <w:rsid w:val="00702D2C"/>
    <w:rsid w:val="007076C9"/>
    <w:rsid w:val="00710D8B"/>
    <w:rsid w:val="00721191"/>
    <w:rsid w:val="007212CA"/>
    <w:rsid w:val="0072488D"/>
    <w:rsid w:val="0072613E"/>
    <w:rsid w:val="007325C0"/>
    <w:rsid w:val="007427E5"/>
    <w:rsid w:val="0074345D"/>
    <w:rsid w:val="00746DB8"/>
    <w:rsid w:val="00753529"/>
    <w:rsid w:val="00755FAC"/>
    <w:rsid w:val="00762242"/>
    <w:rsid w:val="00764AA4"/>
    <w:rsid w:val="00784E8F"/>
    <w:rsid w:val="00787AE1"/>
    <w:rsid w:val="00795BFC"/>
    <w:rsid w:val="007A1B9E"/>
    <w:rsid w:val="007A1D5F"/>
    <w:rsid w:val="007A504F"/>
    <w:rsid w:val="007B7D62"/>
    <w:rsid w:val="007B7F4C"/>
    <w:rsid w:val="007C2EE7"/>
    <w:rsid w:val="007D11EC"/>
    <w:rsid w:val="007D4757"/>
    <w:rsid w:val="007E00A7"/>
    <w:rsid w:val="007E13D0"/>
    <w:rsid w:val="007F25FB"/>
    <w:rsid w:val="00804B41"/>
    <w:rsid w:val="008229B6"/>
    <w:rsid w:val="00822B7A"/>
    <w:rsid w:val="008237F1"/>
    <w:rsid w:val="00833F7B"/>
    <w:rsid w:val="0083546B"/>
    <w:rsid w:val="00843687"/>
    <w:rsid w:val="00846080"/>
    <w:rsid w:val="008504AA"/>
    <w:rsid w:val="008504BC"/>
    <w:rsid w:val="00850BEB"/>
    <w:rsid w:val="00867A2C"/>
    <w:rsid w:val="00871175"/>
    <w:rsid w:val="00871D1B"/>
    <w:rsid w:val="00874B47"/>
    <w:rsid w:val="00890C28"/>
    <w:rsid w:val="008A04D4"/>
    <w:rsid w:val="008A6499"/>
    <w:rsid w:val="008C098A"/>
    <w:rsid w:val="008C37D8"/>
    <w:rsid w:val="008C60AE"/>
    <w:rsid w:val="008C7ADB"/>
    <w:rsid w:val="008D27AB"/>
    <w:rsid w:val="008D32B0"/>
    <w:rsid w:val="008D60DD"/>
    <w:rsid w:val="008E79B0"/>
    <w:rsid w:val="008F47AD"/>
    <w:rsid w:val="008F5484"/>
    <w:rsid w:val="008F59EC"/>
    <w:rsid w:val="009013D2"/>
    <w:rsid w:val="009107D1"/>
    <w:rsid w:val="0092186B"/>
    <w:rsid w:val="009375DD"/>
    <w:rsid w:val="00944238"/>
    <w:rsid w:val="00954C1E"/>
    <w:rsid w:val="00961DCE"/>
    <w:rsid w:val="009671C2"/>
    <w:rsid w:val="00967496"/>
    <w:rsid w:val="00993229"/>
    <w:rsid w:val="00995412"/>
    <w:rsid w:val="009D3819"/>
    <w:rsid w:val="009E1F4C"/>
    <w:rsid w:val="009E3189"/>
    <w:rsid w:val="009E3BDD"/>
    <w:rsid w:val="009F1B34"/>
    <w:rsid w:val="00A06A9C"/>
    <w:rsid w:val="00A13090"/>
    <w:rsid w:val="00A27986"/>
    <w:rsid w:val="00A41B2C"/>
    <w:rsid w:val="00A65DBB"/>
    <w:rsid w:val="00A65DCE"/>
    <w:rsid w:val="00A67B14"/>
    <w:rsid w:val="00A719B4"/>
    <w:rsid w:val="00A93AE1"/>
    <w:rsid w:val="00A954FA"/>
    <w:rsid w:val="00A96837"/>
    <w:rsid w:val="00A969FC"/>
    <w:rsid w:val="00AB579A"/>
    <w:rsid w:val="00AC160B"/>
    <w:rsid w:val="00AC2C91"/>
    <w:rsid w:val="00AC4990"/>
    <w:rsid w:val="00AC7E98"/>
    <w:rsid w:val="00AD5DA2"/>
    <w:rsid w:val="00AD618A"/>
    <w:rsid w:val="00AE298B"/>
    <w:rsid w:val="00AE348A"/>
    <w:rsid w:val="00AF35DF"/>
    <w:rsid w:val="00B04BB7"/>
    <w:rsid w:val="00B21141"/>
    <w:rsid w:val="00B24216"/>
    <w:rsid w:val="00B2573C"/>
    <w:rsid w:val="00B26007"/>
    <w:rsid w:val="00B35192"/>
    <w:rsid w:val="00B37750"/>
    <w:rsid w:val="00B464DE"/>
    <w:rsid w:val="00B61707"/>
    <w:rsid w:val="00B6570E"/>
    <w:rsid w:val="00B66446"/>
    <w:rsid w:val="00B7363E"/>
    <w:rsid w:val="00B95260"/>
    <w:rsid w:val="00BA57C1"/>
    <w:rsid w:val="00BB0744"/>
    <w:rsid w:val="00BB2B69"/>
    <w:rsid w:val="00BB7271"/>
    <w:rsid w:val="00BD07A7"/>
    <w:rsid w:val="00BD648A"/>
    <w:rsid w:val="00BD6691"/>
    <w:rsid w:val="00BE6981"/>
    <w:rsid w:val="00BF7DB9"/>
    <w:rsid w:val="00C00319"/>
    <w:rsid w:val="00C30EA4"/>
    <w:rsid w:val="00C459C3"/>
    <w:rsid w:val="00C52588"/>
    <w:rsid w:val="00C6023F"/>
    <w:rsid w:val="00C61E79"/>
    <w:rsid w:val="00C6284A"/>
    <w:rsid w:val="00C63484"/>
    <w:rsid w:val="00C63C4B"/>
    <w:rsid w:val="00C662D8"/>
    <w:rsid w:val="00C67402"/>
    <w:rsid w:val="00C7356A"/>
    <w:rsid w:val="00C77B94"/>
    <w:rsid w:val="00C83C17"/>
    <w:rsid w:val="00C84874"/>
    <w:rsid w:val="00C91AA1"/>
    <w:rsid w:val="00C96762"/>
    <w:rsid w:val="00CA04D9"/>
    <w:rsid w:val="00CA26CC"/>
    <w:rsid w:val="00CA5C27"/>
    <w:rsid w:val="00CB2550"/>
    <w:rsid w:val="00CB35BD"/>
    <w:rsid w:val="00CD14B6"/>
    <w:rsid w:val="00CD5729"/>
    <w:rsid w:val="00CE0FF3"/>
    <w:rsid w:val="00CE1CF0"/>
    <w:rsid w:val="00CF21DE"/>
    <w:rsid w:val="00CF325F"/>
    <w:rsid w:val="00CF33D1"/>
    <w:rsid w:val="00D0523B"/>
    <w:rsid w:val="00D108B5"/>
    <w:rsid w:val="00D11FA4"/>
    <w:rsid w:val="00D17653"/>
    <w:rsid w:val="00D20D62"/>
    <w:rsid w:val="00D3056F"/>
    <w:rsid w:val="00D30B2E"/>
    <w:rsid w:val="00D40A4E"/>
    <w:rsid w:val="00D47E5E"/>
    <w:rsid w:val="00D541B9"/>
    <w:rsid w:val="00D55390"/>
    <w:rsid w:val="00D629A1"/>
    <w:rsid w:val="00D63108"/>
    <w:rsid w:val="00D73A5A"/>
    <w:rsid w:val="00D75747"/>
    <w:rsid w:val="00D7746C"/>
    <w:rsid w:val="00D80867"/>
    <w:rsid w:val="00D83C70"/>
    <w:rsid w:val="00D9195F"/>
    <w:rsid w:val="00D96445"/>
    <w:rsid w:val="00D97909"/>
    <w:rsid w:val="00DA324A"/>
    <w:rsid w:val="00DA671C"/>
    <w:rsid w:val="00DB01C7"/>
    <w:rsid w:val="00DB6079"/>
    <w:rsid w:val="00DC1998"/>
    <w:rsid w:val="00DC2AD9"/>
    <w:rsid w:val="00DC461D"/>
    <w:rsid w:val="00DD3FBF"/>
    <w:rsid w:val="00E059EA"/>
    <w:rsid w:val="00E0683D"/>
    <w:rsid w:val="00E13DBA"/>
    <w:rsid w:val="00E21628"/>
    <w:rsid w:val="00E262A3"/>
    <w:rsid w:val="00E46A04"/>
    <w:rsid w:val="00E50F5B"/>
    <w:rsid w:val="00E5193B"/>
    <w:rsid w:val="00E565DE"/>
    <w:rsid w:val="00E567AC"/>
    <w:rsid w:val="00E67015"/>
    <w:rsid w:val="00E72D5E"/>
    <w:rsid w:val="00E84F6E"/>
    <w:rsid w:val="00E978BA"/>
    <w:rsid w:val="00EA6C33"/>
    <w:rsid w:val="00EB54F4"/>
    <w:rsid w:val="00EB77FF"/>
    <w:rsid w:val="00EC3508"/>
    <w:rsid w:val="00EC73A8"/>
    <w:rsid w:val="00ED0A1B"/>
    <w:rsid w:val="00EF1782"/>
    <w:rsid w:val="00EF549F"/>
    <w:rsid w:val="00F05395"/>
    <w:rsid w:val="00F10F35"/>
    <w:rsid w:val="00F16154"/>
    <w:rsid w:val="00F16F5C"/>
    <w:rsid w:val="00F223DA"/>
    <w:rsid w:val="00F36933"/>
    <w:rsid w:val="00F36BCD"/>
    <w:rsid w:val="00F410A3"/>
    <w:rsid w:val="00F4513C"/>
    <w:rsid w:val="00F463A8"/>
    <w:rsid w:val="00F52184"/>
    <w:rsid w:val="00F657CA"/>
    <w:rsid w:val="00F66BC3"/>
    <w:rsid w:val="00F67ED7"/>
    <w:rsid w:val="00F752D3"/>
    <w:rsid w:val="00F81247"/>
    <w:rsid w:val="00F95ADA"/>
    <w:rsid w:val="00FA03E8"/>
    <w:rsid w:val="00FA55FE"/>
    <w:rsid w:val="00FA7017"/>
    <w:rsid w:val="00FB00A7"/>
    <w:rsid w:val="00FB278A"/>
    <w:rsid w:val="00FC0B6E"/>
    <w:rsid w:val="00FC0EE7"/>
    <w:rsid w:val="00FC4DF5"/>
    <w:rsid w:val="00FD2846"/>
    <w:rsid w:val="00FE0459"/>
    <w:rsid w:val="00FE10EC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9B4A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56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053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053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053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53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2</cp:revision>
  <cp:lastPrinted>2025-01-27T09:17:00Z</cp:lastPrinted>
  <dcterms:created xsi:type="dcterms:W3CDTF">2025-01-27T13:59:00Z</dcterms:created>
  <dcterms:modified xsi:type="dcterms:W3CDTF">2025-01-27T13:59:00Z</dcterms:modified>
</cp:coreProperties>
</file>