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8458" w14:textId="52FED35A" w:rsidR="007F7BDD" w:rsidRDefault="007F7BDD" w:rsidP="007F7BDD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 xml:space="preserve">Egzemplarz nr </w:t>
      </w:r>
      <w:r w:rsidR="00347F8A">
        <w:rPr>
          <w:rFonts w:ascii="Times New Roman" w:hAnsi="Times New Roman" w:cs="Times New Roman"/>
          <w:i/>
          <w:sz w:val="18"/>
        </w:rPr>
        <w:t>1</w:t>
      </w:r>
    </w:p>
    <w:p w14:paraId="3C6A96A8" w14:textId="77777777" w:rsidR="007F7BDD" w:rsidRDefault="007F7BDD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</w:p>
    <w:p w14:paraId="170609A7" w14:textId="141D203E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D27AF9">
        <w:rPr>
          <w:rFonts w:ascii="Calibri" w:hAnsi="Calibri" w:cs="Calibri"/>
          <w:b/>
          <w:bCs/>
        </w:rPr>
        <w:t xml:space="preserve"> </w:t>
      </w:r>
      <w:r w:rsidR="00B14561">
        <w:rPr>
          <w:rFonts w:ascii="Calibri" w:hAnsi="Calibri" w:cs="Calibri"/>
          <w:b/>
          <w:bCs/>
        </w:rPr>
        <w:t>XVIII/156</w:t>
      </w:r>
      <w:r w:rsidR="00D27AF9">
        <w:rPr>
          <w:rFonts w:ascii="Calibri" w:hAnsi="Calibri" w:cs="Calibri"/>
          <w:b/>
          <w:bCs/>
        </w:rPr>
        <w:t>/2025</w:t>
      </w:r>
    </w:p>
    <w:p w14:paraId="5DAD08F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14:paraId="523D8F2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</w:t>
      </w:r>
      <w:r w:rsidR="0083138C">
        <w:rPr>
          <w:rFonts w:ascii="Calibri" w:hAnsi="Calibri" w:cs="Calibri"/>
          <w:b/>
          <w:bCs/>
        </w:rPr>
        <w:t>29</w:t>
      </w:r>
      <w:r w:rsidR="00833F7B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</w:t>
      </w:r>
      <w:r w:rsidR="009B468E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>.202</w:t>
      </w:r>
      <w:r w:rsidR="00FD22F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96F29E4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7409E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8A6B43F" w14:textId="77777777" w:rsidR="007409E1" w:rsidRPr="00AA2A14" w:rsidRDefault="007409E1" w:rsidP="0074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AA2A14">
        <w:rPr>
          <w:rFonts w:ascii="Times New Roman" w:hAnsi="Times New Roman" w:cs="Times New Roman"/>
        </w:rPr>
        <w:t>Na podstawie art.18 ust.2 pkt 4 ustawy z dnia 8 marca 1990r o samorządzie gminnym (Dz.U. z 2024 r, poz.1465.) oraz art.211, art. 212,art. 235,art. 236, art. 237, ustawy z dnia 27 sierpnia 2009r o finansach  publicznych (t.j. Dz. U. z 2022r, poz. 1634 ze zm.)</w:t>
      </w:r>
    </w:p>
    <w:p w14:paraId="7E5D9300" w14:textId="77777777" w:rsidR="007409E1" w:rsidRDefault="007409E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66DD5717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5463035E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75850A35" w14:textId="77777777" w:rsidR="003159A7" w:rsidRDefault="003159A7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2091"/>
      </w:tblGrid>
      <w:tr w:rsidR="0083546B" w14:paraId="3B975F22" w14:textId="77777777" w:rsidTr="009F171B">
        <w:tc>
          <w:tcPr>
            <w:tcW w:w="7772" w:type="dxa"/>
            <w:hideMark/>
          </w:tcPr>
          <w:p w14:paraId="0BE58406" w14:textId="77777777" w:rsidR="0083546B" w:rsidRDefault="0083546B" w:rsidP="00740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409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091" w:type="dxa"/>
          </w:tcPr>
          <w:p w14:paraId="7F069BE3" w14:textId="77777777" w:rsidR="0083546B" w:rsidRDefault="003159A7" w:rsidP="00072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72A33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4 000,00</w:t>
            </w:r>
          </w:p>
        </w:tc>
      </w:tr>
      <w:tr w:rsidR="0083546B" w14:paraId="2C0C64F7" w14:textId="77777777" w:rsidTr="009F171B">
        <w:trPr>
          <w:trHeight w:val="336"/>
        </w:trPr>
        <w:tc>
          <w:tcPr>
            <w:tcW w:w="7772" w:type="dxa"/>
            <w:hideMark/>
          </w:tcPr>
          <w:p w14:paraId="39296502" w14:textId="77777777" w:rsidR="0083546B" w:rsidRDefault="0083546B" w:rsidP="00562D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a)dochody </w:t>
            </w:r>
            <w:r w:rsidR="00562D6B">
              <w:rPr>
                <w:rFonts w:ascii="Times New Roman" w:hAnsi="Times New Roman" w:cs="Times New Roman"/>
                <w:b/>
                <w:bCs/>
              </w:rPr>
              <w:t>bieżące</w:t>
            </w:r>
          </w:p>
        </w:tc>
        <w:tc>
          <w:tcPr>
            <w:tcW w:w="2091" w:type="dxa"/>
          </w:tcPr>
          <w:p w14:paraId="0414C669" w14:textId="77777777" w:rsidR="0083546B" w:rsidRDefault="003159A7" w:rsidP="00072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072A33">
              <w:rPr>
                <w:rFonts w:ascii="Times New Roman" w:hAnsi="Times New Roman" w:cs="Times New Roman"/>
                <w:bCs/>
                <w:i/>
              </w:rPr>
              <w:t>9</w:t>
            </w:r>
            <w:r>
              <w:rPr>
                <w:rFonts w:ascii="Times New Roman" w:hAnsi="Times New Roman" w:cs="Times New Roman"/>
                <w:bCs/>
                <w:i/>
              </w:rPr>
              <w:t>4</w:t>
            </w:r>
            <w:r w:rsidR="00172321">
              <w:rPr>
                <w:rFonts w:ascii="Times New Roman" w:hAnsi="Times New Roman" w:cs="Times New Roman"/>
                <w:bCs/>
                <w:i/>
              </w:rPr>
              <w:t> 000,00</w:t>
            </w:r>
          </w:p>
        </w:tc>
      </w:tr>
      <w:tr w:rsidR="00706789" w:rsidRPr="00492A31" w14:paraId="3CD2FBA7" w14:textId="77777777" w:rsidTr="009F171B">
        <w:tc>
          <w:tcPr>
            <w:tcW w:w="7772" w:type="dxa"/>
          </w:tcPr>
          <w:p w14:paraId="728A21C2" w14:textId="77777777" w:rsidR="00706789" w:rsidRPr="007A13AE" w:rsidRDefault="00415B8D" w:rsidP="00415B8D">
            <w:pPr>
              <w:pStyle w:val="Akapitzlist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5B8D">
              <w:rPr>
                <w:rFonts w:ascii="Times New Roman" w:hAnsi="Times New Roman" w:cs="Times New Roman"/>
                <w:bCs/>
              </w:rPr>
              <w:t>Wpływy z podatku od osób fizycznych</w:t>
            </w:r>
            <w:r>
              <w:rPr>
                <w:rFonts w:ascii="Times New Roman" w:hAnsi="Times New Roman" w:cs="Times New Roman"/>
                <w:bCs/>
              </w:rPr>
              <w:t xml:space="preserve"> (podatek od nieruchomości)</w:t>
            </w:r>
          </w:p>
        </w:tc>
        <w:tc>
          <w:tcPr>
            <w:tcW w:w="2091" w:type="dxa"/>
          </w:tcPr>
          <w:p w14:paraId="383DFB00" w14:textId="77777777" w:rsidR="00706789" w:rsidRPr="00706789" w:rsidRDefault="00415B8D" w:rsidP="00072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72A33">
              <w:rPr>
                <w:rFonts w:ascii="Times New Roman" w:hAnsi="Times New Roman" w:cs="Times New Roman"/>
                <w:bCs/>
              </w:rPr>
              <w:t>7</w:t>
            </w:r>
            <w:r w:rsidR="003159A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706789" w:rsidRPr="004769C2" w14:paraId="7DF23C1C" w14:textId="77777777" w:rsidTr="009F171B">
        <w:tc>
          <w:tcPr>
            <w:tcW w:w="7772" w:type="dxa"/>
          </w:tcPr>
          <w:p w14:paraId="050D088B" w14:textId="77777777" w:rsidR="00706789" w:rsidRPr="0035471A" w:rsidRDefault="0035471A" w:rsidP="0035471A">
            <w:pPr>
              <w:pStyle w:val="Akapitzlist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Środki z Powiatowego Urzędu Pracy w Rzeszowie – umowa na dofinansowanie wynagrodzenia.  </w:t>
            </w:r>
          </w:p>
        </w:tc>
        <w:tc>
          <w:tcPr>
            <w:tcW w:w="2091" w:type="dxa"/>
          </w:tcPr>
          <w:p w14:paraId="600D6BED" w14:textId="77777777" w:rsidR="00706789" w:rsidRPr="00706789" w:rsidRDefault="0035471A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17 000,00</w:t>
            </w:r>
          </w:p>
        </w:tc>
      </w:tr>
      <w:tr w:rsidR="007874A2" w14:paraId="610F59ED" w14:textId="77777777" w:rsidTr="009F171B">
        <w:tc>
          <w:tcPr>
            <w:tcW w:w="7772" w:type="dxa"/>
          </w:tcPr>
          <w:p w14:paraId="50F8F648" w14:textId="77777777" w:rsidR="007874A2" w:rsidRDefault="007874A2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7A0D0896" w14:textId="77777777" w:rsidR="007874A2" w:rsidRDefault="007874A2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789" w14:paraId="4BF76522" w14:textId="77777777" w:rsidTr="009F171B">
        <w:tc>
          <w:tcPr>
            <w:tcW w:w="7772" w:type="dxa"/>
            <w:hideMark/>
          </w:tcPr>
          <w:p w14:paraId="24F9C79E" w14:textId="77777777" w:rsidR="00706789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§ 2.Zwiększa się wydatki budżetu Gminy na 2025 rok o kwotę:</w:t>
            </w:r>
          </w:p>
        </w:tc>
        <w:tc>
          <w:tcPr>
            <w:tcW w:w="2091" w:type="dxa"/>
          </w:tcPr>
          <w:p w14:paraId="1D6BCF2B" w14:textId="0ECBE7BF" w:rsidR="00706789" w:rsidRDefault="003159A7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</w:t>
            </w:r>
            <w:r w:rsidR="00AD6520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8 106,00</w:t>
            </w:r>
          </w:p>
        </w:tc>
      </w:tr>
      <w:tr w:rsidR="00706789" w14:paraId="154EFF73" w14:textId="77777777" w:rsidTr="009F171B">
        <w:tc>
          <w:tcPr>
            <w:tcW w:w="7772" w:type="dxa"/>
          </w:tcPr>
          <w:p w14:paraId="6CEFB240" w14:textId="77777777" w:rsidR="00706789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4296267A" w14:textId="77777777" w:rsidR="00706789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06789" w14:paraId="6AF2DDC3" w14:textId="77777777" w:rsidTr="009F171B">
        <w:tc>
          <w:tcPr>
            <w:tcW w:w="7772" w:type="dxa"/>
            <w:hideMark/>
          </w:tcPr>
          <w:p w14:paraId="12AA8C30" w14:textId="77777777" w:rsidR="00706789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091" w:type="dxa"/>
          </w:tcPr>
          <w:p w14:paraId="33D0C3C3" w14:textId="77777777" w:rsidR="00706789" w:rsidRDefault="003159A7" w:rsidP="003159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31</w:t>
            </w:r>
            <w:r w:rsidR="00172321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840</w:t>
            </w:r>
            <w:r w:rsidR="00172321">
              <w:rPr>
                <w:rFonts w:ascii="Times New Roman" w:hAnsi="Times New Roman" w:cs="Times New Roman"/>
                <w:b/>
                <w:bCs/>
                <w:i/>
              </w:rPr>
              <w:t>,00</w:t>
            </w:r>
          </w:p>
        </w:tc>
      </w:tr>
      <w:tr w:rsidR="00706789" w14:paraId="6982CBA1" w14:textId="77777777" w:rsidTr="009F171B">
        <w:tc>
          <w:tcPr>
            <w:tcW w:w="7772" w:type="dxa"/>
          </w:tcPr>
          <w:p w14:paraId="02327E73" w14:textId="77777777" w:rsidR="00706789" w:rsidRDefault="0035471A" w:rsidP="003547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471A">
              <w:rPr>
                <w:rFonts w:ascii="Times New Roman" w:hAnsi="Times New Roman" w:cs="Times New Roman"/>
              </w:rPr>
              <w:t>Wynagrodzenia osobowe pracowników</w:t>
            </w:r>
          </w:p>
        </w:tc>
        <w:tc>
          <w:tcPr>
            <w:tcW w:w="2091" w:type="dxa"/>
          </w:tcPr>
          <w:p w14:paraId="6629B7F3" w14:textId="77777777" w:rsidR="00706789" w:rsidRDefault="0035471A" w:rsidP="00C96D4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17 000,00</w:t>
            </w:r>
          </w:p>
        </w:tc>
      </w:tr>
      <w:tr w:rsidR="00360380" w14:paraId="5DFDB57B" w14:textId="77777777" w:rsidTr="009F171B">
        <w:tc>
          <w:tcPr>
            <w:tcW w:w="7772" w:type="dxa"/>
          </w:tcPr>
          <w:p w14:paraId="59CAD4F9" w14:textId="77777777" w:rsidR="00360380" w:rsidRPr="006C524B" w:rsidRDefault="006C524B" w:rsidP="006C524B">
            <w:pPr>
              <w:pStyle w:val="Akapitzlist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C524B">
              <w:rPr>
                <w:rFonts w:ascii="Times New Roman" w:hAnsi="Times New Roman" w:cs="Times New Roman"/>
                <w:bCs/>
              </w:rPr>
              <w:t>Gospodarka gruntami i nieruchomościami</w:t>
            </w:r>
            <w:r>
              <w:rPr>
                <w:rFonts w:ascii="Times New Roman" w:hAnsi="Times New Roman" w:cs="Times New Roman"/>
                <w:bCs/>
              </w:rPr>
              <w:t xml:space="preserve"> – zakup usług</w:t>
            </w:r>
          </w:p>
        </w:tc>
        <w:tc>
          <w:tcPr>
            <w:tcW w:w="2091" w:type="dxa"/>
          </w:tcPr>
          <w:p w14:paraId="55594D77" w14:textId="77777777" w:rsidR="00360380" w:rsidRPr="003159A7" w:rsidRDefault="003159A7" w:rsidP="0070678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159A7">
              <w:rPr>
                <w:rFonts w:ascii="Times New Roman" w:hAnsi="Times New Roman" w:cs="Times New Roman"/>
                <w:bCs/>
              </w:rPr>
              <w:t>14 840,00</w:t>
            </w:r>
          </w:p>
        </w:tc>
      </w:tr>
      <w:tr w:rsidR="00D74E4A" w14:paraId="04A1A840" w14:textId="77777777" w:rsidTr="009F171B">
        <w:tc>
          <w:tcPr>
            <w:tcW w:w="7772" w:type="dxa"/>
          </w:tcPr>
          <w:p w14:paraId="6928150F" w14:textId="77777777" w:rsidR="00D74E4A" w:rsidRDefault="00D74E4A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41BCD770" w14:textId="77777777" w:rsidR="00D74E4A" w:rsidRDefault="00D74E4A" w:rsidP="0070678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06789" w14:paraId="2B036DA7" w14:textId="77777777" w:rsidTr="009F171B">
        <w:tc>
          <w:tcPr>
            <w:tcW w:w="7772" w:type="dxa"/>
            <w:hideMark/>
          </w:tcPr>
          <w:p w14:paraId="48C05A71" w14:textId="77777777" w:rsidR="00706789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 wydatki majątkowe</w:t>
            </w:r>
          </w:p>
        </w:tc>
        <w:tc>
          <w:tcPr>
            <w:tcW w:w="2091" w:type="dxa"/>
          </w:tcPr>
          <w:p w14:paraId="165A8DED" w14:textId="77777777" w:rsidR="00706789" w:rsidRPr="004769C2" w:rsidRDefault="00172321" w:rsidP="005C17C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1 2</w:t>
            </w:r>
            <w:r w:rsidR="005C17C8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6 266,00</w:t>
            </w:r>
          </w:p>
        </w:tc>
      </w:tr>
      <w:tr w:rsidR="00706789" w14:paraId="09BA0E91" w14:textId="77777777" w:rsidTr="009F171B">
        <w:tc>
          <w:tcPr>
            <w:tcW w:w="7772" w:type="dxa"/>
          </w:tcPr>
          <w:p w14:paraId="3D926E1E" w14:textId="77777777" w:rsidR="00706789" w:rsidRPr="00885189" w:rsidRDefault="00215E6C" w:rsidP="00A03E92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Dotacja –</w:t>
            </w:r>
            <w:r w:rsidR="00A03E92">
              <w:rPr>
                <w:rFonts w:ascii="Times New Roman" w:hAnsi="Times New Roman" w:cs="Times New Roman"/>
                <w:bCs/>
              </w:rPr>
              <w:t xml:space="preserve">modernizacja elementów dachu przy budynku </w:t>
            </w:r>
            <w:r>
              <w:rPr>
                <w:rFonts w:ascii="Times New Roman" w:hAnsi="Times New Roman" w:cs="Times New Roman"/>
                <w:bCs/>
              </w:rPr>
              <w:t>OSP Futoma</w:t>
            </w:r>
          </w:p>
        </w:tc>
        <w:tc>
          <w:tcPr>
            <w:tcW w:w="2091" w:type="dxa"/>
          </w:tcPr>
          <w:p w14:paraId="3597558F" w14:textId="77777777" w:rsidR="00706789" w:rsidRDefault="00215E6C" w:rsidP="0070678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FD2880" w14:paraId="0AD63095" w14:textId="77777777" w:rsidTr="009F171B">
        <w:tc>
          <w:tcPr>
            <w:tcW w:w="7772" w:type="dxa"/>
          </w:tcPr>
          <w:p w14:paraId="41CD8C52" w14:textId="77777777" w:rsidR="00FD2880" w:rsidRDefault="00FD2880" w:rsidP="00A03E92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OSP Lecka –</w:t>
            </w:r>
            <w:r w:rsidR="00A03E92">
              <w:rPr>
                <w:rFonts w:ascii="Times New Roman" w:hAnsi="Times New Roman" w:cs="Times New Roman"/>
                <w:bCs/>
              </w:rPr>
              <w:t xml:space="preserve"> budowa garażu (tymczasowy )</w:t>
            </w:r>
          </w:p>
        </w:tc>
        <w:tc>
          <w:tcPr>
            <w:tcW w:w="2091" w:type="dxa"/>
          </w:tcPr>
          <w:p w14:paraId="058CEFBF" w14:textId="77777777" w:rsidR="00FD2880" w:rsidRDefault="00FD2880" w:rsidP="0070678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40 000,00</w:t>
            </w:r>
          </w:p>
        </w:tc>
      </w:tr>
      <w:tr w:rsidR="00706789" w14:paraId="42B86DEA" w14:textId="77777777" w:rsidTr="009F171B">
        <w:tc>
          <w:tcPr>
            <w:tcW w:w="7772" w:type="dxa"/>
          </w:tcPr>
          <w:p w14:paraId="56126E76" w14:textId="77777777" w:rsidR="00706789" w:rsidRDefault="00D112D7" w:rsidP="00D112D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12D7">
              <w:rPr>
                <w:rFonts w:ascii="Times New Roman" w:hAnsi="Times New Roman" w:cs="Times New Roman"/>
                <w:bCs/>
              </w:rPr>
              <w:t>Modernizacja ogrodzenia przy Przedszkolu w Błażowej</w:t>
            </w:r>
          </w:p>
        </w:tc>
        <w:tc>
          <w:tcPr>
            <w:tcW w:w="2091" w:type="dxa"/>
          </w:tcPr>
          <w:p w14:paraId="1C2496C3" w14:textId="77777777" w:rsidR="00706789" w:rsidRDefault="00D112D7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13 776,00</w:t>
            </w:r>
          </w:p>
        </w:tc>
      </w:tr>
      <w:tr w:rsidR="00360380" w14:paraId="41E8A0EA" w14:textId="77777777" w:rsidTr="009F171B">
        <w:tc>
          <w:tcPr>
            <w:tcW w:w="7772" w:type="dxa"/>
          </w:tcPr>
          <w:p w14:paraId="385D70E4" w14:textId="77777777" w:rsidR="00360380" w:rsidRPr="004E2F20" w:rsidRDefault="00D112D7" w:rsidP="00D112D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12D7">
              <w:rPr>
                <w:rFonts w:ascii="Times New Roman" w:hAnsi="Times New Roman" w:cs="Times New Roman"/>
                <w:bCs/>
              </w:rPr>
              <w:t>Modernizacja pionów elektrycznych, instalacji elektrycznej i zabezpieczeń elektrycznych w Szkole Podstawowej w Białce</w:t>
            </w:r>
          </w:p>
        </w:tc>
        <w:tc>
          <w:tcPr>
            <w:tcW w:w="2091" w:type="dxa"/>
          </w:tcPr>
          <w:p w14:paraId="73C0AE38" w14:textId="77777777" w:rsidR="00360380" w:rsidRDefault="00D112D7" w:rsidP="00787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15 000,00</w:t>
            </w:r>
          </w:p>
        </w:tc>
      </w:tr>
      <w:tr w:rsidR="00360380" w14:paraId="62304191" w14:textId="77777777" w:rsidTr="009F171B">
        <w:tc>
          <w:tcPr>
            <w:tcW w:w="7772" w:type="dxa"/>
          </w:tcPr>
          <w:p w14:paraId="1472138B" w14:textId="77777777" w:rsidR="00360380" w:rsidRPr="004E2F20" w:rsidRDefault="00D112D7" w:rsidP="00D112D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12D7">
              <w:rPr>
                <w:rFonts w:ascii="Times New Roman" w:hAnsi="Times New Roman" w:cs="Times New Roman"/>
                <w:bCs/>
              </w:rPr>
              <w:t>Modernizacja kominów w Szkole Podstawowej w Piątkowej</w:t>
            </w:r>
          </w:p>
        </w:tc>
        <w:tc>
          <w:tcPr>
            <w:tcW w:w="2091" w:type="dxa"/>
          </w:tcPr>
          <w:p w14:paraId="77646980" w14:textId="77777777" w:rsidR="00360380" w:rsidRDefault="00D112D7" w:rsidP="00787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35 000,00</w:t>
            </w:r>
          </w:p>
        </w:tc>
      </w:tr>
      <w:tr w:rsidR="00706789" w14:paraId="400216F0" w14:textId="77777777" w:rsidTr="009F171B">
        <w:tc>
          <w:tcPr>
            <w:tcW w:w="7772" w:type="dxa"/>
          </w:tcPr>
          <w:p w14:paraId="7050516E" w14:textId="77777777" w:rsidR="00706789" w:rsidRPr="003B7586" w:rsidRDefault="00D112D7" w:rsidP="00D112D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12D7">
              <w:rPr>
                <w:rFonts w:ascii="Times New Roman" w:hAnsi="Times New Roman" w:cs="Times New Roman"/>
                <w:bCs/>
              </w:rPr>
              <w:t xml:space="preserve">Modernizacja parkietu w Sali gimnastycznej w Szkole Podstawowej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112D7">
              <w:rPr>
                <w:rFonts w:ascii="Times New Roman" w:hAnsi="Times New Roman" w:cs="Times New Roman"/>
                <w:bCs/>
              </w:rPr>
              <w:t>w Futomie</w:t>
            </w:r>
          </w:p>
        </w:tc>
        <w:tc>
          <w:tcPr>
            <w:tcW w:w="2091" w:type="dxa"/>
          </w:tcPr>
          <w:p w14:paraId="5450EF88" w14:textId="77777777" w:rsidR="00706789" w:rsidRDefault="00D112D7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45 000,00</w:t>
            </w:r>
          </w:p>
        </w:tc>
      </w:tr>
      <w:tr w:rsidR="00706789" w14:paraId="61DA125A" w14:textId="77777777" w:rsidTr="009F171B">
        <w:tc>
          <w:tcPr>
            <w:tcW w:w="7772" w:type="dxa"/>
          </w:tcPr>
          <w:p w14:paraId="2B36C98F" w14:textId="77777777" w:rsidR="00706789" w:rsidRPr="003B7586" w:rsidRDefault="00D112D7" w:rsidP="00D112D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12D7">
              <w:rPr>
                <w:rFonts w:ascii="Times New Roman" w:hAnsi="Times New Roman" w:cs="Times New Roman"/>
                <w:bCs/>
              </w:rPr>
              <w:t>Modernizacja w budynku Szkoły Podstawowej w Kąkolówce - dostosowanie budynku pod względem wymagań p.poż.</w:t>
            </w:r>
          </w:p>
        </w:tc>
        <w:tc>
          <w:tcPr>
            <w:tcW w:w="2091" w:type="dxa"/>
          </w:tcPr>
          <w:p w14:paraId="6FDF3AA7" w14:textId="77777777" w:rsidR="00706789" w:rsidRDefault="00D112D7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95 940,00</w:t>
            </w:r>
          </w:p>
        </w:tc>
      </w:tr>
      <w:tr w:rsidR="00706789" w14:paraId="77BBAE50" w14:textId="77777777" w:rsidTr="009F171B">
        <w:tc>
          <w:tcPr>
            <w:tcW w:w="7772" w:type="dxa"/>
          </w:tcPr>
          <w:p w14:paraId="05FEDFF0" w14:textId="77777777" w:rsidR="00706789" w:rsidRPr="003B7586" w:rsidRDefault="00610520" w:rsidP="00D112D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0520">
              <w:rPr>
                <w:rFonts w:ascii="Times New Roman" w:hAnsi="Times New Roman" w:cs="Times New Roman"/>
                <w:bCs/>
              </w:rPr>
              <w:t>Budowa studni S-1 bis - opracowanie dokumentacji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105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(zadnie podzielone na rok 2025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-60 000,00</w:t>
            </w:r>
            <w:r w:rsidRPr="006105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 2026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-70 000,00</w:t>
            </w:r>
            <w:r w:rsidRPr="006105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Łącznie 130 000,00zł)</w:t>
            </w:r>
          </w:p>
        </w:tc>
        <w:tc>
          <w:tcPr>
            <w:tcW w:w="2091" w:type="dxa"/>
          </w:tcPr>
          <w:p w14:paraId="1DE1BA7A" w14:textId="77777777" w:rsidR="00706789" w:rsidRDefault="00610520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706789" w:rsidRPr="00610520" w14:paraId="3A2258A9" w14:textId="77777777" w:rsidTr="009F171B">
        <w:tc>
          <w:tcPr>
            <w:tcW w:w="7772" w:type="dxa"/>
          </w:tcPr>
          <w:p w14:paraId="761B24A7" w14:textId="77777777" w:rsidR="00706789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610520" w:rsidRPr="00A35406">
              <w:rPr>
                <w:rFonts w:ascii="Times New Roman" w:hAnsi="Times New Roman" w:cs="Times New Roman"/>
              </w:rPr>
              <w:t xml:space="preserve"> nawierzchni drogi gminnej nr 470 obr. ewid. Białka</w:t>
            </w:r>
          </w:p>
        </w:tc>
        <w:tc>
          <w:tcPr>
            <w:tcW w:w="2091" w:type="dxa"/>
          </w:tcPr>
          <w:p w14:paraId="0A5A0299" w14:textId="77777777" w:rsidR="00706789" w:rsidRPr="00610520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13 400,00</w:t>
            </w:r>
          </w:p>
        </w:tc>
      </w:tr>
      <w:tr w:rsidR="00D112D7" w:rsidRPr="00A35406" w14:paraId="27CFB468" w14:textId="77777777" w:rsidTr="009F171B">
        <w:tc>
          <w:tcPr>
            <w:tcW w:w="7772" w:type="dxa"/>
          </w:tcPr>
          <w:p w14:paraId="52B02442" w14:textId="77777777" w:rsidR="00D112D7" w:rsidRPr="00A35406" w:rsidRDefault="00823607" w:rsidP="0064568E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610520" w:rsidRPr="00A35406">
              <w:rPr>
                <w:rFonts w:ascii="Times New Roman" w:hAnsi="Times New Roman" w:cs="Times New Roman"/>
              </w:rPr>
              <w:t xml:space="preserve"> nawierzchni drogi gminnej nr 492/1 502/1obr. </w:t>
            </w:r>
            <w:r w:rsidR="0064568E">
              <w:rPr>
                <w:rFonts w:ascii="Times New Roman" w:hAnsi="Times New Roman" w:cs="Times New Roman"/>
              </w:rPr>
              <w:t>e</w:t>
            </w:r>
            <w:r w:rsidR="00610520" w:rsidRPr="00A35406">
              <w:rPr>
                <w:rFonts w:ascii="Times New Roman" w:hAnsi="Times New Roman" w:cs="Times New Roman"/>
              </w:rPr>
              <w:t>w</w:t>
            </w:r>
            <w:r w:rsidR="0064568E">
              <w:rPr>
                <w:rFonts w:ascii="Times New Roman" w:hAnsi="Times New Roman" w:cs="Times New Roman"/>
              </w:rPr>
              <w:t>i</w:t>
            </w:r>
            <w:r w:rsidR="00610520" w:rsidRPr="00A35406">
              <w:rPr>
                <w:rFonts w:ascii="Times New Roman" w:hAnsi="Times New Roman" w:cs="Times New Roman"/>
              </w:rPr>
              <w:t>d. Białka</w:t>
            </w:r>
          </w:p>
        </w:tc>
        <w:tc>
          <w:tcPr>
            <w:tcW w:w="2091" w:type="dxa"/>
          </w:tcPr>
          <w:p w14:paraId="4A6BE226" w14:textId="77777777" w:rsidR="00D112D7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10 800,00</w:t>
            </w:r>
          </w:p>
        </w:tc>
      </w:tr>
      <w:tr w:rsidR="00D112D7" w:rsidRPr="00A35406" w14:paraId="235D17C5" w14:textId="77777777" w:rsidTr="009F171B">
        <w:tc>
          <w:tcPr>
            <w:tcW w:w="7772" w:type="dxa"/>
          </w:tcPr>
          <w:p w14:paraId="6648C322" w14:textId="77777777" w:rsidR="00D112D7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A35406" w:rsidRPr="00A35406">
              <w:rPr>
                <w:rFonts w:ascii="Times New Roman" w:hAnsi="Times New Roman" w:cs="Times New Roman"/>
              </w:rPr>
              <w:t xml:space="preserve"> nawierzchni drogi gminnej nr 240 ob.. ewid. Białka</w:t>
            </w:r>
          </w:p>
        </w:tc>
        <w:tc>
          <w:tcPr>
            <w:tcW w:w="2091" w:type="dxa"/>
          </w:tcPr>
          <w:p w14:paraId="1072E8E3" w14:textId="77777777" w:rsidR="00D112D7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11 300,00</w:t>
            </w:r>
          </w:p>
        </w:tc>
      </w:tr>
      <w:tr w:rsidR="00610520" w:rsidRPr="00A35406" w14:paraId="076123CA" w14:textId="77777777" w:rsidTr="009F171B">
        <w:tc>
          <w:tcPr>
            <w:tcW w:w="7772" w:type="dxa"/>
          </w:tcPr>
          <w:p w14:paraId="4565A919" w14:textId="77777777" w:rsidR="00610520" w:rsidRPr="00A35406" w:rsidRDefault="00A35406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5406">
              <w:rPr>
                <w:rFonts w:ascii="Times New Roman" w:hAnsi="Times New Roman" w:cs="Times New Roman"/>
              </w:rPr>
              <w:t xml:space="preserve">Przebudowa </w:t>
            </w:r>
            <w:r w:rsidR="0064568E" w:rsidRPr="00A35406">
              <w:rPr>
                <w:rFonts w:ascii="Times New Roman" w:hAnsi="Times New Roman" w:cs="Times New Roman"/>
              </w:rPr>
              <w:t>odwodnienia</w:t>
            </w:r>
            <w:r w:rsidRPr="00A35406">
              <w:rPr>
                <w:rFonts w:ascii="Times New Roman" w:hAnsi="Times New Roman" w:cs="Times New Roman"/>
              </w:rPr>
              <w:t xml:space="preserve"> pasa drogowego Lecka -Łączki dz. nr 1629</w:t>
            </w:r>
          </w:p>
        </w:tc>
        <w:tc>
          <w:tcPr>
            <w:tcW w:w="2091" w:type="dxa"/>
          </w:tcPr>
          <w:p w14:paraId="6814F753" w14:textId="77777777" w:rsidR="00610520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10 500,00</w:t>
            </w:r>
          </w:p>
        </w:tc>
      </w:tr>
      <w:tr w:rsidR="00610520" w:rsidRPr="00A35406" w14:paraId="17D787E7" w14:textId="77777777" w:rsidTr="009F171B">
        <w:tc>
          <w:tcPr>
            <w:tcW w:w="7772" w:type="dxa"/>
          </w:tcPr>
          <w:p w14:paraId="34A6C0CB" w14:textId="77777777" w:rsidR="00610520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A35406" w:rsidRPr="00A35406">
              <w:rPr>
                <w:rFonts w:ascii="Times New Roman" w:hAnsi="Times New Roman" w:cs="Times New Roman"/>
              </w:rPr>
              <w:t xml:space="preserve"> nawierzchni drogi gminnej nr 840 obr. ewid. </w:t>
            </w:r>
            <w:r w:rsidR="0064568E" w:rsidRPr="00A35406">
              <w:rPr>
                <w:rFonts w:ascii="Times New Roman" w:hAnsi="Times New Roman" w:cs="Times New Roman"/>
              </w:rPr>
              <w:t>Błażowa</w:t>
            </w:r>
            <w:r w:rsidR="00A35406" w:rsidRPr="00A35406">
              <w:rPr>
                <w:rFonts w:ascii="Times New Roman" w:hAnsi="Times New Roman" w:cs="Times New Roman"/>
              </w:rPr>
              <w:t xml:space="preserve"> Górna</w:t>
            </w:r>
          </w:p>
        </w:tc>
        <w:tc>
          <w:tcPr>
            <w:tcW w:w="2091" w:type="dxa"/>
          </w:tcPr>
          <w:p w14:paraId="7C3EFF5D" w14:textId="77777777" w:rsidR="00610520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12 500,00</w:t>
            </w:r>
          </w:p>
        </w:tc>
      </w:tr>
      <w:tr w:rsidR="00610520" w:rsidRPr="00A35406" w14:paraId="40E7CE6C" w14:textId="77777777" w:rsidTr="009F171B">
        <w:tc>
          <w:tcPr>
            <w:tcW w:w="7772" w:type="dxa"/>
          </w:tcPr>
          <w:p w14:paraId="428558CC" w14:textId="77777777" w:rsidR="00610520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A35406" w:rsidRPr="00A35406">
              <w:rPr>
                <w:rFonts w:ascii="Times New Roman" w:hAnsi="Times New Roman" w:cs="Times New Roman"/>
              </w:rPr>
              <w:t xml:space="preserve"> nawierzchni drogi gminnej nr 2518 obr. ewid. Piątkowa</w:t>
            </w:r>
          </w:p>
        </w:tc>
        <w:tc>
          <w:tcPr>
            <w:tcW w:w="2091" w:type="dxa"/>
          </w:tcPr>
          <w:p w14:paraId="10AC6693" w14:textId="77777777" w:rsidR="00610520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12 000,00</w:t>
            </w:r>
          </w:p>
        </w:tc>
      </w:tr>
      <w:tr w:rsidR="00A35406" w:rsidRPr="00A35406" w14:paraId="41261F00" w14:textId="77777777" w:rsidTr="009F171B">
        <w:tc>
          <w:tcPr>
            <w:tcW w:w="7772" w:type="dxa"/>
          </w:tcPr>
          <w:p w14:paraId="17E6E7D8" w14:textId="77777777" w:rsidR="00A35406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A35406" w:rsidRPr="00A35406">
              <w:rPr>
                <w:rFonts w:ascii="Times New Roman" w:hAnsi="Times New Roman" w:cs="Times New Roman"/>
              </w:rPr>
              <w:t xml:space="preserve"> nawierzchni drogi gminnej nr 331/1 obr. ewid. Kąkolówka</w:t>
            </w:r>
          </w:p>
        </w:tc>
        <w:tc>
          <w:tcPr>
            <w:tcW w:w="2091" w:type="dxa"/>
          </w:tcPr>
          <w:p w14:paraId="1058FE72" w14:textId="77777777" w:rsidR="00A35406" w:rsidRPr="00A35406" w:rsidRDefault="0064568E" w:rsidP="006456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14 050,00</w:t>
            </w:r>
          </w:p>
        </w:tc>
      </w:tr>
      <w:tr w:rsidR="00A35406" w:rsidRPr="00A35406" w14:paraId="129101A7" w14:textId="77777777" w:rsidTr="009F171B">
        <w:tc>
          <w:tcPr>
            <w:tcW w:w="7772" w:type="dxa"/>
          </w:tcPr>
          <w:p w14:paraId="6E8016B1" w14:textId="77777777" w:rsidR="00A35406" w:rsidRPr="00A35406" w:rsidRDefault="00823607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</w:t>
            </w:r>
            <w:r w:rsidR="00A35406" w:rsidRPr="00A35406">
              <w:rPr>
                <w:rFonts w:ascii="Times New Roman" w:hAnsi="Times New Roman" w:cs="Times New Roman"/>
              </w:rPr>
              <w:t xml:space="preserve"> nawierzchni drogi gminnej nr 2444 obr. ewid. Piątkowa</w:t>
            </w:r>
          </w:p>
        </w:tc>
        <w:tc>
          <w:tcPr>
            <w:tcW w:w="2091" w:type="dxa"/>
          </w:tcPr>
          <w:p w14:paraId="42F38062" w14:textId="77777777" w:rsidR="00A35406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18 000,00</w:t>
            </w:r>
          </w:p>
        </w:tc>
      </w:tr>
      <w:tr w:rsidR="00A35406" w:rsidRPr="00A35406" w14:paraId="3F851DB8" w14:textId="77777777" w:rsidTr="009F171B">
        <w:tc>
          <w:tcPr>
            <w:tcW w:w="7772" w:type="dxa"/>
          </w:tcPr>
          <w:p w14:paraId="5FF9132C" w14:textId="77777777" w:rsidR="00A35406" w:rsidRPr="00A35406" w:rsidRDefault="00A35406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5406">
              <w:rPr>
                <w:rFonts w:ascii="Times New Roman" w:hAnsi="Times New Roman" w:cs="Times New Roman"/>
              </w:rPr>
              <w:t xml:space="preserve">Regulacja </w:t>
            </w:r>
            <w:r w:rsidR="0064568E" w:rsidRPr="00A35406">
              <w:rPr>
                <w:rFonts w:ascii="Times New Roman" w:hAnsi="Times New Roman" w:cs="Times New Roman"/>
              </w:rPr>
              <w:t>odwodnienia</w:t>
            </w:r>
            <w:r w:rsidRPr="00A35406">
              <w:rPr>
                <w:rFonts w:ascii="Times New Roman" w:hAnsi="Times New Roman" w:cs="Times New Roman"/>
              </w:rPr>
              <w:t xml:space="preserve"> dz. nr 997/3 oraz 983 w Piątkowej</w:t>
            </w:r>
          </w:p>
        </w:tc>
        <w:tc>
          <w:tcPr>
            <w:tcW w:w="2091" w:type="dxa"/>
          </w:tcPr>
          <w:p w14:paraId="71615EF7" w14:textId="77777777" w:rsidR="00A35406" w:rsidRPr="00A35406" w:rsidRDefault="0064568E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15 000,00</w:t>
            </w:r>
          </w:p>
        </w:tc>
      </w:tr>
      <w:tr w:rsidR="00A35406" w:rsidRPr="00A35406" w14:paraId="46EFB45E" w14:textId="77777777" w:rsidTr="009F171B">
        <w:tc>
          <w:tcPr>
            <w:tcW w:w="7772" w:type="dxa"/>
          </w:tcPr>
          <w:p w14:paraId="70D1FC93" w14:textId="77777777" w:rsidR="00A35406" w:rsidRPr="00A35406" w:rsidRDefault="00876368" w:rsidP="00ED28B5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nawierzchni i r</w:t>
            </w:r>
            <w:r w:rsidR="00A35406" w:rsidRPr="00A35406">
              <w:rPr>
                <w:rFonts w:ascii="Times New Roman" w:hAnsi="Times New Roman" w:cs="Times New Roman"/>
              </w:rPr>
              <w:t xml:space="preserve">egulacja </w:t>
            </w:r>
            <w:r w:rsidR="0064568E" w:rsidRPr="00A35406">
              <w:rPr>
                <w:rFonts w:ascii="Times New Roman" w:hAnsi="Times New Roman" w:cs="Times New Roman"/>
              </w:rPr>
              <w:t>odwodnienia</w:t>
            </w:r>
            <w:r w:rsidR="00A35406" w:rsidRPr="00A35406">
              <w:rPr>
                <w:rFonts w:ascii="Times New Roman" w:hAnsi="Times New Roman" w:cs="Times New Roman"/>
              </w:rPr>
              <w:t xml:space="preserve"> dz. nr </w:t>
            </w:r>
            <w:r w:rsidR="00ED28B5">
              <w:rPr>
                <w:rFonts w:ascii="Times New Roman" w:hAnsi="Times New Roman" w:cs="Times New Roman"/>
              </w:rPr>
              <w:t>937,</w:t>
            </w:r>
            <w:r w:rsidR="00A35406" w:rsidRPr="00A35406">
              <w:rPr>
                <w:rFonts w:ascii="Times New Roman" w:hAnsi="Times New Roman" w:cs="Times New Roman"/>
              </w:rPr>
              <w:t>981</w:t>
            </w:r>
            <w:r w:rsidR="00ED28B5">
              <w:rPr>
                <w:rFonts w:ascii="Times New Roman" w:hAnsi="Times New Roman" w:cs="Times New Roman"/>
              </w:rPr>
              <w:t>,998</w:t>
            </w:r>
            <w:r w:rsidR="00A35406" w:rsidRPr="00A35406">
              <w:rPr>
                <w:rFonts w:ascii="Times New Roman" w:hAnsi="Times New Roman" w:cs="Times New Roman"/>
              </w:rPr>
              <w:t xml:space="preserve"> w m. </w:t>
            </w:r>
            <w:r w:rsidR="0064568E" w:rsidRPr="00A35406">
              <w:rPr>
                <w:rFonts w:ascii="Times New Roman" w:hAnsi="Times New Roman" w:cs="Times New Roman"/>
              </w:rPr>
              <w:t>Błażowa</w:t>
            </w:r>
            <w:r w:rsidR="00A35406" w:rsidRPr="00A35406">
              <w:rPr>
                <w:rFonts w:ascii="Times New Roman" w:hAnsi="Times New Roman" w:cs="Times New Roman"/>
              </w:rPr>
              <w:t xml:space="preserve"> Dolna</w:t>
            </w:r>
          </w:p>
        </w:tc>
        <w:tc>
          <w:tcPr>
            <w:tcW w:w="2091" w:type="dxa"/>
          </w:tcPr>
          <w:p w14:paraId="42D38059" w14:textId="77777777" w:rsidR="00A35406" w:rsidRPr="00A35406" w:rsidRDefault="00876368" w:rsidP="008F1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8F1A0E">
              <w:rPr>
                <w:rFonts w:ascii="Times New Roman" w:hAnsi="Times New Roman" w:cs="Times New Roman"/>
                <w:bCs/>
              </w:rPr>
              <w:t>4</w:t>
            </w:r>
            <w:r w:rsidR="0064568E">
              <w:rPr>
                <w:rFonts w:ascii="Times New Roman" w:hAnsi="Times New Roman" w:cs="Times New Roman"/>
                <w:bCs/>
              </w:rPr>
              <w:t> 000,00</w:t>
            </w:r>
          </w:p>
        </w:tc>
      </w:tr>
      <w:tr w:rsidR="00A35406" w:rsidRPr="00A35406" w14:paraId="777397E3" w14:textId="77777777" w:rsidTr="009F171B">
        <w:tc>
          <w:tcPr>
            <w:tcW w:w="7772" w:type="dxa"/>
          </w:tcPr>
          <w:p w14:paraId="74E75269" w14:textId="77777777" w:rsidR="00A35406" w:rsidRPr="00A35406" w:rsidRDefault="006C524B" w:rsidP="00A35406">
            <w:pPr>
              <w:pStyle w:val="Akapitzlist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dróg gminnych na terenie Gminy Błażowa</w:t>
            </w:r>
          </w:p>
        </w:tc>
        <w:tc>
          <w:tcPr>
            <w:tcW w:w="2091" w:type="dxa"/>
          </w:tcPr>
          <w:p w14:paraId="6951854C" w14:textId="77777777" w:rsidR="00A35406" w:rsidRPr="00A35406" w:rsidRDefault="006C524B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750 000,00</w:t>
            </w:r>
          </w:p>
        </w:tc>
      </w:tr>
      <w:tr w:rsidR="00172321" w14:paraId="5F115565" w14:textId="77777777" w:rsidTr="009F171B">
        <w:tc>
          <w:tcPr>
            <w:tcW w:w="7772" w:type="dxa"/>
          </w:tcPr>
          <w:p w14:paraId="2896D328" w14:textId="77777777" w:rsidR="00172321" w:rsidRPr="0080044E" w:rsidRDefault="00172321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2091" w:type="dxa"/>
          </w:tcPr>
          <w:p w14:paraId="3D2F6A64" w14:textId="77777777" w:rsidR="00172321" w:rsidRDefault="00172321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789" w14:paraId="73CEF4EF" w14:textId="77777777" w:rsidTr="009F171B">
        <w:tc>
          <w:tcPr>
            <w:tcW w:w="7772" w:type="dxa"/>
          </w:tcPr>
          <w:p w14:paraId="3705E014" w14:textId="77777777" w:rsidR="00706789" w:rsidRPr="0080044E" w:rsidRDefault="00706789" w:rsidP="007067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80044E">
              <w:rPr>
                <w:b/>
              </w:rPr>
              <w:t xml:space="preserve">§ </w:t>
            </w:r>
            <w:r>
              <w:rPr>
                <w:b/>
              </w:rPr>
              <w:t xml:space="preserve">3 </w:t>
            </w:r>
            <w:r w:rsidRPr="0080044E">
              <w:rPr>
                <w:b/>
              </w:rPr>
              <w:t>Z</w:t>
            </w:r>
            <w:r>
              <w:rPr>
                <w:b/>
              </w:rPr>
              <w:t>mniejsza</w:t>
            </w:r>
            <w:r w:rsidRPr="0080044E">
              <w:rPr>
                <w:b/>
              </w:rPr>
              <w:t xml:space="preserve"> się wydatki budżetu Gminy na 2025 rok o kwotę:</w:t>
            </w:r>
          </w:p>
        </w:tc>
        <w:tc>
          <w:tcPr>
            <w:tcW w:w="2091" w:type="dxa"/>
          </w:tcPr>
          <w:p w14:paraId="777237AE" w14:textId="77777777" w:rsidR="00706789" w:rsidRPr="004769C2" w:rsidRDefault="00172321" w:rsidP="003159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-9</w:t>
            </w:r>
            <w:r w:rsidR="003159A7">
              <w:rPr>
                <w:rFonts w:ascii="Times New Roman" w:hAnsi="Times New Roman" w:cs="Times New Roman"/>
                <w:b/>
                <w:bCs/>
              </w:rPr>
              <w:t>64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3159A7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</w:tr>
      <w:tr w:rsidR="009B468E" w:rsidRPr="0080044E" w14:paraId="42C8187E" w14:textId="77777777" w:rsidTr="009F171B">
        <w:tc>
          <w:tcPr>
            <w:tcW w:w="7772" w:type="dxa"/>
          </w:tcPr>
          <w:p w14:paraId="65977639" w14:textId="77777777" w:rsidR="009B468E" w:rsidRPr="0080044E" w:rsidRDefault="009B468E" w:rsidP="007067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14:paraId="7E9F5D38" w14:textId="77777777" w:rsidR="009B468E" w:rsidRPr="004769C2" w:rsidRDefault="009B468E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06789" w:rsidRPr="0080044E" w14:paraId="5FD84A23" w14:textId="77777777" w:rsidTr="009F171B">
        <w:tc>
          <w:tcPr>
            <w:tcW w:w="7772" w:type="dxa"/>
          </w:tcPr>
          <w:p w14:paraId="11606A06" w14:textId="77777777" w:rsidR="00706789" w:rsidRPr="0080044E" w:rsidRDefault="00706789" w:rsidP="0065778A">
            <w:pPr>
              <w:rPr>
                <w:rFonts w:ascii="Times New Roman" w:hAnsi="Times New Roman" w:cs="Times New Roman"/>
                <w:b/>
              </w:rPr>
            </w:pPr>
            <w:r w:rsidRPr="0080044E">
              <w:rPr>
                <w:rFonts w:ascii="Times New Roman" w:hAnsi="Times New Roman" w:cs="Times New Roman"/>
                <w:b/>
              </w:rPr>
              <w:t xml:space="preserve">a) wydatki </w:t>
            </w:r>
            <w:r w:rsidR="0065778A">
              <w:rPr>
                <w:rFonts w:ascii="Times New Roman" w:hAnsi="Times New Roman" w:cs="Times New Roman"/>
                <w:b/>
              </w:rPr>
              <w:t>bieżące</w:t>
            </w:r>
          </w:p>
        </w:tc>
        <w:tc>
          <w:tcPr>
            <w:tcW w:w="2091" w:type="dxa"/>
          </w:tcPr>
          <w:p w14:paraId="3AD03043" w14:textId="77777777" w:rsidR="00706789" w:rsidRPr="004769C2" w:rsidRDefault="00CA16DB" w:rsidP="001723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-2</w:t>
            </w:r>
            <w:r w:rsidR="00172321">
              <w:rPr>
                <w:rFonts w:ascii="Times New Roman" w:hAnsi="Times New Roman" w:cs="Times New Roman"/>
                <w:b/>
                <w:bCs/>
                <w:i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172321">
              <w:rPr>
                <w:rFonts w:ascii="Times New Roman" w:hAnsi="Times New Roman" w:cs="Times New Roman"/>
                <w:b/>
                <w:bCs/>
                <w:i/>
              </w:rPr>
              <w:t>776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,00</w:t>
            </w:r>
          </w:p>
        </w:tc>
      </w:tr>
      <w:tr w:rsidR="009B468E" w:rsidRPr="0080044E" w14:paraId="0722D555" w14:textId="77777777" w:rsidTr="009F171B">
        <w:tc>
          <w:tcPr>
            <w:tcW w:w="7772" w:type="dxa"/>
          </w:tcPr>
          <w:p w14:paraId="07A10BB7" w14:textId="77777777" w:rsidR="009B468E" w:rsidRPr="007A13AE" w:rsidRDefault="0065778A" w:rsidP="007A13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A13AE">
              <w:rPr>
                <w:rFonts w:ascii="Times New Roman" w:hAnsi="Times New Roman" w:cs="Times New Roman"/>
              </w:rPr>
              <w:t>MGOPS</w:t>
            </w:r>
            <w:r w:rsidRPr="007A13AE">
              <w:rPr>
                <w:rFonts w:ascii="Times New Roman" w:hAnsi="Times New Roman" w:cs="Times New Roman"/>
                <w:b/>
              </w:rPr>
              <w:t>-</w:t>
            </w:r>
            <w:r>
              <w:t xml:space="preserve"> Rodziny zastępcze- </w:t>
            </w:r>
            <w:r w:rsidRPr="0065778A">
              <w:t>Zakup usług przez jednostki samorządu terytorialnego od innych jednostek samorządu terytorialnego</w:t>
            </w:r>
          </w:p>
        </w:tc>
        <w:tc>
          <w:tcPr>
            <w:tcW w:w="2091" w:type="dxa"/>
          </w:tcPr>
          <w:p w14:paraId="484B2DA4" w14:textId="77777777" w:rsidR="009B468E" w:rsidRPr="0065778A" w:rsidRDefault="0065778A" w:rsidP="006577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78A">
              <w:rPr>
                <w:rFonts w:ascii="Times New Roman" w:hAnsi="Times New Roman" w:cs="Times New Roman"/>
                <w:bCs/>
              </w:rPr>
              <w:t>- 7 000,00</w:t>
            </w:r>
          </w:p>
        </w:tc>
      </w:tr>
      <w:tr w:rsidR="009B468E" w:rsidRPr="0080044E" w14:paraId="43620C0A" w14:textId="77777777" w:rsidTr="009F171B">
        <w:tc>
          <w:tcPr>
            <w:tcW w:w="7772" w:type="dxa"/>
          </w:tcPr>
          <w:p w14:paraId="5E5ECECE" w14:textId="77777777" w:rsidR="009B468E" w:rsidRPr="007A13AE" w:rsidRDefault="0065778A" w:rsidP="007A13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MGOPS-</w:t>
            </w:r>
            <w:r>
              <w:t xml:space="preserve"> </w:t>
            </w:r>
            <w:r w:rsidRPr="007A13AE">
              <w:rPr>
                <w:rFonts w:ascii="Times New Roman" w:hAnsi="Times New Roman" w:cs="Times New Roman"/>
              </w:rPr>
              <w:t>Wspieranie rodziny-</w:t>
            </w:r>
            <w:r>
              <w:t xml:space="preserve"> </w:t>
            </w:r>
            <w:r w:rsidRPr="007A13AE">
              <w:rPr>
                <w:rFonts w:ascii="Times New Roman" w:hAnsi="Times New Roman" w:cs="Times New Roman"/>
              </w:rPr>
              <w:t>Zakup usług przez jednostki samorządu terytorialnego od innych jednostek samorządu terytorialnego</w:t>
            </w:r>
          </w:p>
        </w:tc>
        <w:tc>
          <w:tcPr>
            <w:tcW w:w="2091" w:type="dxa"/>
          </w:tcPr>
          <w:p w14:paraId="7630A620" w14:textId="77777777" w:rsidR="009B468E" w:rsidRPr="0065778A" w:rsidRDefault="0065778A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78A">
              <w:rPr>
                <w:rFonts w:ascii="Times New Roman" w:hAnsi="Times New Roman" w:cs="Times New Roman"/>
                <w:bCs/>
              </w:rPr>
              <w:t>- 45 000,00</w:t>
            </w:r>
          </w:p>
        </w:tc>
      </w:tr>
      <w:tr w:rsidR="009B468E" w:rsidRPr="0080044E" w14:paraId="146E2153" w14:textId="77777777" w:rsidTr="009F171B">
        <w:tc>
          <w:tcPr>
            <w:tcW w:w="7772" w:type="dxa"/>
          </w:tcPr>
          <w:p w14:paraId="2374C38F" w14:textId="77777777" w:rsidR="009B468E" w:rsidRPr="007A13AE" w:rsidRDefault="0065778A" w:rsidP="007A13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MGOPS-</w:t>
            </w:r>
            <w:r>
              <w:t xml:space="preserve"> </w:t>
            </w:r>
            <w:r w:rsidRPr="007A13AE">
              <w:rPr>
                <w:rFonts w:ascii="Times New Roman" w:hAnsi="Times New Roman" w:cs="Times New Roman"/>
              </w:rPr>
              <w:t>Usługi opiekuńcze i specjalistyczne usługi opiekuńcze</w:t>
            </w:r>
            <w:r w:rsidR="00CA16DB" w:rsidRPr="007A13AE">
              <w:rPr>
                <w:rFonts w:ascii="Times New Roman" w:hAnsi="Times New Roman" w:cs="Times New Roman"/>
              </w:rPr>
              <w:t>-umowy zlecenia</w:t>
            </w:r>
          </w:p>
        </w:tc>
        <w:tc>
          <w:tcPr>
            <w:tcW w:w="2091" w:type="dxa"/>
          </w:tcPr>
          <w:p w14:paraId="517F1C51" w14:textId="77777777" w:rsidR="009B468E" w:rsidRPr="0065778A" w:rsidRDefault="0065778A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78A">
              <w:rPr>
                <w:rFonts w:ascii="Times New Roman" w:hAnsi="Times New Roman" w:cs="Times New Roman"/>
                <w:bCs/>
              </w:rPr>
              <w:t>- 18 000,00</w:t>
            </w:r>
          </w:p>
        </w:tc>
      </w:tr>
      <w:tr w:rsidR="009B468E" w:rsidRPr="0080044E" w14:paraId="2203F470" w14:textId="77777777" w:rsidTr="009F171B">
        <w:tc>
          <w:tcPr>
            <w:tcW w:w="7772" w:type="dxa"/>
          </w:tcPr>
          <w:p w14:paraId="60013515" w14:textId="77777777" w:rsidR="009B468E" w:rsidRPr="007A13AE" w:rsidRDefault="0065778A" w:rsidP="007A13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MGOPS-</w:t>
            </w:r>
            <w:r>
              <w:t xml:space="preserve"> </w:t>
            </w:r>
            <w:r w:rsidR="00CA16DB" w:rsidRPr="00CA16DB">
              <w:t xml:space="preserve">Pomoc społeczna </w:t>
            </w:r>
            <w:r w:rsidR="00CA16DB">
              <w:t>-</w:t>
            </w:r>
            <w:r w:rsidRPr="007A13AE">
              <w:rPr>
                <w:rFonts w:ascii="Times New Roman" w:hAnsi="Times New Roman" w:cs="Times New Roman"/>
              </w:rPr>
              <w:t>Pozostała działalność</w:t>
            </w:r>
            <w:r w:rsidR="00CA16DB" w:rsidRPr="007A13AE">
              <w:rPr>
                <w:rFonts w:ascii="Times New Roman" w:hAnsi="Times New Roman" w:cs="Times New Roman"/>
              </w:rPr>
              <w:t>-zakup usług</w:t>
            </w:r>
          </w:p>
        </w:tc>
        <w:tc>
          <w:tcPr>
            <w:tcW w:w="2091" w:type="dxa"/>
          </w:tcPr>
          <w:p w14:paraId="295E4EDB" w14:textId="77777777" w:rsidR="009B468E" w:rsidRPr="0065778A" w:rsidRDefault="0065778A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78A">
              <w:rPr>
                <w:rFonts w:ascii="Times New Roman" w:hAnsi="Times New Roman" w:cs="Times New Roman"/>
                <w:bCs/>
              </w:rPr>
              <w:t>-30 000,00</w:t>
            </w:r>
          </w:p>
        </w:tc>
      </w:tr>
      <w:tr w:rsidR="009B468E" w:rsidRPr="0065778A" w14:paraId="55D8BF83" w14:textId="77777777" w:rsidTr="009F171B">
        <w:tc>
          <w:tcPr>
            <w:tcW w:w="7772" w:type="dxa"/>
          </w:tcPr>
          <w:p w14:paraId="0CC52E1A" w14:textId="77777777" w:rsidR="009B468E" w:rsidRPr="007A13AE" w:rsidRDefault="0065778A" w:rsidP="00087DC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MGOPS-</w:t>
            </w:r>
            <w:r>
              <w:t xml:space="preserve"> </w:t>
            </w:r>
            <w:r w:rsidR="00087DC7">
              <w:t>Pomoc społeczna-</w:t>
            </w:r>
            <w:r w:rsidR="00CA16DB" w:rsidRPr="007A13AE">
              <w:rPr>
                <w:rFonts w:ascii="Times New Roman" w:hAnsi="Times New Roman" w:cs="Times New Roman"/>
              </w:rPr>
              <w:t xml:space="preserve"> (DPS)</w:t>
            </w:r>
          </w:p>
        </w:tc>
        <w:tc>
          <w:tcPr>
            <w:tcW w:w="2091" w:type="dxa"/>
          </w:tcPr>
          <w:p w14:paraId="038664E1" w14:textId="77777777" w:rsidR="009B468E" w:rsidRPr="0065778A" w:rsidRDefault="0065778A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78A">
              <w:rPr>
                <w:rFonts w:ascii="Times New Roman" w:hAnsi="Times New Roman" w:cs="Times New Roman"/>
                <w:bCs/>
              </w:rPr>
              <w:t>-150 000,00</w:t>
            </w:r>
          </w:p>
        </w:tc>
      </w:tr>
      <w:tr w:rsidR="007A13AE" w:rsidRPr="0064568E" w14:paraId="01B2D471" w14:textId="77777777" w:rsidTr="009F171B">
        <w:tc>
          <w:tcPr>
            <w:tcW w:w="7772" w:type="dxa"/>
          </w:tcPr>
          <w:p w14:paraId="7737F222" w14:textId="77777777" w:rsidR="0064568E" w:rsidRPr="00FD2880" w:rsidRDefault="0064568E" w:rsidP="00CB034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D2880">
              <w:rPr>
                <w:rFonts w:ascii="Times New Roman" w:hAnsi="Times New Roman" w:cs="Times New Roman"/>
              </w:rPr>
              <w:t>Szkoły podstawowe</w:t>
            </w:r>
            <w:r w:rsidR="00FD2880" w:rsidRPr="00FD2880">
              <w:rPr>
                <w:rFonts w:ascii="Times New Roman" w:hAnsi="Times New Roman" w:cs="Times New Roman"/>
              </w:rPr>
              <w:t xml:space="preserve"> </w:t>
            </w:r>
            <w:r w:rsidR="00FD2880">
              <w:rPr>
                <w:rFonts w:ascii="Times New Roman" w:hAnsi="Times New Roman" w:cs="Times New Roman"/>
              </w:rPr>
              <w:t>- z</w:t>
            </w:r>
            <w:r w:rsidRPr="00FD2880">
              <w:rPr>
                <w:rFonts w:ascii="Times New Roman" w:hAnsi="Times New Roman" w:cs="Times New Roman"/>
              </w:rPr>
              <w:t xml:space="preserve">akup usług remontowych </w:t>
            </w:r>
          </w:p>
          <w:p w14:paraId="3850F19F" w14:textId="77777777" w:rsidR="0064568E" w:rsidRPr="0064568E" w:rsidRDefault="0064568E" w:rsidP="0064568E">
            <w:pPr>
              <w:rPr>
                <w:rFonts w:ascii="Times New Roman" w:hAnsi="Times New Roman" w:cs="Times New Roman"/>
              </w:rPr>
            </w:pPr>
            <w:r w:rsidRPr="0064568E">
              <w:rPr>
                <w:rFonts w:ascii="Times New Roman" w:hAnsi="Times New Roman" w:cs="Times New Roman"/>
              </w:rPr>
              <w:t>SP Białka – 5</w:t>
            </w:r>
            <w:r w:rsidR="00FD2880">
              <w:rPr>
                <w:rFonts w:ascii="Times New Roman" w:hAnsi="Times New Roman" w:cs="Times New Roman"/>
              </w:rPr>
              <w:t xml:space="preserve"> </w:t>
            </w:r>
            <w:r w:rsidRPr="0064568E">
              <w:rPr>
                <w:rFonts w:ascii="Times New Roman" w:hAnsi="Times New Roman" w:cs="Times New Roman"/>
              </w:rPr>
              <w:t>000,00</w:t>
            </w:r>
          </w:p>
          <w:p w14:paraId="14523090" w14:textId="77777777" w:rsidR="007A13AE" w:rsidRPr="0064568E" w:rsidRDefault="0064568E" w:rsidP="00FD2880">
            <w:pPr>
              <w:rPr>
                <w:rFonts w:ascii="Times New Roman" w:hAnsi="Times New Roman" w:cs="Times New Roman"/>
              </w:rPr>
            </w:pPr>
            <w:r w:rsidRPr="0064568E">
              <w:rPr>
                <w:rFonts w:ascii="Times New Roman" w:hAnsi="Times New Roman" w:cs="Times New Roman"/>
              </w:rPr>
              <w:t>SP Piątkowa – 10</w:t>
            </w:r>
            <w:r w:rsidR="00FD2880">
              <w:rPr>
                <w:rFonts w:ascii="Times New Roman" w:hAnsi="Times New Roman" w:cs="Times New Roman"/>
              </w:rPr>
              <w:t xml:space="preserve"> </w:t>
            </w:r>
            <w:r w:rsidRPr="0064568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91" w:type="dxa"/>
          </w:tcPr>
          <w:p w14:paraId="301DC8F3" w14:textId="77777777" w:rsidR="007A13AE" w:rsidRPr="00FD2880" w:rsidRDefault="00FD2880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-15 000,00</w:t>
            </w:r>
          </w:p>
        </w:tc>
      </w:tr>
      <w:tr w:rsidR="00AD74DA" w:rsidRPr="0064568E" w14:paraId="19AA5F1E" w14:textId="77777777" w:rsidTr="009F171B">
        <w:tc>
          <w:tcPr>
            <w:tcW w:w="7772" w:type="dxa"/>
          </w:tcPr>
          <w:p w14:paraId="448CB570" w14:textId="77777777" w:rsidR="00AD74DA" w:rsidRPr="0064568E" w:rsidRDefault="0064568E" w:rsidP="0064568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4568E">
              <w:rPr>
                <w:rFonts w:ascii="Times New Roman" w:hAnsi="Times New Roman" w:cs="Times New Roman"/>
              </w:rPr>
              <w:t>Przedszkole</w:t>
            </w:r>
            <w:r>
              <w:rPr>
                <w:rFonts w:ascii="Times New Roman" w:hAnsi="Times New Roman" w:cs="Times New Roman"/>
              </w:rPr>
              <w:t xml:space="preserve"> Błażowa </w:t>
            </w:r>
            <w:r w:rsidRPr="006456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z</w:t>
            </w:r>
            <w:r w:rsidRPr="0064568E">
              <w:rPr>
                <w:rFonts w:ascii="Times New Roman" w:hAnsi="Times New Roman" w:cs="Times New Roman"/>
              </w:rPr>
              <w:t>akup materiałów i wyposażenia</w:t>
            </w:r>
          </w:p>
        </w:tc>
        <w:tc>
          <w:tcPr>
            <w:tcW w:w="2091" w:type="dxa"/>
          </w:tcPr>
          <w:p w14:paraId="651960FB" w14:textId="77777777" w:rsidR="00AD74DA" w:rsidRPr="0064568E" w:rsidRDefault="00FD2880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- 3 776,00</w:t>
            </w:r>
          </w:p>
        </w:tc>
      </w:tr>
      <w:tr w:rsidR="00AD74DA" w:rsidRPr="00FD2880" w14:paraId="50A1749E" w14:textId="77777777" w:rsidTr="009F171B">
        <w:tc>
          <w:tcPr>
            <w:tcW w:w="7772" w:type="dxa"/>
          </w:tcPr>
          <w:p w14:paraId="380FC4E3" w14:textId="77777777" w:rsidR="00AD74DA" w:rsidRPr="0064568E" w:rsidRDefault="0064568E" w:rsidP="0064568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4568E">
              <w:rPr>
                <w:rFonts w:ascii="Times New Roman" w:hAnsi="Times New Roman" w:cs="Times New Roman"/>
              </w:rPr>
              <w:t>Przedszkole</w:t>
            </w:r>
            <w:r>
              <w:rPr>
                <w:rFonts w:ascii="Times New Roman" w:hAnsi="Times New Roman" w:cs="Times New Roman"/>
              </w:rPr>
              <w:t xml:space="preserve"> Błażowa </w:t>
            </w:r>
            <w:r w:rsidRPr="006456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z</w:t>
            </w:r>
            <w:r w:rsidRPr="0064568E">
              <w:rPr>
                <w:rFonts w:ascii="Times New Roman" w:hAnsi="Times New Roman" w:cs="Times New Roman"/>
              </w:rPr>
              <w:t>akup usług remontowych</w:t>
            </w:r>
          </w:p>
        </w:tc>
        <w:tc>
          <w:tcPr>
            <w:tcW w:w="2091" w:type="dxa"/>
          </w:tcPr>
          <w:p w14:paraId="5000FAC7" w14:textId="77777777" w:rsidR="00AD74DA" w:rsidRPr="00FD2880" w:rsidRDefault="00FD2880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D2880">
              <w:rPr>
                <w:rFonts w:ascii="Times New Roman" w:hAnsi="Times New Roman" w:cs="Times New Roman"/>
                <w:bCs/>
              </w:rPr>
              <w:t>- 10 000,00</w:t>
            </w:r>
          </w:p>
        </w:tc>
      </w:tr>
      <w:tr w:rsidR="00AD74DA" w:rsidRPr="0080044E" w14:paraId="7F097882" w14:textId="77777777" w:rsidTr="009F171B">
        <w:tc>
          <w:tcPr>
            <w:tcW w:w="7772" w:type="dxa"/>
          </w:tcPr>
          <w:p w14:paraId="5D03A072" w14:textId="77777777" w:rsidR="00AD74DA" w:rsidRPr="0080044E" w:rsidRDefault="00AD74DA" w:rsidP="007067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14:paraId="6F2F2774" w14:textId="77777777" w:rsidR="00AD74DA" w:rsidRPr="004769C2" w:rsidRDefault="00AD74DA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9B468E" w:rsidRPr="0080044E" w14:paraId="40BBEFB6" w14:textId="77777777" w:rsidTr="009F171B">
        <w:tc>
          <w:tcPr>
            <w:tcW w:w="7772" w:type="dxa"/>
          </w:tcPr>
          <w:p w14:paraId="29611EAB" w14:textId="77777777" w:rsidR="009B468E" w:rsidRPr="0080044E" w:rsidRDefault="00D74E4A" w:rsidP="00706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65778A" w:rsidRPr="0080044E">
              <w:rPr>
                <w:rFonts w:ascii="Times New Roman" w:hAnsi="Times New Roman" w:cs="Times New Roman"/>
                <w:b/>
              </w:rPr>
              <w:t>) wydatki majątkowe</w:t>
            </w:r>
          </w:p>
        </w:tc>
        <w:tc>
          <w:tcPr>
            <w:tcW w:w="2091" w:type="dxa"/>
          </w:tcPr>
          <w:p w14:paraId="0DE26150" w14:textId="77777777" w:rsidR="009B468E" w:rsidRPr="004769C2" w:rsidRDefault="00172321" w:rsidP="003159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-6</w:t>
            </w:r>
            <w:r w:rsidR="003159A7">
              <w:rPr>
                <w:rFonts w:ascii="Times New Roman" w:hAnsi="Times New Roman" w:cs="Times New Roman"/>
                <w:b/>
                <w:bCs/>
                <w:i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3159A7">
              <w:rPr>
                <w:rFonts w:ascii="Times New Roman" w:hAnsi="Times New Roman" w:cs="Times New Roman"/>
                <w:b/>
                <w:bCs/>
                <w:i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,00</w:t>
            </w:r>
          </w:p>
        </w:tc>
      </w:tr>
      <w:tr w:rsidR="009B468E" w:rsidRPr="0080044E" w14:paraId="0BCFC52E" w14:textId="77777777" w:rsidTr="009F171B">
        <w:tc>
          <w:tcPr>
            <w:tcW w:w="7772" w:type="dxa"/>
          </w:tcPr>
          <w:p w14:paraId="04E7F50F" w14:textId="77777777" w:rsidR="009B468E" w:rsidRPr="007A13AE" w:rsidRDefault="007A13AE" w:rsidP="007A13A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Przebudowa drogi gminnej na dz. o nr ewid. 11 obr. ewid. Futoma o długości 250 m (RFRD)</w:t>
            </w:r>
          </w:p>
        </w:tc>
        <w:tc>
          <w:tcPr>
            <w:tcW w:w="2091" w:type="dxa"/>
          </w:tcPr>
          <w:p w14:paraId="51B0EF0E" w14:textId="77777777" w:rsidR="009B468E" w:rsidRPr="007A13AE" w:rsidRDefault="007A13AE" w:rsidP="00EC46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A13AE">
              <w:rPr>
                <w:rFonts w:ascii="Times New Roman" w:hAnsi="Times New Roman" w:cs="Times New Roman"/>
                <w:bCs/>
              </w:rPr>
              <w:t>-1</w:t>
            </w:r>
            <w:r w:rsidR="00EC465B">
              <w:rPr>
                <w:rFonts w:ascii="Times New Roman" w:hAnsi="Times New Roman" w:cs="Times New Roman"/>
                <w:bCs/>
              </w:rPr>
              <w:t>65</w:t>
            </w:r>
            <w:r w:rsidRPr="007A13AE">
              <w:rPr>
                <w:rFonts w:ascii="Times New Roman" w:hAnsi="Times New Roman" w:cs="Times New Roman"/>
                <w:bCs/>
              </w:rPr>
              <w:t> </w:t>
            </w:r>
            <w:r w:rsidR="00EC465B">
              <w:rPr>
                <w:rFonts w:ascii="Times New Roman" w:hAnsi="Times New Roman" w:cs="Times New Roman"/>
                <w:bCs/>
              </w:rPr>
              <w:t>330</w:t>
            </w:r>
            <w:r w:rsidRPr="007A13AE">
              <w:rPr>
                <w:rFonts w:ascii="Times New Roman" w:hAnsi="Times New Roman" w:cs="Times New Roman"/>
                <w:bCs/>
              </w:rPr>
              <w:t>,</w:t>
            </w:r>
            <w:r w:rsidR="00EC465B">
              <w:rPr>
                <w:rFonts w:ascii="Times New Roman" w:hAnsi="Times New Roman" w:cs="Times New Roman"/>
                <w:bCs/>
              </w:rPr>
              <w:t>00</w:t>
            </w:r>
            <w:r w:rsidRPr="007A13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9B468E" w:rsidRPr="007A13AE" w14:paraId="01391F35" w14:textId="77777777" w:rsidTr="009F171B">
        <w:tc>
          <w:tcPr>
            <w:tcW w:w="7772" w:type="dxa"/>
          </w:tcPr>
          <w:p w14:paraId="3CCC2810" w14:textId="77777777" w:rsidR="009B468E" w:rsidRPr="007A13AE" w:rsidRDefault="007A13AE" w:rsidP="007A13A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Budowa nowego boiska wielofunkcyjnego z zadaszeniem o stałej konstrukcji przy Szkole Podstawowej w Nowym Borku (kontynuacja zadania)</w:t>
            </w:r>
          </w:p>
        </w:tc>
        <w:tc>
          <w:tcPr>
            <w:tcW w:w="2091" w:type="dxa"/>
          </w:tcPr>
          <w:p w14:paraId="7F29CA0C" w14:textId="77777777" w:rsidR="009B468E" w:rsidRPr="007A13AE" w:rsidRDefault="007A13AE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A13AE">
              <w:rPr>
                <w:rFonts w:ascii="Times New Roman" w:hAnsi="Times New Roman" w:cs="Times New Roman"/>
                <w:bCs/>
              </w:rPr>
              <w:t>-100 000,00</w:t>
            </w:r>
          </w:p>
        </w:tc>
      </w:tr>
      <w:tr w:rsidR="009B468E" w:rsidRPr="007A13AE" w14:paraId="61CC4A20" w14:textId="77777777" w:rsidTr="009F171B">
        <w:tc>
          <w:tcPr>
            <w:tcW w:w="7772" w:type="dxa"/>
          </w:tcPr>
          <w:p w14:paraId="076ED6A6" w14:textId="77777777" w:rsidR="009B468E" w:rsidRPr="007A13AE" w:rsidRDefault="007A13AE" w:rsidP="007A13A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A13AE">
              <w:rPr>
                <w:rFonts w:ascii="Times New Roman" w:hAnsi="Times New Roman" w:cs="Times New Roman"/>
              </w:rPr>
              <w:t>Budowa oczyszczalni ścieków (etap I) w Nowym Borku wraz z rozbudową kanalizacji sanitarnej na terenie Gminy Błażowa (wkład własny)</w:t>
            </w:r>
          </w:p>
        </w:tc>
        <w:tc>
          <w:tcPr>
            <w:tcW w:w="2091" w:type="dxa"/>
          </w:tcPr>
          <w:p w14:paraId="422D6018" w14:textId="77777777" w:rsidR="009B468E" w:rsidRPr="007A13AE" w:rsidRDefault="00EC465B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-36</w:t>
            </w:r>
            <w:r w:rsidR="007A13AE">
              <w:rPr>
                <w:rFonts w:ascii="Times New Roman" w:hAnsi="Times New Roman" w:cs="Times New Roman"/>
                <w:bCs/>
              </w:rPr>
              <w:t>0 000,00</w:t>
            </w:r>
          </w:p>
        </w:tc>
      </w:tr>
      <w:tr w:rsidR="009B468E" w:rsidRPr="006C524B" w14:paraId="23A1869B" w14:textId="77777777" w:rsidTr="009F171B">
        <w:tc>
          <w:tcPr>
            <w:tcW w:w="7772" w:type="dxa"/>
          </w:tcPr>
          <w:p w14:paraId="7544A834" w14:textId="77777777" w:rsidR="009B468E" w:rsidRPr="006C524B" w:rsidRDefault="006C524B" w:rsidP="006C524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C524B">
              <w:rPr>
                <w:rFonts w:ascii="Times New Roman" w:hAnsi="Times New Roman" w:cs="Times New Roman"/>
              </w:rPr>
              <w:t>Budowa zbiornika wody uzdatnionej na SUW w Błażowej</w:t>
            </w:r>
          </w:p>
        </w:tc>
        <w:tc>
          <w:tcPr>
            <w:tcW w:w="2091" w:type="dxa"/>
          </w:tcPr>
          <w:p w14:paraId="65F5D963" w14:textId="77777777" w:rsidR="009B468E" w:rsidRPr="006C524B" w:rsidRDefault="006C524B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-60 000,00</w:t>
            </w:r>
          </w:p>
        </w:tc>
      </w:tr>
      <w:tr w:rsidR="009B468E" w:rsidRPr="0080044E" w14:paraId="2507487E" w14:textId="77777777" w:rsidTr="009F171B">
        <w:tc>
          <w:tcPr>
            <w:tcW w:w="7772" w:type="dxa"/>
          </w:tcPr>
          <w:p w14:paraId="06B5A168" w14:textId="77777777" w:rsidR="009B468E" w:rsidRPr="0080044E" w:rsidRDefault="009B468E" w:rsidP="007067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14:paraId="00FDD5FF" w14:textId="77777777" w:rsidR="009B468E" w:rsidRPr="004769C2" w:rsidRDefault="009B468E" w:rsidP="00C96D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14:paraId="2374CDBD" w14:textId="77777777" w:rsidR="009B468E" w:rsidRDefault="009B468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530580F9" w14:textId="77777777" w:rsidR="006B4E48" w:rsidRPr="006B4E48" w:rsidRDefault="00884106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Zmiany określają tabele nr 1,2</w:t>
      </w:r>
    </w:p>
    <w:p w14:paraId="1531A039" w14:textId="77777777" w:rsidR="00884106" w:rsidRDefault="00884106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2BDC58B7" w14:textId="77777777" w:rsidR="0083546B" w:rsidRPr="006B4E48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6B4E48">
        <w:rPr>
          <w:rFonts w:ascii="Times New Roman" w:hAnsi="Times New Roman" w:cs="Times New Roman"/>
          <w:b/>
          <w:bCs/>
        </w:rPr>
        <w:t xml:space="preserve">§ </w:t>
      </w:r>
      <w:r w:rsidR="00D74E4A">
        <w:rPr>
          <w:rFonts w:ascii="Times New Roman" w:hAnsi="Times New Roman" w:cs="Times New Roman"/>
          <w:b/>
          <w:bCs/>
        </w:rPr>
        <w:t>4</w:t>
      </w:r>
    </w:p>
    <w:p w14:paraId="3F442C30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zleca się Burmistrzowi Błażowej.</w:t>
      </w:r>
    </w:p>
    <w:p w14:paraId="356000C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3F09EBB7" w14:textId="77777777" w:rsidR="0083546B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D74E4A">
        <w:rPr>
          <w:rFonts w:ascii="Times New Roman" w:hAnsi="Times New Roman" w:cs="Times New Roman"/>
          <w:b/>
          <w:bCs/>
        </w:rPr>
        <w:t>5</w:t>
      </w:r>
    </w:p>
    <w:p w14:paraId="7AA4B221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1B529659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652D0E05" w14:textId="77777777" w:rsidR="007F7BDD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4A5E9FA2" w14:textId="50517200" w:rsidR="0083546B" w:rsidRPr="007F7BDD" w:rsidRDefault="007F7BDD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7BDD">
        <w:rPr>
          <w:rFonts w:ascii="Times New Roman" w:hAnsi="Times New Roman" w:cs="Times New Roman"/>
          <w:b/>
          <w:bCs/>
        </w:rPr>
        <w:tab/>
      </w:r>
      <w:r w:rsidR="0083546B" w:rsidRPr="007F7BD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83546B" w:rsidRPr="007F7BDD">
        <w:rPr>
          <w:rFonts w:ascii="Times New Roman" w:hAnsi="Times New Roman" w:cs="Times New Roman"/>
          <w:b/>
          <w:bCs/>
        </w:rPr>
        <w:t xml:space="preserve">   Przewodniczący Rady Miejskiej     </w:t>
      </w:r>
    </w:p>
    <w:p w14:paraId="0CF0F9F0" w14:textId="77777777" w:rsidR="00B14561" w:rsidRPr="007F7BDD" w:rsidRDefault="00B1456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</w:p>
    <w:p w14:paraId="2B1EF8BF" w14:textId="5F8F53DF" w:rsidR="0083546B" w:rsidRPr="007F7BDD" w:rsidRDefault="007F7BDD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E398AA1" w14:textId="1891851B" w:rsidR="0083546B" w:rsidRPr="007F7BDD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 w:rsidRPr="007F7BD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7F7BDD">
        <w:rPr>
          <w:rFonts w:ascii="Times New Roman" w:hAnsi="Times New Roman" w:cs="Times New Roman"/>
          <w:b/>
          <w:bCs/>
        </w:rPr>
        <w:tab/>
      </w:r>
      <w:r w:rsidR="007D0BDD" w:rsidRPr="007F7BDD">
        <w:rPr>
          <w:rFonts w:ascii="Times New Roman" w:hAnsi="Times New Roman" w:cs="Times New Roman"/>
          <w:b/>
          <w:bCs/>
        </w:rPr>
        <w:t>Wojciech Kruczek</w:t>
      </w:r>
    </w:p>
    <w:p w14:paraId="60883B1F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550FF08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</w:p>
    <w:p w14:paraId="2BCC1F97" w14:textId="77777777" w:rsidR="007F7BDD" w:rsidRDefault="007F7BDD" w:rsidP="007F7BDD">
      <w:pPr>
        <w:jc w:val="center"/>
        <w:rPr>
          <w:b/>
          <w:sz w:val="32"/>
          <w:szCs w:val="32"/>
        </w:rPr>
      </w:pPr>
    </w:p>
    <w:p w14:paraId="6CA915F8" w14:textId="77777777" w:rsidR="007F7BDD" w:rsidRDefault="007F7BDD" w:rsidP="007F7BDD">
      <w:pPr>
        <w:jc w:val="center"/>
        <w:rPr>
          <w:b/>
          <w:sz w:val="32"/>
          <w:szCs w:val="32"/>
        </w:rPr>
      </w:pPr>
    </w:p>
    <w:p w14:paraId="3D714422" w14:textId="77777777" w:rsidR="007F7BDD" w:rsidRDefault="007F7BDD" w:rsidP="007F7BDD">
      <w:pPr>
        <w:jc w:val="center"/>
        <w:rPr>
          <w:b/>
          <w:sz w:val="32"/>
          <w:szCs w:val="32"/>
        </w:rPr>
      </w:pPr>
    </w:p>
    <w:p w14:paraId="50E4B873" w14:textId="77777777" w:rsidR="007F7BDD" w:rsidRDefault="007F7BDD" w:rsidP="007F7BDD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184F063" w14:textId="77777777" w:rsidR="007F7BDD" w:rsidRDefault="007F7BDD" w:rsidP="007F7BD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F54CFE3" w14:textId="3D4FB0C2" w:rsidR="00302895" w:rsidRPr="00DB01C7" w:rsidRDefault="007F7BDD" w:rsidP="007F7B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sectPr w:rsidR="00302895" w:rsidRPr="00DB01C7" w:rsidSect="007F7BD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20D"/>
    <w:multiLevelType w:val="hybridMultilevel"/>
    <w:tmpl w:val="2BC0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1562"/>
    <w:multiLevelType w:val="hybridMultilevel"/>
    <w:tmpl w:val="E4F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BE3"/>
    <w:multiLevelType w:val="hybridMultilevel"/>
    <w:tmpl w:val="BFE8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63A3"/>
    <w:multiLevelType w:val="hybridMultilevel"/>
    <w:tmpl w:val="BDA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7151"/>
    <w:multiLevelType w:val="hybridMultilevel"/>
    <w:tmpl w:val="F3046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66B9"/>
    <w:multiLevelType w:val="hybridMultilevel"/>
    <w:tmpl w:val="B396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66D"/>
    <w:multiLevelType w:val="hybridMultilevel"/>
    <w:tmpl w:val="5CA2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507D0"/>
    <w:multiLevelType w:val="hybridMultilevel"/>
    <w:tmpl w:val="C0CCE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F0DCC"/>
    <w:multiLevelType w:val="hybridMultilevel"/>
    <w:tmpl w:val="0F8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5CDE"/>
    <w:multiLevelType w:val="hybridMultilevel"/>
    <w:tmpl w:val="6300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23AB4"/>
    <w:multiLevelType w:val="hybridMultilevel"/>
    <w:tmpl w:val="A66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5AF7"/>
    <w:multiLevelType w:val="hybridMultilevel"/>
    <w:tmpl w:val="0C00D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5342"/>
    <w:multiLevelType w:val="hybridMultilevel"/>
    <w:tmpl w:val="C7A6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2867305">
    <w:abstractNumId w:val="3"/>
  </w:num>
  <w:num w:numId="2" w16cid:durableId="1428501430">
    <w:abstractNumId w:val="4"/>
  </w:num>
  <w:num w:numId="3" w16cid:durableId="10765672">
    <w:abstractNumId w:val="2"/>
  </w:num>
  <w:num w:numId="4" w16cid:durableId="806554712">
    <w:abstractNumId w:val="8"/>
  </w:num>
  <w:num w:numId="5" w16cid:durableId="1778987498">
    <w:abstractNumId w:val="14"/>
  </w:num>
  <w:num w:numId="6" w16cid:durableId="1156647934">
    <w:abstractNumId w:val="12"/>
  </w:num>
  <w:num w:numId="7" w16cid:durableId="274946425">
    <w:abstractNumId w:val="11"/>
  </w:num>
  <w:num w:numId="8" w16cid:durableId="1284772366">
    <w:abstractNumId w:val="7"/>
  </w:num>
  <w:num w:numId="9" w16cid:durableId="276108537">
    <w:abstractNumId w:val="6"/>
  </w:num>
  <w:num w:numId="10" w16cid:durableId="366181782">
    <w:abstractNumId w:val="13"/>
  </w:num>
  <w:num w:numId="11" w16cid:durableId="326986033">
    <w:abstractNumId w:val="1"/>
  </w:num>
  <w:num w:numId="12" w16cid:durableId="1889029997">
    <w:abstractNumId w:val="9"/>
  </w:num>
  <w:num w:numId="13" w16cid:durableId="1631210653">
    <w:abstractNumId w:val="0"/>
  </w:num>
  <w:num w:numId="14" w16cid:durableId="376395921">
    <w:abstractNumId w:val="10"/>
  </w:num>
  <w:num w:numId="15" w16cid:durableId="1357078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72A33"/>
    <w:rsid w:val="00087DC7"/>
    <w:rsid w:val="000A5249"/>
    <w:rsid w:val="000D5D5A"/>
    <w:rsid w:val="000E12ED"/>
    <w:rsid w:val="00104B3C"/>
    <w:rsid w:val="00114324"/>
    <w:rsid w:val="00131C4C"/>
    <w:rsid w:val="0014398A"/>
    <w:rsid w:val="00161BA8"/>
    <w:rsid w:val="00172321"/>
    <w:rsid w:val="001749B8"/>
    <w:rsid w:val="001D479C"/>
    <w:rsid w:val="001F0774"/>
    <w:rsid w:val="00215E6C"/>
    <w:rsid w:val="00222857"/>
    <w:rsid w:val="002444E3"/>
    <w:rsid w:val="00295048"/>
    <w:rsid w:val="002A355B"/>
    <w:rsid w:val="002A5329"/>
    <w:rsid w:val="002B1029"/>
    <w:rsid w:val="002C629F"/>
    <w:rsid w:val="002D0B4C"/>
    <w:rsid w:val="00302895"/>
    <w:rsid w:val="00305448"/>
    <w:rsid w:val="003159A7"/>
    <w:rsid w:val="00320561"/>
    <w:rsid w:val="003322E1"/>
    <w:rsid w:val="00337ED0"/>
    <w:rsid w:val="00347F8A"/>
    <w:rsid w:val="0035471A"/>
    <w:rsid w:val="00356644"/>
    <w:rsid w:val="00360380"/>
    <w:rsid w:val="0037460D"/>
    <w:rsid w:val="003A3D3B"/>
    <w:rsid w:val="003A5D83"/>
    <w:rsid w:val="003B7586"/>
    <w:rsid w:val="003D07D1"/>
    <w:rsid w:val="003D338A"/>
    <w:rsid w:val="003F770D"/>
    <w:rsid w:val="00415B8D"/>
    <w:rsid w:val="0044130E"/>
    <w:rsid w:val="004769C2"/>
    <w:rsid w:val="00492A31"/>
    <w:rsid w:val="004A1794"/>
    <w:rsid w:val="004C6965"/>
    <w:rsid w:val="004D5229"/>
    <w:rsid w:val="004E2F20"/>
    <w:rsid w:val="00511AD6"/>
    <w:rsid w:val="00517EDF"/>
    <w:rsid w:val="00542B02"/>
    <w:rsid w:val="005463B3"/>
    <w:rsid w:val="00555AA9"/>
    <w:rsid w:val="00562D6B"/>
    <w:rsid w:val="00597649"/>
    <w:rsid w:val="005A605C"/>
    <w:rsid w:val="005C17C8"/>
    <w:rsid w:val="005D3B0D"/>
    <w:rsid w:val="00610520"/>
    <w:rsid w:val="00617311"/>
    <w:rsid w:val="00622FEB"/>
    <w:rsid w:val="0064568E"/>
    <w:rsid w:val="0065778A"/>
    <w:rsid w:val="00675C86"/>
    <w:rsid w:val="00687CE9"/>
    <w:rsid w:val="006B4E48"/>
    <w:rsid w:val="006C05C7"/>
    <w:rsid w:val="006C524B"/>
    <w:rsid w:val="0070454B"/>
    <w:rsid w:val="00706777"/>
    <w:rsid w:val="00706789"/>
    <w:rsid w:val="007200D5"/>
    <w:rsid w:val="007325C0"/>
    <w:rsid w:val="007409E1"/>
    <w:rsid w:val="007708EE"/>
    <w:rsid w:val="007874A2"/>
    <w:rsid w:val="00797C25"/>
    <w:rsid w:val="007A13AE"/>
    <w:rsid w:val="007B5746"/>
    <w:rsid w:val="007B7F4C"/>
    <w:rsid w:val="007C2EE7"/>
    <w:rsid w:val="007D0BDD"/>
    <w:rsid w:val="007D5B2A"/>
    <w:rsid w:val="007F7BDD"/>
    <w:rsid w:val="0080044E"/>
    <w:rsid w:val="00811F1A"/>
    <w:rsid w:val="00823607"/>
    <w:rsid w:val="00823C42"/>
    <w:rsid w:val="0083138C"/>
    <w:rsid w:val="00833F7B"/>
    <w:rsid w:val="0083546B"/>
    <w:rsid w:val="00846080"/>
    <w:rsid w:val="00871175"/>
    <w:rsid w:val="00876368"/>
    <w:rsid w:val="00884106"/>
    <w:rsid w:val="00885189"/>
    <w:rsid w:val="00890C28"/>
    <w:rsid w:val="008F1A0E"/>
    <w:rsid w:val="0092186B"/>
    <w:rsid w:val="00923A2F"/>
    <w:rsid w:val="00945475"/>
    <w:rsid w:val="00954C1E"/>
    <w:rsid w:val="009671C2"/>
    <w:rsid w:val="0097753B"/>
    <w:rsid w:val="009B00A2"/>
    <w:rsid w:val="009B468E"/>
    <w:rsid w:val="009E1F4C"/>
    <w:rsid w:val="009F171B"/>
    <w:rsid w:val="00A037CA"/>
    <w:rsid w:val="00A03E92"/>
    <w:rsid w:val="00A35406"/>
    <w:rsid w:val="00A74A66"/>
    <w:rsid w:val="00AA1704"/>
    <w:rsid w:val="00AD6520"/>
    <w:rsid w:val="00AD74DA"/>
    <w:rsid w:val="00B14561"/>
    <w:rsid w:val="00B400B4"/>
    <w:rsid w:val="00B72048"/>
    <w:rsid w:val="00BA3C90"/>
    <w:rsid w:val="00BB0744"/>
    <w:rsid w:val="00BD0289"/>
    <w:rsid w:val="00BD1D67"/>
    <w:rsid w:val="00BD648A"/>
    <w:rsid w:val="00BF1D33"/>
    <w:rsid w:val="00BF29E9"/>
    <w:rsid w:val="00C47D65"/>
    <w:rsid w:val="00C6023F"/>
    <w:rsid w:val="00C67402"/>
    <w:rsid w:val="00C96D41"/>
    <w:rsid w:val="00CA16DB"/>
    <w:rsid w:val="00CB12CF"/>
    <w:rsid w:val="00CD7662"/>
    <w:rsid w:val="00D112D7"/>
    <w:rsid w:val="00D27AF9"/>
    <w:rsid w:val="00D74DED"/>
    <w:rsid w:val="00D74E4A"/>
    <w:rsid w:val="00DA3585"/>
    <w:rsid w:val="00DB1702"/>
    <w:rsid w:val="00E13DBA"/>
    <w:rsid w:val="00E21628"/>
    <w:rsid w:val="00E40F41"/>
    <w:rsid w:val="00E44BBC"/>
    <w:rsid w:val="00E50F5B"/>
    <w:rsid w:val="00E8786D"/>
    <w:rsid w:val="00E921FB"/>
    <w:rsid w:val="00EC465B"/>
    <w:rsid w:val="00EC7300"/>
    <w:rsid w:val="00ED28B5"/>
    <w:rsid w:val="00EF549F"/>
    <w:rsid w:val="00F12333"/>
    <w:rsid w:val="00F76A9A"/>
    <w:rsid w:val="00FA03E8"/>
    <w:rsid w:val="00FA55FE"/>
    <w:rsid w:val="00FA7017"/>
    <w:rsid w:val="00FD22F2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F5F8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7BD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F7BDD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106</cp:revision>
  <cp:lastPrinted>2025-07-28T14:54:00Z</cp:lastPrinted>
  <dcterms:created xsi:type="dcterms:W3CDTF">2023-03-15T09:42:00Z</dcterms:created>
  <dcterms:modified xsi:type="dcterms:W3CDTF">2025-07-28T14:55:00Z</dcterms:modified>
</cp:coreProperties>
</file>