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5E98" w14:textId="77777777" w:rsidR="00507510" w:rsidRPr="00507510" w:rsidRDefault="00507510" w:rsidP="00C91D3F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SPRAWOZDANIE Z DZIAŁALNOŚCI</w:t>
      </w:r>
    </w:p>
    <w:p w14:paraId="04ACD479" w14:textId="77777777" w:rsidR="00507510" w:rsidRPr="00507510" w:rsidRDefault="00507510" w:rsidP="00C91D3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LUDOWEGO ZESPOŁU SPOR</w:t>
      </w:r>
      <w:r w:rsidRPr="00594DA0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TOWEGO W KĄKOŁÓWCE</w:t>
      </w:r>
      <w:r w:rsidRPr="00594DA0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br/>
        <w:t>ZA ROK 2025</w:t>
      </w:r>
    </w:p>
    <w:p w14:paraId="755FE4F8" w14:textId="77777777" w:rsidR="00507510" w:rsidRPr="00507510" w:rsidRDefault="00000000" w:rsidP="00C91D3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pict w14:anchorId="57C89DDA">
          <v:rect id="_x0000_i1025" style="width:0;height:1.5pt" o:hralign="center" o:hrstd="t" o:hr="t" fillcolor="#a0a0a0" stroked="f"/>
        </w:pict>
      </w:r>
    </w:p>
    <w:p w14:paraId="7ADFF514" w14:textId="77777777" w:rsidR="00507510" w:rsidRPr="00507510" w:rsidRDefault="00507510" w:rsidP="005075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WSTĘP</w:t>
      </w:r>
    </w:p>
    <w:p w14:paraId="7CC9EB2F" w14:textId="77777777" w:rsidR="00507510" w:rsidRPr="00507510" w:rsidRDefault="00507510" w:rsidP="00507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Ludowy Zespół Sportowy w Kąkolówce w 2025 roku prowadził wielokierunkową działalność sportową, szkoleniową oraz społeczną, koncentrując się przede wszystkim na szkoleniu dzieci i</w:t>
      </w:r>
      <w:r w:rsidR="00594D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młodzieży w zakresie tenisa stołowego. Klub realizował zadania statutowe, promując aktywność fizyczną, zdrowy styl życia oraz ideę sportu powszechnego, jednocześnie reprezentując gminę Błażowa na arenie wojewódzkiej i ogólnopolskiej.</w:t>
      </w:r>
    </w:p>
    <w:p w14:paraId="69507211" w14:textId="77777777" w:rsidR="00507510" w:rsidRPr="00507510" w:rsidRDefault="00507510" w:rsidP="007C3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rozgrywkach prowadzony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obowiązującymi przepisami i regulaminami Polskiego Związku Tenisa Stołowego (PZTS) oraz Podkarpackiego Okręgowego Związku Tenisa Stołowego (POZTS).</w:t>
      </w:r>
    </w:p>
    <w:p w14:paraId="4E34EA17" w14:textId="77777777" w:rsidR="00507510" w:rsidRPr="00507510" w:rsidRDefault="00000000" w:rsidP="0050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65C875E">
          <v:rect id="_x0000_i1026" style="width:0;height:1.5pt" o:hralign="center" o:hrstd="t" o:hr="t" fillcolor="#a0a0a0" stroked="f"/>
        </w:pict>
      </w:r>
    </w:p>
    <w:p w14:paraId="5F054E1E" w14:textId="77777777" w:rsidR="00507510" w:rsidRPr="00507510" w:rsidRDefault="00507510" w:rsidP="00594DA0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ORGANIZACJA ROZGRYWEK TENISA STOŁOWEGO</w:t>
      </w:r>
    </w:p>
    <w:p w14:paraId="6992C5F7" w14:textId="77777777" w:rsidR="00507510" w:rsidRPr="00507510" w:rsidRDefault="00507510" w:rsidP="00594DA0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Rozgrywki indywidualne</w:t>
      </w:r>
    </w:p>
    <w:p w14:paraId="3EC1723E" w14:textId="77777777" w:rsidR="00507510" w:rsidRPr="00507510" w:rsidRDefault="00507510" w:rsidP="00594D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współzawodnictwa indywidualnego w tenisie stołowym obejmuje:</w:t>
      </w:r>
    </w:p>
    <w:p w14:paraId="1E488260" w14:textId="77777777" w:rsidR="00507510" w:rsidRPr="00507510" w:rsidRDefault="00507510" w:rsidP="00594DA0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turnieje Grand Prix Województwa,</w:t>
      </w:r>
    </w:p>
    <w:p w14:paraId="5EBE6C26" w14:textId="77777777" w:rsidR="00507510" w:rsidRPr="00507510" w:rsidRDefault="00507510" w:rsidP="00594DA0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turnieje Grand Prix Polski,</w:t>
      </w:r>
    </w:p>
    <w:p w14:paraId="4A47CE63" w14:textId="77777777" w:rsidR="00507510" w:rsidRPr="00507510" w:rsidRDefault="00507510" w:rsidP="00594DA0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Mistrzostwa Województwa,</w:t>
      </w:r>
    </w:p>
    <w:p w14:paraId="3FC58AF9" w14:textId="77777777" w:rsidR="00507510" w:rsidRPr="00507510" w:rsidRDefault="00507510" w:rsidP="00594DA0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Mistrzostwa Polski.</w:t>
      </w:r>
    </w:p>
    <w:p w14:paraId="18715896" w14:textId="77777777" w:rsidR="00507510" w:rsidRPr="00507510" w:rsidRDefault="00507510" w:rsidP="00594D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Rozgrywki prowadzone są w kategoriach wiekowych: żak, młodzik, kadet, junior oraz senior.</w:t>
      </w:r>
    </w:p>
    <w:p w14:paraId="4F603C12" w14:textId="77777777" w:rsidR="00507510" w:rsidRPr="00507510" w:rsidRDefault="00507510" w:rsidP="00594D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kategorii wiekowej w ciągu sezonu sportowego organizowane są:</w:t>
      </w:r>
    </w:p>
    <w:p w14:paraId="39ED669D" w14:textId="77777777" w:rsidR="00507510" w:rsidRPr="00507510" w:rsidRDefault="00507510" w:rsidP="00594DA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trzy turnieje Grand Prix Województwa,</w:t>
      </w:r>
    </w:p>
    <w:p w14:paraId="63867A56" w14:textId="77777777" w:rsidR="00507510" w:rsidRPr="00507510" w:rsidRDefault="00507510" w:rsidP="00594DA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trzy turnieje Grand Prix Polski.</w:t>
      </w:r>
    </w:p>
    <w:p w14:paraId="39102543" w14:textId="77777777" w:rsidR="00507510" w:rsidRPr="00507510" w:rsidRDefault="00507510" w:rsidP="00594D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Do turniejów Grand Prix Polski kwalifikują się:</w:t>
      </w:r>
    </w:p>
    <w:p w14:paraId="3B724405" w14:textId="77777777" w:rsidR="00507510" w:rsidRPr="00507510" w:rsidRDefault="00507510" w:rsidP="00594DA0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Grand Prix Województwa (16 zawodników),</w:t>
      </w:r>
    </w:p>
    <w:p w14:paraId="29A85500" w14:textId="77777777" w:rsidR="00507510" w:rsidRPr="00507510" w:rsidRDefault="00507510" w:rsidP="00594DA0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32 zawodników z ogólnopolskiej listy rankingowej,</w:t>
      </w:r>
    </w:p>
    <w:p w14:paraId="39D1AB08" w14:textId="77777777" w:rsidR="00507510" w:rsidRPr="00507510" w:rsidRDefault="00507510" w:rsidP="00594DA0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16 zawodników wyłonionych w eliminacjach ogólnopolskich.</w:t>
      </w:r>
    </w:p>
    <w:p w14:paraId="3B9B1711" w14:textId="77777777" w:rsidR="00507510" w:rsidRPr="00507510" w:rsidRDefault="00507510" w:rsidP="00594D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w Grand Prix Polski bierze udział 64 zawodników i 64 zawodniczki w każdej kategorii wiekowej.</w:t>
      </w:r>
    </w:p>
    <w:p w14:paraId="47D0B3C1" w14:textId="77777777" w:rsidR="00507510" w:rsidRPr="00507510" w:rsidRDefault="00507510" w:rsidP="00594D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Zwieńczeniem sezonu są Mistrzostwa Województwa oraz Mistrzostwa Polski. Do Mistrzostw Polski kwalifikują się:</w:t>
      </w:r>
    </w:p>
    <w:p w14:paraId="2C8CBF04" w14:textId="77777777" w:rsidR="00507510" w:rsidRPr="00507510" w:rsidRDefault="00594DA0" w:rsidP="00594DA0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507510"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istrz</w:t>
      </w:r>
      <w:r w:rsidR="00005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mistrz </w:t>
      </w:r>
      <w:r w:rsidR="00507510"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województwa,</w:t>
      </w:r>
    </w:p>
    <w:p w14:paraId="2E88D65E" w14:textId="77777777" w:rsidR="00507510" w:rsidRPr="00507510" w:rsidRDefault="00594DA0" w:rsidP="00594DA0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507510"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zawodników z og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ólnopolskiej listy rankingowej, </w:t>
      </w:r>
      <w:r w:rsidR="00507510"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co daje udział 64 najlepszych zawodników w kraju w danej kategorii wiekowej.</w:t>
      </w:r>
    </w:p>
    <w:p w14:paraId="5294ACCA" w14:textId="77777777" w:rsidR="00507510" w:rsidRPr="00507510" w:rsidRDefault="00000000" w:rsidP="0050751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6C1EC73">
          <v:rect id="_x0000_i1027" style="width:0;height:1.5pt" o:hralign="center" o:hrstd="t" o:hr="t" fillcolor="#a0a0a0" stroked="f"/>
        </w:pict>
      </w:r>
    </w:p>
    <w:p w14:paraId="2CB596A7" w14:textId="77777777" w:rsidR="00387729" w:rsidRDefault="00387729" w:rsidP="007C3CF1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615344" w14:textId="77777777" w:rsidR="00507510" w:rsidRPr="00507510" w:rsidRDefault="00507510" w:rsidP="007C3CF1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 Rozgrywki ligowe</w:t>
      </w:r>
    </w:p>
    <w:p w14:paraId="29C4464D" w14:textId="77777777" w:rsidR="00507510" w:rsidRPr="00507510" w:rsidRDefault="00507510" w:rsidP="007C3CF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województwa podkarpackiego w sezonach 2024/2025 i 2025/2026 funkcjonowały:</w:t>
      </w:r>
    </w:p>
    <w:p w14:paraId="69C9AF58" w14:textId="77777777" w:rsidR="00507510" w:rsidRPr="00507510" w:rsidRDefault="00507510" w:rsidP="007C3CF1">
      <w:pPr>
        <w:numPr>
          <w:ilvl w:val="0"/>
          <w:numId w:val="1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3 grupy V ligi mężczyzn,</w:t>
      </w:r>
    </w:p>
    <w:p w14:paraId="7958A5B9" w14:textId="77777777" w:rsidR="00507510" w:rsidRPr="00507510" w:rsidRDefault="00507510" w:rsidP="007C3CF1">
      <w:pPr>
        <w:numPr>
          <w:ilvl w:val="0"/>
          <w:numId w:val="1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2 grupy IV ligi mężczyzn,</w:t>
      </w:r>
    </w:p>
    <w:p w14:paraId="58DA937B" w14:textId="77777777" w:rsidR="00507510" w:rsidRPr="00507510" w:rsidRDefault="00507510" w:rsidP="007C3CF1">
      <w:pPr>
        <w:numPr>
          <w:ilvl w:val="0"/>
          <w:numId w:val="1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1 grupa III ligi mężczyzn,</w:t>
      </w:r>
    </w:p>
    <w:p w14:paraId="5458B777" w14:textId="77777777" w:rsidR="00507510" w:rsidRPr="00507510" w:rsidRDefault="00507510" w:rsidP="007C3CF1">
      <w:pPr>
        <w:numPr>
          <w:ilvl w:val="0"/>
          <w:numId w:val="1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1 grupa II ligi mężczyzn (strefa podkarpacko-małopolska),</w:t>
      </w:r>
    </w:p>
    <w:p w14:paraId="6A832BA4" w14:textId="77777777" w:rsidR="00507510" w:rsidRPr="00507510" w:rsidRDefault="00507510" w:rsidP="007C3CF1">
      <w:pPr>
        <w:numPr>
          <w:ilvl w:val="0"/>
          <w:numId w:val="1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1 grupa II ligi kobiet (strefa podkarpacko-małopolska).</w:t>
      </w:r>
    </w:p>
    <w:p w14:paraId="452E237F" w14:textId="77777777" w:rsidR="00507510" w:rsidRPr="00507510" w:rsidRDefault="00507510" w:rsidP="007C3CF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Rozgrywki I ligi, Ekstraklasy Kobiet oraz Superligi Mężczyzn prowadzone są centralnie przez Polski Związek Tenisa Stołowego.</w:t>
      </w:r>
    </w:p>
    <w:p w14:paraId="16148EB7" w14:textId="77777777" w:rsidR="007C3CF1" w:rsidRDefault="00507510" w:rsidP="007C3CF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 rozgrywkach ligowych (z wyłączeniem Superligi i Ekstraklasy Kobiet) drużyna skł</w:t>
      </w:r>
      <w:r w:rsidR="007C3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 się z minimum 4 zawodników. 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 II lidze rozgrywanych jest 10 pojedynków (w tym 2</w:t>
      </w:r>
      <w:r w:rsidR="007C3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gry deblowe) na dwóch stołach.</w:t>
      </w:r>
    </w:p>
    <w:p w14:paraId="2DB3B236" w14:textId="77777777" w:rsidR="00507510" w:rsidRPr="00507510" w:rsidRDefault="00507510" w:rsidP="007C3CF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 ligach niższych mecz trwa do momentu uzyskania 10 zwycięstw przez jedną z drużyn (maksymalnie 18 partii: 16 singli i 2 deble).</w:t>
      </w:r>
    </w:p>
    <w:p w14:paraId="61C89024" w14:textId="77777777" w:rsidR="00507510" w:rsidRPr="00507510" w:rsidRDefault="00000000" w:rsidP="0050751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898E6AC">
          <v:rect id="_x0000_i1028" style="width:0;height:1.5pt" o:hralign="center" o:hrstd="t" o:hr="t" fillcolor="#a0a0a0" stroked="f"/>
        </w:pict>
      </w:r>
    </w:p>
    <w:p w14:paraId="664E9CB4" w14:textId="77777777" w:rsidR="00507510" w:rsidRPr="00507510" w:rsidRDefault="00507510" w:rsidP="00594DA0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SPRAWOZDANIE MERYTORYCZNE</w:t>
      </w:r>
    </w:p>
    <w:p w14:paraId="70DE873F" w14:textId="77777777" w:rsidR="00507510" w:rsidRPr="00507510" w:rsidRDefault="00507510" w:rsidP="00594DA0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Szkolenie sportowe</w:t>
      </w:r>
    </w:p>
    <w:p w14:paraId="23F75E45" w14:textId="77777777" w:rsidR="00507510" w:rsidRPr="00507510" w:rsidRDefault="00507510" w:rsidP="00594D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 roku Ludowy Zespół Sportowy w Kąkolówce prowadził całoroczne, systematyczne szkolenie sportowe w sekcji tenisa stołowego.</w:t>
      </w:r>
    </w:p>
    <w:p w14:paraId="63E84392" w14:textId="77777777" w:rsidR="00507510" w:rsidRDefault="00507510" w:rsidP="00594DA0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uczestników szkolenia</w:t>
      </w:r>
    </w:p>
    <w:p w14:paraId="60753551" w14:textId="77777777" w:rsidR="00507510" w:rsidRPr="00507510" w:rsidRDefault="00507510" w:rsidP="00594DA0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Szkoleniem objęto łącznie 76 zawodników, w tym:</w:t>
      </w:r>
    </w:p>
    <w:p w14:paraId="0B8B593E" w14:textId="77777777" w:rsidR="00507510" w:rsidRPr="00507510" w:rsidRDefault="00507510" w:rsidP="00594DA0">
      <w:pPr>
        <w:numPr>
          <w:ilvl w:val="1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8 seniorów,</w:t>
      </w:r>
    </w:p>
    <w:p w14:paraId="7BEB59D0" w14:textId="77777777" w:rsidR="00507510" w:rsidRPr="00507510" w:rsidRDefault="00507510" w:rsidP="00594DA0">
      <w:pPr>
        <w:numPr>
          <w:ilvl w:val="1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68 dzieci i młodzieży w kategoriach: skrzat, żak, młodzik, kadet i junior.</w:t>
      </w:r>
    </w:p>
    <w:p w14:paraId="0EE18CE8" w14:textId="77777777" w:rsidR="00507510" w:rsidRDefault="00507510" w:rsidP="00594DA0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i organizacja szkolenia</w:t>
      </w:r>
    </w:p>
    <w:p w14:paraId="7DE75BFF" w14:textId="77777777" w:rsidR="00507510" w:rsidRDefault="00507510" w:rsidP="00594DA0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 zostali podzieleni na 4 grupy treningowe, uwzględniające wiek, poziom sport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owy oraz stopień zaawansowania.</w:t>
      </w:r>
    </w:p>
    <w:p w14:paraId="2FC13CED" w14:textId="77777777" w:rsidR="00507510" w:rsidRPr="00507510" w:rsidRDefault="00507510" w:rsidP="00594DA0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odbywały się:</w:t>
      </w:r>
    </w:p>
    <w:p w14:paraId="234B0A2B" w14:textId="77777777" w:rsidR="00507510" w:rsidRPr="00507510" w:rsidRDefault="00507510" w:rsidP="00594DA0">
      <w:pPr>
        <w:numPr>
          <w:ilvl w:val="1"/>
          <w:numId w:val="2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2 razy w tygodniu – grupy początkujące,</w:t>
      </w:r>
    </w:p>
    <w:p w14:paraId="10D1E4B2" w14:textId="77777777" w:rsidR="00507510" w:rsidRPr="00507510" w:rsidRDefault="00507510" w:rsidP="00594DA0">
      <w:pPr>
        <w:numPr>
          <w:ilvl w:val="1"/>
          <w:numId w:val="2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3–4 razy w tygodniu – grupy średniozaawansowane i zaawansowane.</w:t>
      </w:r>
    </w:p>
    <w:p w14:paraId="5F3F48AB" w14:textId="77777777" w:rsidR="00507510" w:rsidRDefault="00507510" w:rsidP="00594DA0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Baza szkoleniowa</w:t>
      </w:r>
    </w:p>
    <w:p w14:paraId="19D3B751" w14:textId="77777777" w:rsidR="00507510" w:rsidRPr="00507510" w:rsidRDefault="00507510" w:rsidP="00594DA0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Treningi realizowano w:</w:t>
      </w:r>
    </w:p>
    <w:p w14:paraId="6A2C672E" w14:textId="77777777" w:rsidR="00507510" w:rsidRPr="00507510" w:rsidRDefault="00507510" w:rsidP="00594DA0">
      <w:pPr>
        <w:numPr>
          <w:ilvl w:val="1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 w Kąkolówce,</w:t>
      </w:r>
    </w:p>
    <w:p w14:paraId="447F37DC" w14:textId="77777777" w:rsidR="00507510" w:rsidRPr="00507510" w:rsidRDefault="00507510" w:rsidP="00594DA0">
      <w:pPr>
        <w:numPr>
          <w:ilvl w:val="1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Hali Sportowej w Błażowej.</w:t>
      </w:r>
    </w:p>
    <w:p w14:paraId="5F8EDF31" w14:textId="77777777" w:rsidR="00507510" w:rsidRPr="00507510" w:rsidRDefault="00507510" w:rsidP="00594DA0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przeprowadzono ponad </w:t>
      </w: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1400 jednostek treningowych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obejmujących trening techniczny, taktyczny, motoryczny oraz przygotowanie mentalne.</w:t>
      </w:r>
    </w:p>
    <w:p w14:paraId="071546B4" w14:textId="77777777" w:rsidR="00507510" w:rsidRDefault="00507510" w:rsidP="00594DA0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Kadra szkoleniowa</w:t>
      </w:r>
    </w:p>
    <w:p w14:paraId="56460A15" w14:textId="77777777" w:rsidR="00507510" w:rsidRPr="00507510" w:rsidRDefault="00507510" w:rsidP="00594DA0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szkoleniowy prowadziło 7 osób, w tym 5 wykwalifikowanych instruktorów i</w:t>
      </w:r>
      <w:r w:rsidR="00594D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trenerów tenisa stołowego, posiadających odpowiednie uprawnienia.</w:t>
      </w:r>
    </w:p>
    <w:p w14:paraId="57FDA54A" w14:textId="77777777" w:rsidR="00507510" w:rsidRPr="00507510" w:rsidRDefault="0000000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CD627BA">
          <v:rect id="_x0000_i1029" style="width:0;height:1.5pt" o:hralign="center" o:hrstd="t" o:hr="t" fillcolor="#a0a0a0" stroked="f"/>
        </w:pict>
      </w:r>
    </w:p>
    <w:p w14:paraId="38BAE3AC" w14:textId="77777777" w:rsidR="00387729" w:rsidRDefault="00387729" w:rsidP="007C3CF1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BD0483" w14:textId="77777777" w:rsidR="00507510" w:rsidRPr="00507510" w:rsidRDefault="00507510" w:rsidP="007C3CF1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 Aktywność startowa</w:t>
      </w:r>
    </w:p>
    <w:p w14:paraId="12631D4A" w14:textId="77777777" w:rsidR="00507510" w:rsidRPr="00507510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 roku klub brał aktywny udział w rywalizacji sportowej:</w:t>
      </w:r>
    </w:p>
    <w:p w14:paraId="7F67518F" w14:textId="77777777" w:rsidR="00507510" w:rsidRPr="00507510" w:rsidRDefault="00507510" w:rsidP="007C3CF1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26 turniejów wojewódzkich,</w:t>
      </w:r>
    </w:p>
    <w:p w14:paraId="39B0C533" w14:textId="77777777" w:rsidR="00507510" w:rsidRPr="00507510" w:rsidRDefault="00507510" w:rsidP="007C3CF1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14 turniejów ogólnopolskich.</w:t>
      </w:r>
    </w:p>
    <w:p w14:paraId="4D89FEE2" w14:textId="77777777" w:rsidR="007C3CF1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odnotowano </w:t>
      </w: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157 osobo-startów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zawodach indywidualnych.</w:t>
      </w:r>
    </w:p>
    <w:p w14:paraId="4203F746" w14:textId="77777777" w:rsidR="00507510" w:rsidRPr="00507510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rozgrywkach ligowych (I i II liga kobiet oraz III i V liga mężczyzn) rozegrano </w:t>
      </w: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 spotkań ligowych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3203BC" w14:textId="77777777" w:rsidR="00507510" w:rsidRPr="00507510" w:rsidRDefault="0000000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EBF0335">
          <v:rect id="_x0000_i1030" style="width:0;height:1.5pt" o:hralign="center" o:hrstd="t" o:hr="t" fillcolor="#a0a0a0" stroked="f"/>
        </w:pict>
      </w:r>
    </w:p>
    <w:p w14:paraId="72C60BD3" w14:textId="77777777" w:rsidR="00507510" w:rsidRPr="00507510" w:rsidRDefault="00507510" w:rsidP="007C3CF1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Wyniki sportowe – rozgrywki ligowe</w:t>
      </w:r>
    </w:p>
    <w:p w14:paraId="32C09743" w14:textId="77777777" w:rsidR="00507510" w:rsidRPr="00507510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Sezon 2024/2025:</w:t>
      </w:r>
    </w:p>
    <w:p w14:paraId="2177B7B0" w14:textId="77777777" w:rsidR="00507510" w:rsidRPr="00507510" w:rsidRDefault="00507510" w:rsidP="007C3CF1">
      <w:pPr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II liga kobiet – 4. miejsce,</w:t>
      </w:r>
    </w:p>
    <w:p w14:paraId="08CEA652" w14:textId="77777777" w:rsidR="00507510" w:rsidRPr="00507510" w:rsidRDefault="00507510" w:rsidP="007C3CF1">
      <w:pPr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III liga mężczyzn – 11. miejsce,</w:t>
      </w:r>
    </w:p>
    <w:p w14:paraId="7ACF40EC" w14:textId="77777777" w:rsidR="00507510" w:rsidRPr="00507510" w:rsidRDefault="00507510" w:rsidP="007C3CF1">
      <w:pPr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V liga mężczyzn (drużyna młodzieżowa) – 5. miejsce.</w:t>
      </w:r>
    </w:p>
    <w:p w14:paraId="7BFA9338" w14:textId="77777777" w:rsidR="00507510" w:rsidRPr="00507510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Sezon 2025/2026 (stan na 31.12.2025):</w:t>
      </w:r>
    </w:p>
    <w:p w14:paraId="56EEC45A" w14:textId="77777777" w:rsidR="00507510" w:rsidRPr="00507510" w:rsidRDefault="00507510" w:rsidP="007C3CF1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liga kobiet (grupa południowa) </w:t>
      </w:r>
      <w:r w:rsidRPr="005075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2. miejsce po rundzie jesiennej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EF9806" w14:textId="77777777" w:rsidR="00507510" w:rsidRPr="00507510" w:rsidRDefault="00507510" w:rsidP="007C3CF1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III liga mężczyzn – 1</w:t>
      </w:r>
      <w:r w:rsidRPr="005075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miejsce po 8 kolejkach,</w:t>
      </w:r>
    </w:p>
    <w:p w14:paraId="22A7E42A" w14:textId="77777777" w:rsidR="00507510" w:rsidRPr="00507510" w:rsidRDefault="00507510" w:rsidP="007C3CF1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liga mężczyzn – </w:t>
      </w:r>
      <w:r w:rsidRPr="005075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miejsce po 7 kolejkach.</w:t>
      </w:r>
    </w:p>
    <w:p w14:paraId="1DE8EBC3" w14:textId="77777777" w:rsidR="00507510" w:rsidRPr="00507510" w:rsidRDefault="0000000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0EACCAA">
          <v:rect id="_x0000_i1031" style="width:0;height:1.5pt" o:hralign="center" o:hrstd="t" o:hr="t" fillcolor="#a0a0a0" stroked="f"/>
        </w:pict>
      </w:r>
    </w:p>
    <w:p w14:paraId="0BA95CC7" w14:textId="77777777" w:rsidR="00507510" w:rsidRPr="00507510" w:rsidRDefault="00507510" w:rsidP="007C3CF1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Sukcesy indywidualne</w:t>
      </w:r>
    </w:p>
    <w:p w14:paraId="7B58F5F6" w14:textId="77777777" w:rsidR="00507510" w:rsidRPr="00507510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2025 był okresem bardzo udanym pod względem wyników sportowych. Zawodnicy klubu osiągnęli liczne sukcesy na szczeblu ogólnopolskim i wojewódzkim, w tym:</w:t>
      </w:r>
    </w:p>
    <w:p w14:paraId="1EE0DD00" w14:textId="77777777" w:rsidR="00507510" w:rsidRPr="00507510" w:rsidRDefault="00507510" w:rsidP="007C3CF1">
      <w:pPr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i medale w Młodzieżowych Mistrzostwach Polski,</w:t>
      </w:r>
    </w:p>
    <w:p w14:paraId="338AFB94" w14:textId="77777777" w:rsidR="00507510" w:rsidRPr="00507510" w:rsidRDefault="00507510" w:rsidP="007C3CF1">
      <w:pPr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wysokie miejsca w Mistrzostwach Polski Kadetów,</w:t>
      </w:r>
    </w:p>
    <w:p w14:paraId="75E2278B" w14:textId="77777777" w:rsidR="00507510" w:rsidRPr="00507510" w:rsidRDefault="00507510" w:rsidP="007C3CF1">
      <w:pPr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czołowe lokaty w turniejach Grand Prix Polski i Podkarpacia,</w:t>
      </w:r>
    </w:p>
    <w:p w14:paraId="0013E3FB" w14:textId="77777777" w:rsidR="00507510" w:rsidRPr="00507510" w:rsidRDefault="00507510" w:rsidP="007C3CF1">
      <w:pPr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liczne tytuły mistrzowskie i medalowe w Drużynowych oraz Indywidualnych Mistrzostwach Podkarpacia.</w:t>
      </w:r>
    </w:p>
    <w:p w14:paraId="161DB7A1" w14:textId="77777777" w:rsidR="00507510" w:rsidRPr="00507510" w:rsidRDefault="0000000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ABA6960">
          <v:rect id="_x0000_i1032" style="width:0;height:1.5pt" o:hralign="center" o:hrstd="t" o:hr="t" fillcolor="#a0a0a0" stroked="f"/>
        </w:pict>
      </w:r>
    </w:p>
    <w:p w14:paraId="0D1A4BBF" w14:textId="77777777" w:rsidR="00507510" w:rsidRPr="00507510" w:rsidRDefault="00507510" w:rsidP="007C3CF1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Kadra Wojewódzka</w:t>
      </w:r>
    </w:p>
    <w:p w14:paraId="44D89E9E" w14:textId="77777777" w:rsidR="00507510" w:rsidRPr="00507510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2025 roku </w:t>
      </w: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zawodników LZS Kąkolówka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powołanych do Kadry Wojewódzkiej w</w:t>
      </w:r>
      <w:r w:rsidR="00594D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kategoriach Junior–Młodzik, co stanowi potwierdzenie wysokiego poziomu szkolenia prowadzonego w klubie.</w:t>
      </w:r>
    </w:p>
    <w:p w14:paraId="4549FEF0" w14:textId="77777777" w:rsidR="00507510" w:rsidRPr="00507510" w:rsidRDefault="0000000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C697CFE">
          <v:rect id="_x0000_i1033" style="width:0;height:1.5pt" o:hralign="center" o:hrstd="t" o:hr="t" fillcolor="#a0a0a0" stroked="f"/>
        </w:pict>
      </w:r>
    </w:p>
    <w:p w14:paraId="42C62843" w14:textId="77777777" w:rsidR="00507510" w:rsidRPr="00507510" w:rsidRDefault="00507510" w:rsidP="007C3CF1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DZIAŁALNOŚĆ SPOŁECZNA I ORGANIZACYJNA</w:t>
      </w:r>
    </w:p>
    <w:p w14:paraId="47035B78" w14:textId="77777777" w:rsidR="00507510" w:rsidRPr="00507510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prowadził szeroką działalność społeczną na rzecz mieszkańców gminy, w szczególności dzieci i młodzieży. Byliśmy organizatorami lub współorganizatorami m.in.:</w:t>
      </w:r>
    </w:p>
    <w:p w14:paraId="66D8EF38" w14:textId="77777777" w:rsidR="00507510" w:rsidRPr="00507510" w:rsidRDefault="00507510" w:rsidP="007C3CF1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turniejów tenisa stołowego dla osób niezrzeszonych,</w:t>
      </w:r>
    </w:p>
    <w:p w14:paraId="2B5E3560" w14:textId="77777777" w:rsidR="00507510" w:rsidRPr="00507510" w:rsidRDefault="00507510" w:rsidP="007C3CF1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o Puchar Burmistrza Błażowej (ponad 130 uczestników),</w:t>
      </w:r>
    </w:p>
    <w:p w14:paraId="58326B48" w14:textId="77777777" w:rsidR="00507510" w:rsidRPr="00507510" w:rsidRDefault="00507510" w:rsidP="007C3CF1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pikników rodzinnych i imprez integracyjnych,</w:t>
      </w:r>
    </w:p>
    <w:p w14:paraId="214A86F8" w14:textId="77777777" w:rsidR="00507510" w:rsidRPr="00507510" w:rsidRDefault="00507510" w:rsidP="007C3CF1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rajdów rowerowych i wyjazdów rekreacyjnych,</w:t>
      </w:r>
    </w:p>
    <w:p w14:paraId="43289B74" w14:textId="77777777" w:rsidR="00507510" w:rsidRPr="00507510" w:rsidRDefault="00507510" w:rsidP="007C3CF1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spotkań mikołajkowych, andrzejkowych i okolicznościowych,</w:t>
      </w:r>
    </w:p>
    <w:p w14:paraId="07E0964C" w14:textId="77777777" w:rsidR="00507510" w:rsidRPr="00507510" w:rsidRDefault="00507510" w:rsidP="007C3CF1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wyjazdów na mecze Ekstraklasy Kobiet.</w:t>
      </w:r>
    </w:p>
    <w:p w14:paraId="4DF29D54" w14:textId="77777777" w:rsidR="00507510" w:rsidRPr="00507510" w:rsidRDefault="0000000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5ECCC14">
          <v:rect id="_x0000_i1034" style="width:0;height:1.5pt" o:hralign="center" o:hrstd="t" o:hr="t" fillcolor="#a0a0a0" stroked="f"/>
        </w:pict>
      </w:r>
    </w:p>
    <w:p w14:paraId="6F8A7070" w14:textId="77777777" w:rsidR="00507510" w:rsidRPr="00507510" w:rsidRDefault="00507510" w:rsidP="007C3CF1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WSPÓŁPRACA I POZYSKIWANIE ŚRODKÓW</w:t>
      </w:r>
    </w:p>
    <w:p w14:paraId="2D08591F" w14:textId="77777777" w:rsidR="00507510" w:rsidRPr="00507510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aktywnie współpracował z:</w:t>
      </w:r>
    </w:p>
    <w:p w14:paraId="344FCB69" w14:textId="77777777" w:rsidR="00507510" w:rsidRPr="00507510" w:rsidRDefault="00507510" w:rsidP="007C3CF1">
      <w:pPr>
        <w:numPr>
          <w:ilvl w:val="0"/>
          <w:numId w:val="2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POZTS i PZTS,</w:t>
      </w:r>
    </w:p>
    <w:p w14:paraId="743B4A1E" w14:textId="77777777" w:rsidR="00507510" w:rsidRPr="00507510" w:rsidRDefault="00507510" w:rsidP="007C3CF1">
      <w:pPr>
        <w:numPr>
          <w:ilvl w:val="0"/>
          <w:numId w:val="2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AZS Politechnika Rzeszowska,</w:t>
      </w:r>
    </w:p>
    <w:p w14:paraId="21974BF9" w14:textId="77777777" w:rsidR="00507510" w:rsidRPr="00507510" w:rsidRDefault="007C3CF1" w:rsidP="007C3CF1">
      <w:pPr>
        <w:numPr>
          <w:ilvl w:val="0"/>
          <w:numId w:val="2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07510"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zkołami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Błażowa</w:t>
      </w:r>
      <w:r w:rsidR="00507510"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, OSP, KGW i sołectwem Kąkolówka.</w:t>
      </w:r>
    </w:p>
    <w:p w14:paraId="444A58A9" w14:textId="77777777" w:rsidR="00507510" w:rsidRPr="00CF554C" w:rsidRDefault="0050751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 roku złożono liczne wnioski o dofinansowanie do ministerstw, fundacji oraz programów sportowych, w tym „Klub”, „</w:t>
      </w:r>
      <w:r w:rsidR="00CF554C" w:rsidRPr="00CF554C">
        <w:rPr>
          <w:rFonts w:ascii="Times New Roman" w:hAnsi="Times New Roman" w:cs="Times New Roman"/>
          <w:sz w:val="24"/>
          <w:szCs w:val="24"/>
        </w:rPr>
        <w:t xml:space="preserve">Fundacja </w:t>
      </w:r>
      <w:r w:rsidR="00CF554C">
        <w:rPr>
          <w:rFonts w:ascii="Times New Roman" w:hAnsi="Times New Roman" w:cs="Times New Roman"/>
          <w:sz w:val="24"/>
          <w:szCs w:val="24"/>
        </w:rPr>
        <w:t>Orły Sportu</w:t>
      </w:r>
      <w:r w:rsidRP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CF554C" w:rsidRP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F554C" w:rsidRPr="00CF554C">
        <w:rPr>
          <w:rFonts w:ascii="Times New Roman" w:hAnsi="Times New Roman" w:cs="Times New Roman"/>
          <w:sz w:val="24"/>
          <w:szCs w:val="24"/>
        </w:rPr>
        <w:t>Fundacja ORLEN”,</w:t>
      </w:r>
      <w:r w:rsidR="00CF554C" w:rsidRP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„Aktywni Lokalnie” </w:t>
      </w:r>
      <w:r w:rsid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„</w:t>
      </w:r>
      <w:r w:rsidRP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>Pingpongowe Marzenia”</w:t>
      </w:r>
      <w:r w:rsid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F554C" w:rsidRP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>MSiT</w:t>
      </w:r>
      <w:proofErr w:type="spellEnd"/>
      <w:r w:rsid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>, PZTS)</w:t>
      </w:r>
      <w:r w:rsidRPr="00CF55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3836FD" w14:textId="77777777" w:rsidR="00507510" w:rsidRPr="00507510" w:rsidRDefault="00000000" w:rsidP="007C3C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85DF0C3">
          <v:rect id="_x0000_i1035" style="width:0;height:1.5pt" o:hralign="center" o:hrstd="t" o:hr="t" fillcolor="#a0a0a0" stroked="f"/>
        </w:pict>
      </w:r>
    </w:p>
    <w:p w14:paraId="4EA281D1" w14:textId="77777777" w:rsidR="00507510" w:rsidRDefault="00387729" w:rsidP="00BC70FA">
      <w:pPr>
        <w:pStyle w:val="Akapitzlist"/>
        <w:ind w:left="0"/>
        <w:rPr>
          <w:b/>
          <w:szCs w:val="27"/>
        </w:rPr>
      </w:pPr>
      <w:r w:rsidRPr="00507510">
        <w:rPr>
          <w:b/>
          <w:bCs/>
        </w:rPr>
        <w:t xml:space="preserve">VI. </w:t>
      </w:r>
      <w:r w:rsidRPr="00262CB8">
        <w:rPr>
          <w:b/>
          <w:szCs w:val="27"/>
        </w:rPr>
        <w:t>SPRAWOZDANIE Z WYKONANIA WYDATKÓW</w:t>
      </w:r>
    </w:p>
    <w:p w14:paraId="4B5B1D25" w14:textId="77777777" w:rsidR="005138C5" w:rsidRPr="005138C5" w:rsidRDefault="005138C5" w:rsidP="005138C5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5138C5">
        <w:rPr>
          <w:rFonts w:ascii="Times New Roman" w:hAnsi="Times New Roman" w:cs="Times New Roman"/>
          <w:b/>
          <w:u w:val="single"/>
        </w:rPr>
        <w:t>Dochody</w:t>
      </w:r>
      <w:r w:rsidRPr="005138C5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tbl>
      <w:tblPr>
        <w:tblW w:w="62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1903"/>
      </w:tblGrid>
      <w:tr w:rsidR="005138C5" w:rsidRPr="00507510" w14:paraId="586EBE95" w14:textId="77777777" w:rsidTr="005138C5">
        <w:trPr>
          <w:trHeight w:val="182"/>
          <w:tblCellSpacing w:w="15" w:type="dxa"/>
        </w:trPr>
        <w:tc>
          <w:tcPr>
            <w:tcW w:w="0" w:type="auto"/>
            <w:vAlign w:val="center"/>
            <w:hideMark/>
          </w:tcPr>
          <w:p w14:paraId="0179F5B4" w14:textId="77777777" w:rsidR="005138C5" w:rsidRPr="00F0113B" w:rsidRDefault="00387729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Dotacj</w:t>
            </w:r>
            <w:r w:rsidR="005138C5" w:rsidRPr="00F0113B">
              <w:rPr>
                <w:rFonts w:ascii="Times New Roman" w:hAnsi="Times New Roman" w:cs="Times New Roman"/>
                <w:sz w:val="20"/>
              </w:rPr>
              <w:t>a z Urzędu Gminy</w:t>
            </w:r>
          </w:p>
        </w:tc>
        <w:tc>
          <w:tcPr>
            <w:tcW w:w="0" w:type="auto"/>
            <w:vAlign w:val="center"/>
            <w:hideMark/>
          </w:tcPr>
          <w:p w14:paraId="3ED3A506" w14:textId="77777777" w:rsidR="005138C5" w:rsidRPr="00F0113B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 xml:space="preserve">55 000,00 zł </w:t>
            </w:r>
          </w:p>
        </w:tc>
      </w:tr>
      <w:tr w:rsidR="005138C5" w:rsidRPr="00507510" w14:paraId="6ACB96AB" w14:textId="77777777" w:rsidTr="005138C5">
        <w:trPr>
          <w:trHeight w:val="215"/>
          <w:tblCellSpacing w:w="15" w:type="dxa"/>
        </w:trPr>
        <w:tc>
          <w:tcPr>
            <w:tcW w:w="0" w:type="auto"/>
            <w:vAlign w:val="center"/>
            <w:hideMark/>
          </w:tcPr>
          <w:p w14:paraId="2B92328C" w14:textId="77777777" w:rsidR="005138C5" w:rsidRPr="00F0113B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Program Klub 2025</w:t>
            </w:r>
          </w:p>
        </w:tc>
        <w:tc>
          <w:tcPr>
            <w:tcW w:w="0" w:type="auto"/>
            <w:vAlign w:val="center"/>
            <w:hideMark/>
          </w:tcPr>
          <w:p w14:paraId="22A9E53A" w14:textId="77777777" w:rsidR="005138C5" w:rsidRPr="00F0113B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12 000,00 zł</w:t>
            </w:r>
          </w:p>
        </w:tc>
      </w:tr>
      <w:tr w:rsidR="005138C5" w:rsidRPr="00507510" w14:paraId="7CDC1A3E" w14:textId="77777777" w:rsidTr="005138C5">
        <w:trPr>
          <w:trHeight w:val="237"/>
          <w:tblCellSpacing w:w="15" w:type="dxa"/>
        </w:trPr>
        <w:tc>
          <w:tcPr>
            <w:tcW w:w="0" w:type="auto"/>
            <w:vAlign w:val="center"/>
            <w:hideMark/>
          </w:tcPr>
          <w:p w14:paraId="1F600B98" w14:textId="77777777" w:rsidR="005138C5" w:rsidRPr="00F0113B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Wkład własny/ darowizny / składki</w:t>
            </w:r>
          </w:p>
        </w:tc>
        <w:tc>
          <w:tcPr>
            <w:tcW w:w="0" w:type="auto"/>
            <w:vAlign w:val="center"/>
            <w:hideMark/>
          </w:tcPr>
          <w:p w14:paraId="42A9883B" w14:textId="77777777" w:rsidR="005138C5" w:rsidRPr="00F0113B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25 500,00 zł</w:t>
            </w:r>
          </w:p>
        </w:tc>
      </w:tr>
      <w:tr w:rsidR="005138C5" w:rsidRPr="00507510" w14:paraId="01CD5C7A" w14:textId="77777777" w:rsidTr="005138C5">
        <w:trPr>
          <w:trHeight w:val="131"/>
          <w:tblCellSpacing w:w="15" w:type="dxa"/>
        </w:trPr>
        <w:tc>
          <w:tcPr>
            <w:tcW w:w="0" w:type="auto"/>
            <w:vAlign w:val="center"/>
            <w:hideMark/>
          </w:tcPr>
          <w:p w14:paraId="22E7C26C" w14:textId="77777777" w:rsidR="005138C5" w:rsidRPr="00F0113B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 xml:space="preserve">Fundacja Orły Sportu  </w:t>
            </w:r>
          </w:p>
        </w:tc>
        <w:tc>
          <w:tcPr>
            <w:tcW w:w="0" w:type="auto"/>
            <w:vAlign w:val="center"/>
            <w:hideMark/>
          </w:tcPr>
          <w:p w14:paraId="301A737D" w14:textId="77777777" w:rsidR="005138C5" w:rsidRPr="00F0113B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 xml:space="preserve">19 160,00 zł </w:t>
            </w:r>
          </w:p>
        </w:tc>
      </w:tr>
      <w:tr w:rsidR="005138C5" w:rsidRPr="00507510" w14:paraId="61E71076" w14:textId="77777777" w:rsidTr="005138C5">
        <w:trPr>
          <w:trHeight w:val="153"/>
          <w:tblCellSpacing w:w="15" w:type="dxa"/>
        </w:trPr>
        <w:tc>
          <w:tcPr>
            <w:tcW w:w="0" w:type="auto"/>
            <w:vAlign w:val="center"/>
          </w:tcPr>
          <w:p w14:paraId="3E617489" w14:textId="77777777" w:rsidR="005138C5" w:rsidRPr="00F0113B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Sponsorzy</w:t>
            </w:r>
          </w:p>
        </w:tc>
        <w:tc>
          <w:tcPr>
            <w:tcW w:w="0" w:type="auto"/>
            <w:vAlign w:val="center"/>
          </w:tcPr>
          <w:p w14:paraId="3BC078CC" w14:textId="77777777" w:rsidR="005138C5" w:rsidRPr="00F0113B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5 800,00 zł</w:t>
            </w:r>
          </w:p>
        </w:tc>
      </w:tr>
      <w:tr w:rsidR="005138C5" w:rsidRPr="00507510" w14:paraId="06D77936" w14:textId="77777777" w:rsidTr="005138C5">
        <w:trPr>
          <w:trHeight w:val="189"/>
          <w:tblCellSpacing w:w="15" w:type="dxa"/>
        </w:trPr>
        <w:tc>
          <w:tcPr>
            <w:tcW w:w="0" w:type="auto"/>
            <w:vAlign w:val="center"/>
          </w:tcPr>
          <w:p w14:paraId="786F5D59" w14:textId="77777777" w:rsidR="005138C5" w:rsidRPr="00F0113B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Fundacja ORLEN</w:t>
            </w:r>
          </w:p>
        </w:tc>
        <w:tc>
          <w:tcPr>
            <w:tcW w:w="0" w:type="auto"/>
            <w:vAlign w:val="center"/>
          </w:tcPr>
          <w:p w14:paraId="635D2168" w14:textId="77777777" w:rsidR="005138C5" w:rsidRPr="00F0113B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14 070,00 zł</w:t>
            </w:r>
          </w:p>
        </w:tc>
      </w:tr>
      <w:tr w:rsidR="005138C5" w:rsidRPr="00507510" w14:paraId="6A6034C5" w14:textId="77777777" w:rsidTr="005138C5">
        <w:trPr>
          <w:trHeight w:val="211"/>
          <w:tblCellSpacing w:w="15" w:type="dxa"/>
        </w:trPr>
        <w:tc>
          <w:tcPr>
            <w:tcW w:w="0" w:type="auto"/>
            <w:vAlign w:val="center"/>
          </w:tcPr>
          <w:p w14:paraId="1351CBB6" w14:textId="77777777" w:rsidR="005138C5" w:rsidRPr="00F0113B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>Ministerstwo Sportu i Turystyki</w:t>
            </w:r>
          </w:p>
        </w:tc>
        <w:tc>
          <w:tcPr>
            <w:tcW w:w="0" w:type="auto"/>
            <w:vAlign w:val="center"/>
          </w:tcPr>
          <w:p w14:paraId="4400B658" w14:textId="77777777" w:rsidR="005138C5" w:rsidRPr="00F0113B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F0113B">
              <w:rPr>
                <w:rFonts w:ascii="Times New Roman" w:hAnsi="Times New Roman" w:cs="Times New Roman"/>
                <w:sz w:val="20"/>
              </w:rPr>
              <w:t xml:space="preserve">18 000,00 zł </w:t>
            </w:r>
          </w:p>
        </w:tc>
      </w:tr>
      <w:tr w:rsidR="005138C5" w:rsidRPr="00507510" w14:paraId="4756EDB9" w14:textId="77777777" w:rsidTr="005138C5">
        <w:trPr>
          <w:trHeight w:val="21"/>
          <w:tblCellSpacing w:w="15" w:type="dxa"/>
        </w:trPr>
        <w:tc>
          <w:tcPr>
            <w:tcW w:w="0" w:type="auto"/>
            <w:vAlign w:val="center"/>
          </w:tcPr>
          <w:p w14:paraId="07D54B80" w14:textId="77777777" w:rsidR="005138C5" w:rsidRPr="00262CB8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2CB8">
              <w:rPr>
                <w:rFonts w:ascii="Times New Roman" w:hAnsi="Times New Roman" w:cs="Times New Roman"/>
                <w:color w:val="000000"/>
              </w:rPr>
              <w:t xml:space="preserve">Razem </w:t>
            </w:r>
          </w:p>
        </w:tc>
        <w:tc>
          <w:tcPr>
            <w:tcW w:w="0" w:type="auto"/>
            <w:vAlign w:val="center"/>
          </w:tcPr>
          <w:p w14:paraId="1CBE307D" w14:textId="77777777" w:rsidR="005138C5" w:rsidRPr="00262CB8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149 530,00 zł</w:t>
            </w:r>
          </w:p>
        </w:tc>
      </w:tr>
    </w:tbl>
    <w:p w14:paraId="6CEAA287" w14:textId="77777777" w:rsidR="00BC70FA" w:rsidRPr="00262CB8" w:rsidRDefault="00BC70FA" w:rsidP="00BC70F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06A0A76" w14:textId="77777777" w:rsidR="00BC70FA" w:rsidRPr="005138C5" w:rsidRDefault="00BC70FA" w:rsidP="005138C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138C5">
        <w:rPr>
          <w:rFonts w:ascii="Times New Roman" w:hAnsi="Times New Roman" w:cs="Times New Roman"/>
          <w:b/>
          <w:u w:val="single"/>
        </w:rPr>
        <w:t xml:space="preserve">Rozchody </w:t>
      </w:r>
    </w:p>
    <w:tbl>
      <w:tblPr>
        <w:tblW w:w="62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1769"/>
      </w:tblGrid>
      <w:tr w:rsidR="005138C5" w:rsidRPr="00F0113B" w14:paraId="431F38E9" w14:textId="77777777" w:rsidTr="005138C5">
        <w:trPr>
          <w:trHeight w:val="182"/>
          <w:tblCellSpacing w:w="15" w:type="dxa"/>
        </w:trPr>
        <w:tc>
          <w:tcPr>
            <w:tcW w:w="4405" w:type="dxa"/>
            <w:vAlign w:val="center"/>
            <w:hideMark/>
          </w:tcPr>
          <w:p w14:paraId="7F1FF641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 xml:space="preserve">Koszt zakup sprzętu sportowego </w:t>
            </w:r>
          </w:p>
        </w:tc>
        <w:tc>
          <w:tcPr>
            <w:tcW w:w="1724" w:type="dxa"/>
            <w:vAlign w:val="center"/>
            <w:hideMark/>
          </w:tcPr>
          <w:p w14:paraId="08370DF6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28 907,36 zł </w:t>
            </w:r>
          </w:p>
        </w:tc>
      </w:tr>
      <w:tr w:rsidR="005138C5" w:rsidRPr="00F0113B" w14:paraId="2B239EFF" w14:textId="77777777" w:rsidTr="005138C5">
        <w:trPr>
          <w:trHeight w:val="215"/>
          <w:tblCellSpacing w:w="15" w:type="dxa"/>
        </w:trPr>
        <w:tc>
          <w:tcPr>
            <w:tcW w:w="4405" w:type="dxa"/>
            <w:vAlign w:val="center"/>
            <w:hideMark/>
          </w:tcPr>
          <w:p w14:paraId="1FD7125F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 xml:space="preserve">Koszty transportu na zawody </w:t>
            </w:r>
          </w:p>
        </w:tc>
        <w:tc>
          <w:tcPr>
            <w:tcW w:w="1724" w:type="dxa"/>
            <w:vAlign w:val="center"/>
            <w:hideMark/>
          </w:tcPr>
          <w:p w14:paraId="18E8842E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42 588,00 zł </w:t>
            </w:r>
          </w:p>
        </w:tc>
      </w:tr>
      <w:tr w:rsidR="005138C5" w:rsidRPr="00F0113B" w14:paraId="7AC71B6E" w14:textId="77777777" w:rsidTr="005138C5">
        <w:trPr>
          <w:trHeight w:val="237"/>
          <w:tblCellSpacing w:w="15" w:type="dxa"/>
        </w:trPr>
        <w:tc>
          <w:tcPr>
            <w:tcW w:w="4405" w:type="dxa"/>
            <w:vAlign w:val="center"/>
            <w:hideMark/>
          </w:tcPr>
          <w:p w14:paraId="10975EA7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udziału w zawodach (wpisowe, licencje)</w:t>
            </w:r>
          </w:p>
        </w:tc>
        <w:tc>
          <w:tcPr>
            <w:tcW w:w="1724" w:type="dxa"/>
            <w:vAlign w:val="center"/>
            <w:hideMark/>
          </w:tcPr>
          <w:p w14:paraId="1A16E11F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15 115,00 zł</w:t>
            </w:r>
          </w:p>
        </w:tc>
      </w:tr>
      <w:tr w:rsidR="005138C5" w:rsidRPr="00F0113B" w14:paraId="0680DF72" w14:textId="77777777" w:rsidTr="005138C5">
        <w:trPr>
          <w:trHeight w:val="131"/>
          <w:tblCellSpacing w:w="15" w:type="dxa"/>
        </w:trPr>
        <w:tc>
          <w:tcPr>
            <w:tcW w:w="4405" w:type="dxa"/>
            <w:vAlign w:val="center"/>
            <w:hideMark/>
          </w:tcPr>
          <w:p w14:paraId="43743B81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 xml:space="preserve">Koszty organizacji/uczestnictwa zawodów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(noclegi, nagrody, wyżywienie)</w:t>
            </w:r>
          </w:p>
        </w:tc>
        <w:tc>
          <w:tcPr>
            <w:tcW w:w="1724" w:type="dxa"/>
            <w:vAlign w:val="center"/>
            <w:hideMark/>
          </w:tcPr>
          <w:p w14:paraId="5D1B971B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11 181,04 zł</w:t>
            </w:r>
          </w:p>
        </w:tc>
      </w:tr>
      <w:tr w:rsidR="005138C5" w:rsidRPr="00F0113B" w14:paraId="6989722D" w14:textId="77777777" w:rsidTr="005138C5">
        <w:trPr>
          <w:trHeight w:val="153"/>
          <w:tblCellSpacing w:w="15" w:type="dxa"/>
        </w:trPr>
        <w:tc>
          <w:tcPr>
            <w:tcW w:w="4405" w:type="dxa"/>
            <w:vAlign w:val="center"/>
          </w:tcPr>
          <w:p w14:paraId="1908DCD4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 xml:space="preserve">Koszty korzystania z obiektów </w:t>
            </w:r>
          </w:p>
        </w:tc>
        <w:tc>
          <w:tcPr>
            <w:tcW w:w="1724" w:type="dxa"/>
            <w:vAlign w:val="center"/>
          </w:tcPr>
          <w:p w14:paraId="040C5E47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5138C5" w:rsidRPr="00F0113B" w14:paraId="637B37F0" w14:textId="77777777" w:rsidTr="005138C5">
        <w:trPr>
          <w:trHeight w:val="189"/>
          <w:tblCellSpacing w:w="15" w:type="dxa"/>
        </w:trPr>
        <w:tc>
          <w:tcPr>
            <w:tcW w:w="4405" w:type="dxa"/>
            <w:vAlign w:val="center"/>
          </w:tcPr>
          <w:p w14:paraId="58EE24E1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 xml:space="preserve">Koszty wynagrodzenia kadry szkoleniowej/obsługi finansowej </w:t>
            </w:r>
          </w:p>
        </w:tc>
        <w:tc>
          <w:tcPr>
            <w:tcW w:w="1724" w:type="dxa"/>
            <w:vAlign w:val="center"/>
          </w:tcPr>
          <w:p w14:paraId="4309A13B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11 540,47 zł</w:t>
            </w:r>
          </w:p>
        </w:tc>
      </w:tr>
      <w:tr w:rsidR="005138C5" w:rsidRPr="00F0113B" w14:paraId="18E23D20" w14:textId="77777777" w:rsidTr="005138C5">
        <w:trPr>
          <w:trHeight w:val="211"/>
          <w:tblCellSpacing w:w="15" w:type="dxa"/>
        </w:trPr>
        <w:tc>
          <w:tcPr>
            <w:tcW w:w="4405" w:type="dxa"/>
            <w:vAlign w:val="center"/>
          </w:tcPr>
          <w:p w14:paraId="091DD46C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>Wydatki administracyjne</w:t>
            </w:r>
          </w:p>
        </w:tc>
        <w:tc>
          <w:tcPr>
            <w:tcW w:w="1724" w:type="dxa"/>
            <w:vAlign w:val="center"/>
          </w:tcPr>
          <w:p w14:paraId="586AEBBB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789,05 zł</w:t>
            </w:r>
          </w:p>
        </w:tc>
      </w:tr>
      <w:tr w:rsidR="005138C5" w:rsidRPr="00262CB8" w14:paraId="50464101" w14:textId="77777777" w:rsidTr="005138C5">
        <w:trPr>
          <w:trHeight w:val="21"/>
          <w:tblCellSpacing w:w="15" w:type="dxa"/>
        </w:trPr>
        <w:tc>
          <w:tcPr>
            <w:tcW w:w="4405" w:type="dxa"/>
            <w:vAlign w:val="center"/>
          </w:tcPr>
          <w:p w14:paraId="3A4FC673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 xml:space="preserve">Koszty związane z prowadzenie zajęć sportowych </w:t>
            </w:r>
          </w:p>
        </w:tc>
        <w:tc>
          <w:tcPr>
            <w:tcW w:w="1724" w:type="dxa"/>
            <w:vAlign w:val="center"/>
          </w:tcPr>
          <w:p w14:paraId="217CEABE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38 484,80 zł</w:t>
            </w:r>
          </w:p>
        </w:tc>
      </w:tr>
      <w:tr w:rsidR="005138C5" w:rsidRPr="00262CB8" w14:paraId="3E01862F" w14:textId="77777777" w:rsidTr="005138C5">
        <w:trPr>
          <w:trHeight w:val="21"/>
          <w:tblCellSpacing w:w="15" w:type="dxa"/>
        </w:trPr>
        <w:tc>
          <w:tcPr>
            <w:tcW w:w="4405" w:type="dxa"/>
            <w:vAlign w:val="center"/>
          </w:tcPr>
          <w:p w14:paraId="3238B63B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sz w:val="20"/>
                <w:szCs w:val="20"/>
              </w:rPr>
              <w:t xml:space="preserve">Prowadzenie rachunku </w:t>
            </w:r>
          </w:p>
        </w:tc>
        <w:tc>
          <w:tcPr>
            <w:tcW w:w="1724" w:type="dxa"/>
            <w:vAlign w:val="center"/>
          </w:tcPr>
          <w:p w14:paraId="44B3BA5E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38C5">
              <w:rPr>
                <w:rFonts w:ascii="Times New Roman" w:hAnsi="Times New Roman" w:cs="Times New Roman"/>
                <w:bCs/>
                <w:sz w:val="20"/>
                <w:szCs w:val="20"/>
              </w:rPr>
              <w:t>159,00 zł</w:t>
            </w:r>
          </w:p>
        </w:tc>
      </w:tr>
      <w:tr w:rsidR="005138C5" w:rsidRPr="00262CB8" w14:paraId="71FAF8E5" w14:textId="77777777" w:rsidTr="005138C5">
        <w:trPr>
          <w:trHeight w:val="21"/>
          <w:tblCellSpacing w:w="15" w:type="dxa"/>
        </w:trPr>
        <w:tc>
          <w:tcPr>
            <w:tcW w:w="4405" w:type="dxa"/>
            <w:vAlign w:val="center"/>
          </w:tcPr>
          <w:p w14:paraId="5B859157" w14:textId="77777777" w:rsidR="005138C5" w:rsidRPr="005138C5" w:rsidRDefault="005138C5" w:rsidP="005138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8C5">
              <w:rPr>
                <w:rFonts w:ascii="Times New Roman" w:hAnsi="Times New Roman" w:cs="Times New Roman"/>
                <w:color w:val="000000"/>
                <w:szCs w:val="20"/>
              </w:rPr>
              <w:t xml:space="preserve"> Razem </w:t>
            </w:r>
          </w:p>
        </w:tc>
        <w:tc>
          <w:tcPr>
            <w:tcW w:w="1724" w:type="dxa"/>
            <w:vAlign w:val="center"/>
          </w:tcPr>
          <w:p w14:paraId="2E258F66" w14:textId="77777777" w:rsidR="005138C5" w:rsidRPr="005138C5" w:rsidRDefault="005138C5" w:rsidP="005138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5138C5">
              <w:rPr>
                <w:rFonts w:ascii="Times New Roman" w:hAnsi="Times New Roman" w:cs="Times New Roman"/>
                <w:b/>
                <w:color w:val="000000"/>
                <w:szCs w:val="20"/>
              </w:rPr>
              <w:t>148 764,72 zł</w:t>
            </w:r>
          </w:p>
        </w:tc>
      </w:tr>
    </w:tbl>
    <w:p w14:paraId="442B55EA" w14:textId="77777777" w:rsidR="00387729" w:rsidRPr="00387729" w:rsidRDefault="00000000" w:rsidP="0038772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6EA25FB">
          <v:rect id="_x0000_i1036" style="width:0;height:1.5pt" o:hralign="center" o:hrstd="t" o:hr="t" fillcolor="#a0a0a0" stroked="f"/>
        </w:pict>
      </w:r>
    </w:p>
    <w:p w14:paraId="4D8BBB10" w14:textId="77777777" w:rsidR="00BC70FA" w:rsidRPr="00507510" w:rsidRDefault="00BC70FA" w:rsidP="00BC70FA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PODZIĘKOWANIA</w:t>
      </w:r>
    </w:p>
    <w:p w14:paraId="0494327A" w14:textId="77777777" w:rsidR="00387729" w:rsidRPr="00507510" w:rsidRDefault="00BC70FA" w:rsidP="00BC7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Ludowego Zespołu Sportowego w Kąkolówce składa serdeczne podziękowania władzom samorządowym, instytucjom, szkołom, organizacjom oraz rodzicom za wsparcie finansowe, organizacyjne i merytoryczne. Szczególne podziękowania kierujemy do Burmistrza Błażowej, dyrekcji Szkoły Podstawowej w Kąkolówce oraz Zespołu Szkół w Błażowej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i 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>wzorową współpracę</w:t>
      </w:r>
      <w:r w:rsidR="003877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6127BF" w14:textId="77777777" w:rsidR="00F0113B" w:rsidRPr="00387729" w:rsidRDefault="00000000" w:rsidP="0038772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FBFF06A">
          <v:rect id="_x0000_i1037" style="width:0;height:1.5pt" o:hralign="center" o:hrstd="t" o:hr="t" fillcolor="#a0a0a0" stroked="f"/>
        </w:pict>
      </w:r>
    </w:p>
    <w:p w14:paraId="5E3E916B" w14:textId="77777777" w:rsidR="00507510" w:rsidRPr="00507510" w:rsidRDefault="00507510" w:rsidP="005075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NR 1</w:t>
      </w:r>
    </w:p>
    <w:p w14:paraId="215D9735" w14:textId="77777777" w:rsidR="00507510" w:rsidRDefault="00507510" w:rsidP="005075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sz w:val="20"/>
          <w:szCs w:val="20"/>
          <w:lang w:eastAsia="pl-PL"/>
        </w:rPr>
        <w:t>PODSUMOWANIE SZ</w:t>
      </w:r>
      <w:r w:rsidRPr="00594DA0">
        <w:rPr>
          <w:rFonts w:ascii="Times New Roman" w:eastAsia="Times New Roman" w:hAnsi="Times New Roman" w:cs="Times New Roman"/>
          <w:sz w:val="20"/>
          <w:szCs w:val="20"/>
          <w:lang w:eastAsia="pl-PL"/>
        </w:rPr>
        <w:t>KOLENIA SPORTOWEGO W 2025 ROKU</w:t>
      </w:r>
    </w:p>
    <w:p w14:paraId="1E7E7DDC" w14:textId="77777777" w:rsidR="00594DA0" w:rsidRPr="00507510" w:rsidRDefault="00594DA0" w:rsidP="005075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AF1DD6" w14:textId="77777777" w:rsidR="00507510" w:rsidRPr="00507510" w:rsidRDefault="00507510" w:rsidP="005075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1. Liczba zawodników objętych szkoleniem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1112"/>
      </w:tblGrid>
      <w:tr w:rsidR="00507510" w:rsidRPr="00507510" w14:paraId="2229CB25" w14:textId="77777777" w:rsidTr="00612674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A188E6E" w14:textId="77777777" w:rsidR="00507510" w:rsidRPr="00507510" w:rsidRDefault="00507510" w:rsidP="005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B1CFD2E" w14:textId="77777777" w:rsidR="00507510" w:rsidRPr="00507510" w:rsidRDefault="00507510" w:rsidP="005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osób</w:t>
            </w:r>
          </w:p>
        </w:tc>
      </w:tr>
      <w:tr w:rsidR="00507510" w:rsidRPr="00507510" w14:paraId="3C404D73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3009E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Seniorzy</w:t>
            </w:r>
          </w:p>
        </w:tc>
        <w:tc>
          <w:tcPr>
            <w:tcW w:w="0" w:type="auto"/>
            <w:vAlign w:val="center"/>
            <w:hideMark/>
          </w:tcPr>
          <w:p w14:paraId="491B6D63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507510" w:rsidRPr="00507510" w14:paraId="32950432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8107E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Juniorzy</w:t>
            </w:r>
          </w:p>
        </w:tc>
        <w:tc>
          <w:tcPr>
            <w:tcW w:w="0" w:type="auto"/>
            <w:vAlign w:val="center"/>
            <w:hideMark/>
          </w:tcPr>
          <w:p w14:paraId="26CD71D7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</w:tr>
      <w:tr w:rsidR="00507510" w:rsidRPr="00507510" w14:paraId="134E0DF1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EC9C2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Kadeci</w:t>
            </w:r>
          </w:p>
        </w:tc>
        <w:tc>
          <w:tcPr>
            <w:tcW w:w="0" w:type="auto"/>
            <w:vAlign w:val="center"/>
            <w:hideMark/>
          </w:tcPr>
          <w:p w14:paraId="2D1ED7EB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</w:tr>
      <w:tr w:rsidR="00507510" w:rsidRPr="00507510" w14:paraId="0D51B6BE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9998A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Młodzicy</w:t>
            </w:r>
          </w:p>
        </w:tc>
        <w:tc>
          <w:tcPr>
            <w:tcW w:w="0" w:type="auto"/>
            <w:vAlign w:val="center"/>
            <w:hideMark/>
          </w:tcPr>
          <w:p w14:paraId="38040572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507510" w:rsidRPr="00507510" w14:paraId="55AFFB1E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C3FB6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Żacy i skrzaty</w:t>
            </w:r>
          </w:p>
        </w:tc>
        <w:tc>
          <w:tcPr>
            <w:tcW w:w="0" w:type="auto"/>
            <w:vAlign w:val="center"/>
            <w:hideMark/>
          </w:tcPr>
          <w:p w14:paraId="2684F4C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</w:tr>
      <w:tr w:rsidR="00507510" w:rsidRPr="00507510" w14:paraId="037D4AFB" w14:textId="77777777" w:rsidTr="00612674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B4192E7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DAD7C0F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76</w:t>
            </w:r>
          </w:p>
        </w:tc>
      </w:tr>
    </w:tbl>
    <w:p w14:paraId="78B238A7" w14:textId="77777777" w:rsidR="00507510" w:rsidRPr="00507510" w:rsidRDefault="00000000" w:rsidP="005075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1176F15F">
          <v:rect id="_x0000_i1038" style="width:0;height:1.5pt" o:hralign="center" o:hrstd="t" o:hr="t" fillcolor="#a0a0a0" stroked="f"/>
        </w:pict>
      </w:r>
    </w:p>
    <w:p w14:paraId="683444B8" w14:textId="77777777" w:rsidR="00507510" w:rsidRPr="00507510" w:rsidRDefault="00507510" w:rsidP="00594D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2. Organizacja procesu szkoleniowego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3584"/>
      </w:tblGrid>
      <w:tr w:rsidR="00507510" w:rsidRPr="00507510" w14:paraId="4CA1CAF9" w14:textId="77777777" w:rsidTr="00612674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83D2FF8" w14:textId="77777777" w:rsidR="00507510" w:rsidRPr="00507510" w:rsidRDefault="00507510" w:rsidP="005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E6610DE" w14:textId="77777777" w:rsidR="00507510" w:rsidRPr="00507510" w:rsidRDefault="00507510" w:rsidP="005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</w:t>
            </w:r>
          </w:p>
        </w:tc>
      </w:tr>
      <w:tr w:rsidR="00507510" w:rsidRPr="00507510" w14:paraId="29630C02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48061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grup treningowych</w:t>
            </w:r>
          </w:p>
        </w:tc>
        <w:tc>
          <w:tcPr>
            <w:tcW w:w="0" w:type="auto"/>
            <w:vAlign w:val="center"/>
            <w:hideMark/>
          </w:tcPr>
          <w:p w14:paraId="3FEE05D8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507510" w:rsidRPr="00507510" w14:paraId="5B3A6971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068B7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Częstotliwość treningów</w:t>
            </w:r>
          </w:p>
        </w:tc>
        <w:tc>
          <w:tcPr>
            <w:tcW w:w="0" w:type="auto"/>
            <w:vAlign w:val="center"/>
            <w:hideMark/>
          </w:tcPr>
          <w:p w14:paraId="714E12F6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2–4 razy w tygodniu</w:t>
            </w:r>
          </w:p>
        </w:tc>
      </w:tr>
      <w:tr w:rsidR="00507510" w:rsidRPr="00507510" w14:paraId="470526AC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BFA7A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jednostek treningowych</w:t>
            </w:r>
          </w:p>
        </w:tc>
        <w:tc>
          <w:tcPr>
            <w:tcW w:w="0" w:type="auto"/>
            <w:vAlign w:val="center"/>
            <w:hideMark/>
          </w:tcPr>
          <w:p w14:paraId="79F4FFC5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 1400</w:t>
            </w:r>
          </w:p>
        </w:tc>
      </w:tr>
      <w:tr w:rsidR="00507510" w:rsidRPr="00507510" w14:paraId="296D93AA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962F0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Baza treningowa</w:t>
            </w:r>
          </w:p>
        </w:tc>
        <w:tc>
          <w:tcPr>
            <w:tcW w:w="0" w:type="auto"/>
            <w:vAlign w:val="center"/>
            <w:hideMark/>
          </w:tcPr>
          <w:p w14:paraId="1C454B7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Kąkolówka, Hala Sportowa w Błażowej</w:t>
            </w:r>
          </w:p>
        </w:tc>
      </w:tr>
      <w:tr w:rsidR="00507510" w:rsidRPr="00507510" w14:paraId="48EE5224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69C66" w14:textId="77777777" w:rsidR="00507510" w:rsidRPr="00507510" w:rsidRDefault="00507510" w:rsidP="0050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Kadra szkoleniowa</w:t>
            </w:r>
          </w:p>
        </w:tc>
        <w:tc>
          <w:tcPr>
            <w:tcW w:w="0" w:type="auto"/>
            <w:vAlign w:val="center"/>
            <w:hideMark/>
          </w:tcPr>
          <w:p w14:paraId="3D6AE55F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osób (w tym 5 instruktorów)</w:t>
            </w:r>
          </w:p>
        </w:tc>
      </w:tr>
    </w:tbl>
    <w:p w14:paraId="79D206BE" w14:textId="77777777" w:rsidR="00594DA0" w:rsidRPr="003700B0" w:rsidRDefault="00000000" w:rsidP="003700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1B167B57">
          <v:rect id="_x0000_i1039" style="width:0;height:1.5pt" o:hralign="center" o:hrstd="t" o:hr="t" fillcolor="#a0a0a0" stroked="f"/>
        </w:pict>
      </w:r>
    </w:p>
    <w:p w14:paraId="095994CC" w14:textId="77777777" w:rsidR="00507510" w:rsidRPr="00594DA0" w:rsidRDefault="00507510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2</w:t>
      </w:r>
    </w:p>
    <w:p w14:paraId="4CAE0DA1" w14:textId="77777777" w:rsidR="00C91D3F" w:rsidRPr="00507510" w:rsidRDefault="00C91D3F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C4DCA2E" w14:textId="77777777" w:rsidR="00507510" w:rsidRDefault="00C91D3F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DA0">
        <w:rPr>
          <w:rFonts w:ascii="Times New Roman" w:eastAsia="Times New Roman" w:hAnsi="Times New Roman" w:cs="Times New Roman"/>
          <w:sz w:val="20"/>
          <w:szCs w:val="20"/>
          <w:lang w:eastAsia="pl-PL"/>
        </w:rPr>
        <w:t>AKTYWNOŚĆ STARTOWA W 2025 ROKU</w:t>
      </w:r>
    </w:p>
    <w:p w14:paraId="5F5227BE" w14:textId="77777777" w:rsidR="00594DA0" w:rsidRPr="00594DA0" w:rsidRDefault="00594DA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CB867A" w14:textId="77777777" w:rsidR="00507510" w:rsidRPr="00507510" w:rsidRDefault="00507510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3. Udział w zawodach indywidualnych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541"/>
        <w:gridCol w:w="1923"/>
      </w:tblGrid>
      <w:tr w:rsidR="00507510" w:rsidRPr="00507510" w14:paraId="6DC12472" w14:textId="77777777" w:rsidTr="00612674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3F2EA16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zawodów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90B19E6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turniejów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9ED401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osobo-startów</w:t>
            </w:r>
          </w:p>
        </w:tc>
      </w:tr>
      <w:tr w:rsidR="00507510" w:rsidRPr="00507510" w14:paraId="7B693318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0250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Zawody wojewódzkie</w:t>
            </w:r>
          </w:p>
        </w:tc>
        <w:tc>
          <w:tcPr>
            <w:tcW w:w="0" w:type="auto"/>
            <w:vAlign w:val="center"/>
            <w:hideMark/>
          </w:tcPr>
          <w:p w14:paraId="0BBA0C1D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B6F6456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</w:t>
            </w:r>
          </w:p>
        </w:tc>
      </w:tr>
      <w:tr w:rsidR="00507510" w:rsidRPr="00507510" w14:paraId="7EEB5F75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A29AA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Zawody ogólnopolskie</w:t>
            </w:r>
          </w:p>
        </w:tc>
        <w:tc>
          <w:tcPr>
            <w:tcW w:w="0" w:type="auto"/>
            <w:vAlign w:val="center"/>
            <w:hideMark/>
          </w:tcPr>
          <w:p w14:paraId="057D21A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C817ED4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</w:tr>
      <w:tr w:rsidR="00507510" w:rsidRPr="00507510" w14:paraId="044603B5" w14:textId="77777777" w:rsidTr="00612674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6BA008B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8B3A3D8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EA17D05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157</w:t>
            </w:r>
          </w:p>
        </w:tc>
      </w:tr>
    </w:tbl>
    <w:p w14:paraId="0D08F6E5" w14:textId="77777777" w:rsidR="00507510" w:rsidRPr="00507510" w:rsidRDefault="0000000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48868A6D">
          <v:rect id="_x0000_i1040" style="width:0;height:1.5pt" o:hralign="center" o:hrstd="t" o:hr="t" fillcolor="#a0a0a0" stroked="f"/>
        </w:pict>
      </w:r>
    </w:p>
    <w:p w14:paraId="2BF47540" w14:textId="77777777" w:rsidR="00594DA0" w:rsidRDefault="00594DA0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C42EBB8" w14:textId="77777777" w:rsidR="00507510" w:rsidRPr="00507510" w:rsidRDefault="00507510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4. Rozgrywki ligowe – liczba spotkań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401"/>
      </w:tblGrid>
      <w:tr w:rsidR="00507510" w:rsidRPr="00507510" w14:paraId="753C4CD0" w14:textId="77777777" w:rsidTr="00612674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E59D906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Liga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7E7733A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spotkań</w:t>
            </w:r>
          </w:p>
        </w:tc>
      </w:tr>
      <w:tr w:rsidR="00507510" w:rsidRPr="00507510" w14:paraId="4F244F1B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BB21D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liga kobiet</w:t>
            </w:r>
          </w:p>
        </w:tc>
        <w:tc>
          <w:tcPr>
            <w:tcW w:w="0" w:type="auto"/>
            <w:vAlign w:val="center"/>
            <w:hideMark/>
          </w:tcPr>
          <w:p w14:paraId="49CCC166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507510" w:rsidRPr="00507510" w14:paraId="370FFC3C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B8B9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liga kobiet</w:t>
            </w:r>
          </w:p>
        </w:tc>
        <w:tc>
          <w:tcPr>
            <w:tcW w:w="0" w:type="auto"/>
            <w:vAlign w:val="center"/>
            <w:hideMark/>
          </w:tcPr>
          <w:p w14:paraId="5327C07A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507510" w:rsidRPr="00507510" w14:paraId="21B4B50A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C638F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 liga mężczyzn</w:t>
            </w:r>
          </w:p>
        </w:tc>
        <w:tc>
          <w:tcPr>
            <w:tcW w:w="0" w:type="auto"/>
            <w:vAlign w:val="center"/>
            <w:hideMark/>
          </w:tcPr>
          <w:p w14:paraId="3C945604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507510" w:rsidRPr="00507510" w14:paraId="72EFF433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21574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 liga mężczyzn</w:t>
            </w:r>
          </w:p>
        </w:tc>
        <w:tc>
          <w:tcPr>
            <w:tcW w:w="0" w:type="auto"/>
            <w:vAlign w:val="center"/>
            <w:hideMark/>
          </w:tcPr>
          <w:p w14:paraId="7B4DCE4A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</w:tr>
      <w:tr w:rsidR="00507510" w:rsidRPr="00507510" w14:paraId="0D198406" w14:textId="77777777" w:rsidTr="00612674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A784A86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3CFFC93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</w:tbl>
    <w:p w14:paraId="26EA8DF5" w14:textId="77777777" w:rsidR="00507510" w:rsidRDefault="0050751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54B730" w14:textId="77777777" w:rsidR="00C2680E" w:rsidRPr="00507510" w:rsidRDefault="00C2680E" w:rsidP="00C26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5</w:t>
      </w:r>
      <w:r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Klasyfikacja klubowa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  <w:gridCol w:w="728"/>
      </w:tblGrid>
      <w:tr w:rsidR="00C2680E" w:rsidRPr="00507510" w14:paraId="2853EA55" w14:textId="77777777" w:rsidTr="00D75CC3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0047558" w14:textId="77777777" w:rsidR="00C2680E" w:rsidRPr="00507510" w:rsidRDefault="00C2680E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Liga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61680B2" w14:textId="77777777" w:rsidR="00C2680E" w:rsidRPr="00507510" w:rsidRDefault="00C2680E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</w:t>
            </w:r>
          </w:p>
        </w:tc>
      </w:tr>
      <w:tr w:rsidR="00C2680E" w:rsidRPr="00507510" w14:paraId="552357E1" w14:textId="77777777" w:rsidTr="00D75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1852A" w14:textId="77777777" w:rsidR="00C2680E" w:rsidRPr="00507510" w:rsidRDefault="00C2680E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680E">
              <w:rPr>
                <w:rFonts w:ascii="inherit" w:eastAsia="Times New Roman" w:hAnsi="inherit" w:cs="Times New Roman"/>
                <w:sz w:val="20"/>
                <w:szCs w:val="24"/>
                <w:lang w:eastAsia="pl-PL"/>
              </w:rPr>
              <w:t>w województwie podkarpackim</w:t>
            </w:r>
          </w:p>
        </w:tc>
        <w:tc>
          <w:tcPr>
            <w:tcW w:w="0" w:type="auto"/>
            <w:vAlign w:val="center"/>
            <w:hideMark/>
          </w:tcPr>
          <w:p w14:paraId="706E5E44" w14:textId="77777777" w:rsidR="00C2680E" w:rsidRPr="00C2680E" w:rsidRDefault="00C2680E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6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C2680E" w:rsidRPr="00507510" w14:paraId="47DB40C4" w14:textId="77777777" w:rsidTr="00D75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F3246" w14:textId="77777777" w:rsidR="00C2680E" w:rsidRPr="00507510" w:rsidRDefault="00C2680E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Polsce </w:t>
            </w:r>
          </w:p>
        </w:tc>
        <w:tc>
          <w:tcPr>
            <w:tcW w:w="0" w:type="auto"/>
            <w:vAlign w:val="center"/>
            <w:hideMark/>
          </w:tcPr>
          <w:p w14:paraId="3E68719C" w14:textId="77777777" w:rsidR="00C2680E" w:rsidRPr="00C2680E" w:rsidRDefault="00C2680E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6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35</w:t>
            </w:r>
          </w:p>
        </w:tc>
      </w:tr>
    </w:tbl>
    <w:p w14:paraId="415089E7" w14:textId="77777777" w:rsidR="00C2680E" w:rsidRPr="00507510" w:rsidRDefault="00C2680E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C72F92" w14:textId="77777777" w:rsidR="00594DA0" w:rsidRDefault="00000000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6C795EEC">
          <v:rect id="_x0000_i1041" style="width:0;height:1.5pt" o:hralign="center" o:hrstd="t" o:hr="t" fillcolor="#a0a0a0" stroked="f"/>
        </w:pict>
      </w:r>
    </w:p>
    <w:p w14:paraId="7978C6E8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973AE70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5F7D7C7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1DC603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14216F7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F77CC35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1E1FC39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595F0EC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4485BE3" w14:textId="77777777" w:rsidR="00507510" w:rsidRDefault="00507510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NR 3</w:t>
      </w:r>
    </w:p>
    <w:p w14:paraId="56F9D83F" w14:textId="77777777" w:rsidR="00594DA0" w:rsidRPr="00507510" w:rsidRDefault="00594DA0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E9DF59" w14:textId="77777777" w:rsidR="00507510" w:rsidRDefault="0050751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sz w:val="20"/>
          <w:szCs w:val="20"/>
          <w:lang w:eastAsia="pl-PL"/>
        </w:rPr>
        <w:t>WYNI</w:t>
      </w:r>
      <w:r w:rsidR="00C91D3F" w:rsidRPr="00594DA0">
        <w:rPr>
          <w:rFonts w:ascii="Times New Roman" w:eastAsia="Times New Roman" w:hAnsi="Times New Roman" w:cs="Times New Roman"/>
          <w:sz w:val="20"/>
          <w:szCs w:val="20"/>
          <w:lang w:eastAsia="pl-PL"/>
        </w:rPr>
        <w:t>KI SPORTOWE – ROZGRYWKI LIGOWE</w:t>
      </w:r>
    </w:p>
    <w:p w14:paraId="2C2A39D7" w14:textId="77777777" w:rsidR="00594DA0" w:rsidRPr="00507510" w:rsidRDefault="00594DA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F9C525" w14:textId="77777777" w:rsidR="00507510" w:rsidRPr="00507510" w:rsidRDefault="00C2680E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6</w:t>
      </w:r>
      <w:r w:rsidR="00507510"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Miejsca drużyn LZS Kąkolówka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1547"/>
        <w:gridCol w:w="751"/>
      </w:tblGrid>
      <w:tr w:rsidR="00507510" w:rsidRPr="00507510" w14:paraId="3A03BB32" w14:textId="77777777" w:rsidTr="00612674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B0D06B1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Sezon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DC67DA9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Liga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2CF6934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</w:t>
            </w:r>
          </w:p>
        </w:tc>
      </w:tr>
      <w:tr w:rsidR="00507510" w:rsidRPr="00507510" w14:paraId="1A9307C9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135B2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0" w:type="auto"/>
            <w:vAlign w:val="center"/>
            <w:hideMark/>
          </w:tcPr>
          <w:p w14:paraId="46E5C0E9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liga kobiet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7267CEA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507510" w:rsidRPr="00507510" w14:paraId="708B9687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E575B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0" w:type="auto"/>
            <w:vAlign w:val="center"/>
            <w:hideMark/>
          </w:tcPr>
          <w:p w14:paraId="7689ED69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 liga mężczyzn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465CD8E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</w:tr>
      <w:tr w:rsidR="00507510" w:rsidRPr="00507510" w14:paraId="6D705147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A9FFF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2024/2025</w:t>
            </w:r>
          </w:p>
        </w:tc>
        <w:tc>
          <w:tcPr>
            <w:tcW w:w="0" w:type="auto"/>
            <w:vAlign w:val="center"/>
            <w:hideMark/>
          </w:tcPr>
          <w:p w14:paraId="3678C34B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 liga mężczyzn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1E8DCED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507510" w:rsidRPr="00507510" w14:paraId="6652ADCB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B0130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2025/2026 (stan na 31.12.2025)</w:t>
            </w:r>
          </w:p>
        </w:tc>
        <w:tc>
          <w:tcPr>
            <w:tcW w:w="0" w:type="auto"/>
            <w:vAlign w:val="center"/>
            <w:hideMark/>
          </w:tcPr>
          <w:p w14:paraId="3A995399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liga kobiet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728E129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507510" w:rsidRPr="00507510" w14:paraId="180BBC8D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24507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2025/2026 (stan na 31.12.2025)</w:t>
            </w:r>
          </w:p>
        </w:tc>
        <w:tc>
          <w:tcPr>
            <w:tcW w:w="0" w:type="auto"/>
            <w:vAlign w:val="center"/>
            <w:hideMark/>
          </w:tcPr>
          <w:p w14:paraId="5F7ECFD1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 liga mężczyzn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EF7808F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507510" w:rsidRPr="00507510" w14:paraId="6B567F43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D3575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2025/2026 (stan na 31.12.2025)</w:t>
            </w:r>
          </w:p>
        </w:tc>
        <w:tc>
          <w:tcPr>
            <w:tcW w:w="0" w:type="auto"/>
            <w:vAlign w:val="center"/>
            <w:hideMark/>
          </w:tcPr>
          <w:p w14:paraId="4E0880E0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 liga mężczyzn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744F422" w14:textId="77777777" w:rsidR="00507510" w:rsidRPr="004748C2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4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</w:tbl>
    <w:p w14:paraId="705D0F0B" w14:textId="77777777" w:rsidR="00507510" w:rsidRPr="00507510" w:rsidRDefault="0000000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073B7016">
          <v:rect id="_x0000_i1042" style="width:0;height:1.5pt" o:hralign="center" o:hrstd="t" o:hr="t" fillcolor="#a0a0a0" stroked="f"/>
        </w:pict>
      </w:r>
    </w:p>
    <w:p w14:paraId="3D1713CE" w14:textId="77777777" w:rsidR="00594DA0" w:rsidRDefault="00594DA0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95F9496" w14:textId="77777777" w:rsidR="00507510" w:rsidRDefault="00507510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4</w:t>
      </w:r>
    </w:p>
    <w:p w14:paraId="22D414A9" w14:textId="77777777" w:rsidR="00594DA0" w:rsidRPr="00507510" w:rsidRDefault="00594DA0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296CE3" w14:textId="77777777" w:rsidR="00507510" w:rsidRDefault="0050751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sz w:val="20"/>
          <w:szCs w:val="20"/>
          <w:lang w:eastAsia="pl-PL"/>
        </w:rPr>
        <w:t>OSIĄGNIĘCIA SPORTOWE</w:t>
      </w:r>
      <w:r w:rsidR="00594D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MEDALE I MIEJSCA PUNKTOWANE</w:t>
      </w:r>
    </w:p>
    <w:p w14:paraId="794323F7" w14:textId="77777777" w:rsidR="00594DA0" w:rsidRPr="00507510" w:rsidRDefault="00594DA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C7C354" w14:textId="77777777" w:rsidR="00507510" w:rsidRPr="00507510" w:rsidRDefault="00C2680E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7</w:t>
      </w:r>
      <w:r w:rsidR="00507510"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Medale i miejsca medalowe – zawody wojewódzkie</w:t>
      </w:r>
    </w:p>
    <w:tbl>
      <w:tblPr>
        <w:tblW w:w="33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685"/>
        <w:gridCol w:w="851"/>
      </w:tblGrid>
      <w:tr w:rsidR="00CE22BE" w:rsidRPr="00507510" w14:paraId="15A49E5A" w14:textId="77777777" w:rsidTr="00CE22BE">
        <w:trPr>
          <w:trHeight w:val="237"/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D9D2616" w14:textId="77777777" w:rsidR="00CE22BE" w:rsidRPr="00507510" w:rsidRDefault="00CE22BE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miejsca</w:t>
            </w:r>
          </w:p>
        </w:tc>
        <w:tc>
          <w:tcPr>
            <w:tcW w:w="655" w:type="dxa"/>
            <w:shd w:val="clear" w:color="auto" w:fill="F2F2F2" w:themeFill="background1" w:themeFillShade="F2"/>
            <w:vAlign w:val="center"/>
            <w:hideMark/>
          </w:tcPr>
          <w:p w14:paraId="20CAF927" w14:textId="77777777" w:rsidR="00CE22BE" w:rsidRPr="00507510" w:rsidRDefault="00CE22BE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25C51ADF" w14:textId="77777777" w:rsidR="00CE22BE" w:rsidRPr="00507510" w:rsidRDefault="00CE22BE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Medale </w:t>
            </w:r>
          </w:p>
        </w:tc>
      </w:tr>
      <w:tr w:rsidR="00CE22BE" w:rsidRPr="00507510" w14:paraId="522C3303" w14:textId="77777777" w:rsidTr="00CE22BE">
        <w:trPr>
          <w:trHeight w:val="230"/>
          <w:tblCellSpacing w:w="15" w:type="dxa"/>
        </w:trPr>
        <w:tc>
          <w:tcPr>
            <w:tcW w:w="0" w:type="auto"/>
            <w:vAlign w:val="center"/>
            <w:hideMark/>
          </w:tcPr>
          <w:p w14:paraId="675BA528" w14:textId="77777777" w:rsidR="00CE22BE" w:rsidRPr="0050751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miejsca</w:t>
            </w:r>
          </w:p>
        </w:tc>
        <w:tc>
          <w:tcPr>
            <w:tcW w:w="655" w:type="dxa"/>
            <w:vAlign w:val="center"/>
            <w:hideMark/>
          </w:tcPr>
          <w:p w14:paraId="41DBCDCB" w14:textId="77777777" w:rsidR="00CE22BE" w:rsidRPr="00CE22BE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22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6" w:type="dxa"/>
          </w:tcPr>
          <w:p w14:paraId="2872AB8E" w14:textId="77777777" w:rsidR="00CE22BE" w:rsidRPr="0050751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Złote</w:t>
            </w:r>
          </w:p>
        </w:tc>
      </w:tr>
      <w:tr w:rsidR="00CE22BE" w:rsidRPr="00507510" w14:paraId="5E0A2BA2" w14:textId="77777777" w:rsidTr="00CE22BE">
        <w:trPr>
          <w:trHeight w:val="230"/>
          <w:tblCellSpacing w:w="15" w:type="dxa"/>
        </w:trPr>
        <w:tc>
          <w:tcPr>
            <w:tcW w:w="0" w:type="auto"/>
            <w:vAlign w:val="center"/>
            <w:hideMark/>
          </w:tcPr>
          <w:p w14:paraId="04ADDE6C" w14:textId="77777777" w:rsidR="00CE22BE" w:rsidRPr="0050751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miejsca</w:t>
            </w:r>
          </w:p>
        </w:tc>
        <w:tc>
          <w:tcPr>
            <w:tcW w:w="655" w:type="dxa"/>
            <w:vAlign w:val="center"/>
            <w:hideMark/>
          </w:tcPr>
          <w:p w14:paraId="1D3A9108" w14:textId="77777777" w:rsidR="00CE22BE" w:rsidRPr="00CE22BE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22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6" w:type="dxa"/>
          </w:tcPr>
          <w:p w14:paraId="6ADA916E" w14:textId="77777777" w:rsidR="00CE22BE" w:rsidRPr="0050751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Srebrne </w:t>
            </w:r>
          </w:p>
        </w:tc>
      </w:tr>
      <w:tr w:rsidR="00CE22BE" w:rsidRPr="00507510" w14:paraId="022B933E" w14:textId="77777777" w:rsidTr="00CE22BE">
        <w:trPr>
          <w:trHeight w:val="237"/>
          <w:tblCellSpacing w:w="15" w:type="dxa"/>
        </w:trPr>
        <w:tc>
          <w:tcPr>
            <w:tcW w:w="0" w:type="auto"/>
            <w:vAlign w:val="center"/>
            <w:hideMark/>
          </w:tcPr>
          <w:p w14:paraId="4738DDA9" w14:textId="77777777" w:rsidR="00CE22BE" w:rsidRPr="0050751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 miejsca</w:t>
            </w:r>
          </w:p>
        </w:tc>
        <w:tc>
          <w:tcPr>
            <w:tcW w:w="655" w:type="dxa"/>
            <w:vAlign w:val="center"/>
            <w:hideMark/>
          </w:tcPr>
          <w:p w14:paraId="6B9C873D" w14:textId="77777777" w:rsidR="00CE22BE" w:rsidRPr="00CE22BE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22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06" w:type="dxa"/>
          </w:tcPr>
          <w:p w14:paraId="6EFD301C" w14:textId="77777777" w:rsidR="00CE22BE" w:rsidRPr="0050751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Brązowe</w:t>
            </w:r>
          </w:p>
        </w:tc>
      </w:tr>
      <w:tr w:rsidR="00CE22BE" w:rsidRPr="00507510" w14:paraId="3C1D5709" w14:textId="77777777" w:rsidTr="00CE22BE">
        <w:trPr>
          <w:trHeight w:val="223"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CBC68BF" w14:textId="77777777" w:rsidR="00CE22BE" w:rsidRPr="0050751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Łącznie medale</w:t>
            </w:r>
          </w:p>
        </w:tc>
        <w:tc>
          <w:tcPr>
            <w:tcW w:w="655" w:type="dxa"/>
            <w:shd w:val="clear" w:color="auto" w:fill="F2F2F2" w:themeFill="background1" w:themeFillShade="F2"/>
            <w:vAlign w:val="center"/>
            <w:hideMark/>
          </w:tcPr>
          <w:p w14:paraId="430B3C35" w14:textId="77777777" w:rsidR="00CE22BE" w:rsidRPr="0050751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21119F6A" w14:textId="77777777" w:rsidR="00CE22BE" w:rsidRPr="00594DA0" w:rsidRDefault="00CE22BE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A0D095" w14:textId="77777777" w:rsidR="00507510" w:rsidRPr="00507510" w:rsidRDefault="0000000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0E47A249">
          <v:rect id="_x0000_i1043" style="width:0;height:1.5pt" o:hrstd="t" o:hr="t" fillcolor="#a0a0a0" stroked="f"/>
        </w:pict>
      </w:r>
    </w:p>
    <w:p w14:paraId="506EB593" w14:textId="77777777" w:rsidR="00594DA0" w:rsidRDefault="00594DA0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238B340" w14:textId="77777777" w:rsidR="00507510" w:rsidRPr="00507510" w:rsidRDefault="00C2680E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8</w:t>
      </w:r>
      <w:r w:rsidR="00507510"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Wyniki ogólnopolskie – miejsca punktowane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1"/>
        <w:gridCol w:w="2443"/>
      </w:tblGrid>
      <w:tr w:rsidR="00507510" w:rsidRPr="00507510" w14:paraId="6DCDF4D6" w14:textId="77777777" w:rsidTr="00612674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44178D7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Zawody ogólnopolskie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EC59ABC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Najlepsze wyniki</w:t>
            </w:r>
          </w:p>
        </w:tc>
      </w:tr>
      <w:tr w:rsidR="00507510" w:rsidRPr="00507510" w14:paraId="7CCF631A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6AE15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Młodzieżowe Mistrzostwa Polski</w:t>
            </w:r>
          </w:p>
        </w:tc>
        <w:tc>
          <w:tcPr>
            <w:tcW w:w="0" w:type="auto"/>
            <w:vAlign w:val="center"/>
            <w:hideMark/>
          </w:tcPr>
          <w:p w14:paraId="79C10450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miejsce drużynowo</w:t>
            </w:r>
          </w:p>
        </w:tc>
      </w:tr>
      <w:tr w:rsidR="00507510" w:rsidRPr="00507510" w14:paraId="4EFC0F42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9C7F8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Mistrzostwa Polski Kadetów</w:t>
            </w:r>
          </w:p>
        </w:tc>
        <w:tc>
          <w:tcPr>
            <w:tcW w:w="0" w:type="auto"/>
            <w:vAlign w:val="center"/>
            <w:hideMark/>
          </w:tcPr>
          <w:p w14:paraId="671941BE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× 9 miejsce</w:t>
            </w:r>
          </w:p>
        </w:tc>
      </w:tr>
      <w:tr w:rsidR="00507510" w:rsidRPr="00507510" w14:paraId="298BD7E1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22CC5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Grand Prix Polski Kadetów</w:t>
            </w:r>
          </w:p>
        </w:tc>
        <w:tc>
          <w:tcPr>
            <w:tcW w:w="0" w:type="auto"/>
            <w:vAlign w:val="center"/>
            <w:hideMark/>
          </w:tcPr>
          <w:p w14:paraId="1DDC5A95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× 17 miejsce, 1 × 9 miejsce</w:t>
            </w:r>
          </w:p>
        </w:tc>
      </w:tr>
      <w:tr w:rsidR="00507510" w:rsidRPr="00507510" w14:paraId="4218859F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58CBB" w14:textId="77777777" w:rsidR="00507510" w:rsidRPr="00507510" w:rsidRDefault="00C2680E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Indywidualny </w:t>
            </w:r>
            <w:r w:rsidR="00507510"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Ranking ogólnopolski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Kadetów</w:t>
            </w:r>
          </w:p>
        </w:tc>
        <w:tc>
          <w:tcPr>
            <w:tcW w:w="0" w:type="auto"/>
            <w:vAlign w:val="center"/>
            <w:hideMark/>
          </w:tcPr>
          <w:p w14:paraId="2554D267" w14:textId="77777777" w:rsidR="00507510" w:rsidRPr="00507510" w:rsidRDefault="00507510" w:rsidP="00C26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miejsce</w:t>
            </w:r>
            <w:r w:rsidR="00C268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41CAF430" w14:textId="77777777" w:rsidR="00594DA0" w:rsidRDefault="00000000" w:rsidP="00594D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6D297706">
          <v:rect id="_x0000_i1044" style="width:0;height:1.5pt" o:hrstd="t" o:hr="t" fillcolor="#a0a0a0" stroked="f"/>
        </w:pict>
      </w:r>
    </w:p>
    <w:p w14:paraId="22069D98" w14:textId="77777777" w:rsidR="00594DA0" w:rsidRDefault="00594DA0" w:rsidP="00594D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D8A6FC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8AF86C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693035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06B4D87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F89F9A7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3B4BB2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D39ED6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817A44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B3C6CBA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823F63B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6AA2D65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99C4E1E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C6D80E2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FF6297B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1A2232F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42C9134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CCB242C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837933C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7184A2C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9E270F9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F14C504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AD70C03" w14:textId="77777777" w:rsidR="00387729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6F495BF" w14:textId="77777777" w:rsidR="00E57415" w:rsidRDefault="00E57415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21A53E" w14:textId="77777777" w:rsidR="00387729" w:rsidRPr="00594DA0" w:rsidRDefault="00387729" w:rsidP="003877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NR 5</w:t>
      </w:r>
    </w:p>
    <w:p w14:paraId="45CD01E2" w14:textId="77777777" w:rsidR="00387729" w:rsidRPr="00387729" w:rsidRDefault="00387729" w:rsidP="00594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387729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Tabele ligowe  </w:t>
      </w:r>
    </w:p>
    <w:p w14:paraId="64CE0414" w14:textId="77777777" w:rsidR="00387729" w:rsidRPr="00CD13FC" w:rsidRDefault="00387729" w:rsidP="00387729">
      <w:pPr>
        <w:spacing w:after="0"/>
        <w:rPr>
          <w:b/>
        </w:rPr>
      </w:pPr>
      <w:r>
        <w:rPr>
          <w:b/>
        </w:rPr>
        <w:t xml:space="preserve">                   </w:t>
      </w:r>
      <w:r w:rsidR="00E57415">
        <w:rPr>
          <w:b/>
        </w:rPr>
        <w:t xml:space="preserve">      </w:t>
      </w:r>
      <w:r>
        <w:rPr>
          <w:b/>
        </w:rPr>
        <w:t xml:space="preserve"> </w:t>
      </w:r>
      <w:r w:rsidRPr="00CD13FC">
        <w:rPr>
          <w:b/>
        </w:rPr>
        <w:t xml:space="preserve">Tabela ligowa. Pierwsza liga kobiet grupa południowa. </w:t>
      </w:r>
    </w:p>
    <w:tbl>
      <w:tblPr>
        <w:tblW w:w="67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029"/>
        <w:gridCol w:w="709"/>
        <w:gridCol w:w="709"/>
        <w:gridCol w:w="888"/>
      </w:tblGrid>
      <w:tr w:rsidR="00387729" w:rsidRPr="00B50EC9" w14:paraId="34F4C0C5" w14:textId="77777777" w:rsidTr="00387729">
        <w:trPr>
          <w:trHeight w:val="158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0F0F0"/>
            <w:noWrap/>
            <w:vAlign w:val="center"/>
            <w:hideMark/>
          </w:tcPr>
          <w:p w14:paraId="4E7F7052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0F0F0"/>
            <w:noWrap/>
            <w:vAlign w:val="center"/>
            <w:hideMark/>
          </w:tcPr>
          <w:p w14:paraId="0A04D9B3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0F0F0"/>
            <w:noWrap/>
            <w:vAlign w:val="center"/>
            <w:hideMark/>
          </w:tcPr>
          <w:p w14:paraId="77206EAF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Mecze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0F0F0"/>
            <w:noWrap/>
            <w:vAlign w:val="center"/>
            <w:hideMark/>
          </w:tcPr>
          <w:p w14:paraId="3243146E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P-ty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0F0F0"/>
            <w:vAlign w:val="center"/>
          </w:tcPr>
          <w:p w14:paraId="52738651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Poj.</w:t>
            </w:r>
          </w:p>
        </w:tc>
      </w:tr>
      <w:tr w:rsidR="00387729" w:rsidRPr="00B50EC9" w14:paraId="49766E37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C941C43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90CEFE2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5" w:history="1">
              <w:proofErr w:type="spellStart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Wamet</w:t>
              </w:r>
              <w:proofErr w:type="spellEnd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 KS Dąbcze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05B9E20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5CDF01E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6881751B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47:33:00</w:t>
            </w:r>
          </w:p>
        </w:tc>
      </w:tr>
      <w:tr w:rsidR="00387729" w:rsidRPr="00B50EC9" w14:paraId="3737BE0F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vAlign w:val="center"/>
            <w:hideMark/>
          </w:tcPr>
          <w:p w14:paraId="5F6F12EA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vAlign w:val="center"/>
            <w:hideMark/>
          </w:tcPr>
          <w:p w14:paraId="43357A2B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6" w:history="1">
              <w:r w:rsidRPr="00387729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pl-PL"/>
                </w:rPr>
                <w:t>LZS Kąkolówka-AZS - Politechnika Rzeszów II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vAlign w:val="center"/>
            <w:hideMark/>
          </w:tcPr>
          <w:p w14:paraId="759C9152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noWrap/>
            <w:vAlign w:val="center"/>
            <w:hideMark/>
          </w:tcPr>
          <w:p w14:paraId="127FDE7E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vAlign w:val="center"/>
          </w:tcPr>
          <w:p w14:paraId="4E874A3C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55:25:00</w:t>
            </w:r>
          </w:p>
        </w:tc>
      </w:tr>
      <w:tr w:rsidR="00387729" w:rsidRPr="00B50EC9" w14:paraId="78D64C50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0830C41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E7A0C67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7" w:history="1">
              <w:proofErr w:type="spellStart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Płotbud</w:t>
              </w:r>
              <w:proofErr w:type="spellEnd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 Skarbek Tarnowskie Góry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B3AAFBF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75149D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27A4D042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51:29:00</w:t>
            </w:r>
          </w:p>
        </w:tc>
      </w:tr>
      <w:tr w:rsidR="00387729" w:rsidRPr="00B50EC9" w14:paraId="5DBEF116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03A9F2F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3F9AD4E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8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Uniwersytet Ekonomiczny AZS Wrocław II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C7A845E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334EDE2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096A182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42:38:00</w:t>
            </w:r>
          </w:p>
        </w:tc>
      </w:tr>
      <w:tr w:rsidR="00387729" w:rsidRPr="00B50EC9" w14:paraId="490587E6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133B263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74F27D4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9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KU AZS Politechnika Lublin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2B7BBC4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DAB4C03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F8FC1AA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40:40:00</w:t>
            </w:r>
          </w:p>
        </w:tc>
      </w:tr>
      <w:tr w:rsidR="00387729" w:rsidRPr="00B50EC9" w14:paraId="41EEED71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43B672E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5F24DBE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0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KS </w:t>
              </w:r>
              <w:proofErr w:type="spellStart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Bronowianka</w:t>
              </w:r>
              <w:proofErr w:type="spellEnd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 Kraków II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B9D3994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9B6CE83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51D5913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35:35:00</w:t>
            </w:r>
          </w:p>
        </w:tc>
      </w:tr>
      <w:tr w:rsidR="00387729" w:rsidRPr="00B50EC9" w14:paraId="7EB7B395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617E318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D6FB76E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1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LKTS </w:t>
              </w:r>
              <w:proofErr w:type="spellStart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Luvena</w:t>
              </w:r>
              <w:proofErr w:type="spellEnd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 Luboń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1DCDB24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0CFC84C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2E43EBBE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31:49:00</w:t>
            </w:r>
          </w:p>
        </w:tc>
      </w:tr>
      <w:tr w:rsidR="00387729" w:rsidRPr="00B50EC9" w14:paraId="659611BF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87159FB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F95DFF4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2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MKS Czechowice-Dziedzice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3BD7174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5B63280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9BC3DA8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38:42:00</w:t>
            </w:r>
          </w:p>
        </w:tc>
      </w:tr>
      <w:tr w:rsidR="00387729" w:rsidRPr="00B50EC9" w14:paraId="6AA826EE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933C3AC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1E67DEA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3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MKS </w:t>
              </w:r>
              <w:proofErr w:type="spellStart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Lewart</w:t>
              </w:r>
              <w:proofErr w:type="spellEnd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 AGS Lubartów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2797171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801EA6B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2C8AFA11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33:47:00</w:t>
            </w:r>
          </w:p>
        </w:tc>
      </w:tr>
      <w:tr w:rsidR="00387729" w:rsidRPr="00B50EC9" w14:paraId="6F5C9D6B" w14:textId="77777777" w:rsidTr="00387729">
        <w:trPr>
          <w:trHeight w:val="320"/>
          <w:jc w:val="center"/>
        </w:trPr>
        <w:tc>
          <w:tcPr>
            <w:tcW w:w="4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6F6F6"/>
            <w:vAlign w:val="center"/>
            <w:hideMark/>
          </w:tcPr>
          <w:p w14:paraId="4FEA609C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6F6F6"/>
            <w:vAlign w:val="center"/>
            <w:hideMark/>
          </w:tcPr>
          <w:p w14:paraId="6D892CF1" w14:textId="77777777" w:rsidR="00387729" w:rsidRPr="00387729" w:rsidRDefault="00387729" w:rsidP="0038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4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JKTS Jastrzębie-Zdrój</w:t>
              </w:r>
            </w:hyperlink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6F6F6"/>
            <w:vAlign w:val="center"/>
            <w:hideMark/>
          </w:tcPr>
          <w:p w14:paraId="428E0573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6F6F6"/>
            <w:noWrap/>
            <w:vAlign w:val="center"/>
            <w:hideMark/>
          </w:tcPr>
          <w:p w14:paraId="5D73D5D5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6F6F6"/>
            <w:vAlign w:val="center"/>
          </w:tcPr>
          <w:p w14:paraId="3FDF2A0A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18:52</w:t>
            </w:r>
          </w:p>
        </w:tc>
      </w:tr>
    </w:tbl>
    <w:p w14:paraId="4F0FFF44" w14:textId="77777777" w:rsidR="00387729" w:rsidRDefault="00387729" w:rsidP="00387729"/>
    <w:p w14:paraId="33C0B509" w14:textId="77777777" w:rsidR="00387729" w:rsidRPr="00CD13FC" w:rsidRDefault="00387729" w:rsidP="00387729">
      <w:pPr>
        <w:spacing w:after="0" w:line="240" w:lineRule="auto"/>
        <w:rPr>
          <w:b/>
        </w:rPr>
      </w:pPr>
      <w:r w:rsidRPr="00CD13FC">
        <w:rPr>
          <w:b/>
        </w:rPr>
        <w:t xml:space="preserve">                    </w:t>
      </w:r>
      <w:r>
        <w:rPr>
          <w:b/>
        </w:rPr>
        <w:t xml:space="preserve"> </w:t>
      </w:r>
      <w:r w:rsidR="00E57415">
        <w:rPr>
          <w:b/>
        </w:rPr>
        <w:t xml:space="preserve">  </w:t>
      </w:r>
      <w:r>
        <w:rPr>
          <w:b/>
        </w:rPr>
        <w:t xml:space="preserve"> </w:t>
      </w:r>
      <w:r w:rsidRPr="00CD13FC">
        <w:rPr>
          <w:b/>
        </w:rPr>
        <w:t>Tabela ligowa. Trzecia liga męska podkarpacka</w:t>
      </w:r>
    </w:p>
    <w:tbl>
      <w:tblPr>
        <w:tblW w:w="687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939"/>
        <w:gridCol w:w="684"/>
        <w:gridCol w:w="863"/>
        <w:gridCol w:w="886"/>
      </w:tblGrid>
      <w:tr w:rsidR="00387729" w:rsidRPr="00B50EC9" w14:paraId="74AE60BD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8F8F8"/>
            <w:vAlign w:val="center"/>
            <w:hideMark/>
          </w:tcPr>
          <w:p w14:paraId="02EDF23D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3939" w:type="dxa"/>
            <w:shd w:val="clear" w:color="000000" w:fill="F8F8F8"/>
            <w:vAlign w:val="center"/>
            <w:hideMark/>
          </w:tcPr>
          <w:p w14:paraId="7D72CB13" w14:textId="77777777" w:rsidR="00387729" w:rsidRPr="00B50EC9" w:rsidRDefault="00387729" w:rsidP="00387729">
            <w:pPr>
              <w:spacing w:after="0" w:line="240" w:lineRule="auto"/>
              <w:ind w:left="-224" w:firstLine="22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684" w:type="dxa"/>
            <w:shd w:val="clear" w:color="000000" w:fill="F8F8F8"/>
            <w:vAlign w:val="center"/>
            <w:hideMark/>
          </w:tcPr>
          <w:p w14:paraId="37E58B98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Mecze</w:t>
            </w:r>
          </w:p>
        </w:tc>
        <w:tc>
          <w:tcPr>
            <w:tcW w:w="863" w:type="dxa"/>
            <w:shd w:val="clear" w:color="000000" w:fill="F8F8F8"/>
            <w:vAlign w:val="center"/>
            <w:hideMark/>
          </w:tcPr>
          <w:p w14:paraId="7C292227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P-ty</w:t>
            </w:r>
          </w:p>
        </w:tc>
        <w:tc>
          <w:tcPr>
            <w:tcW w:w="886" w:type="dxa"/>
            <w:shd w:val="clear" w:color="000000" w:fill="F8F8F8"/>
            <w:vAlign w:val="center"/>
            <w:hideMark/>
          </w:tcPr>
          <w:p w14:paraId="51102D80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Poj.</w:t>
            </w:r>
          </w:p>
        </w:tc>
      </w:tr>
      <w:tr w:rsidR="00387729" w:rsidRPr="00B50EC9" w14:paraId="5ABFE73E" w14:textId="77777777" w:rsidTr="00387729">
        <w:trPr>
          <w:trHeight w:val="239"/>
          <w:jc w:val="center"/>
        </w:trPr>
        <w:tc>
          <w:tcPr>
            <w:tcW w:w="501" w:type="dxa"/>
            <w:shd w:val="clear" w:color="auto" w:fill="FFFFCC"/>
            <w:vAlign w:val="center"/>
            <w:hideMark/>
          </w:tcPr>
          <w:p w14:paraId="60C2194F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  <w:shd w:val="clear" w:color="auto" w:fill="FFFFCC"/>
            <w:vAlign w:val="center"/>
            <w:hideMark/>
          </w:tcPr>
          <w:p w14:paraId="1151E636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hyperlink r:id="rId15" w:history="1">
              <w:r w:rsidRPr="00387729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u w:val="single"/>
                  <w:lang w:eastAsia="pl-PL"/>
                </w:rPr>
                <w:t>LZS Kąkolówka</w:t>
              </w:r>
            </w:hyperlink>
          </w:p>
        </w:tc>
        <w:tc>
          <w:tcPr>
            <w:tcW w:w="684" w:type="dxa"/>
            <w:shd w:val="clear" w:color="auto" w:fill="FFFFCC"/>
            <w:vAlign w:val="center"/>
            <w:hideMark/>
          </w:tcPr>
          <w:p w14:paraId="0DF9586C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3" w:type="dxa"/>
            <w:shd w:val="clear" w:color="auto" w:fill="FFFFCC"/>
            <w:vAlign w:val="center"/>
            <w:hideMark/>
          </w:tcPr>
          <w:p w14:paraId="31C1E08E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86" w:type="dxa"/>
            <w:shd w:val="clear" w:color="auto" w:fill="FFFFCC"/>
            <w:vAlign w:val="center"/>
            <w:hideMark/>
          </w:tcPr>
          <w:p w14:paraId="75D07FB3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79:38:00</w:t>
            </w:r>
          </w:p>
        </w:tc>
      </w:tr>
      <w:tr w:rsidR="00387729" w:rsidRPr="00B50EC9" w14:paraId="11792807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0F17210D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055B95F1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16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KS Metal-Mart Korczyna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2593E418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5A22045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27BCCFB5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69:28:00</w:t>
            </w:r>
          </w:p>
        </w:tc>
      </w:tr>
      <w:tr w:rsidR="00387729" w:rsidRPr="00B50EC9" w14:paraId="3A33636E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70013CC7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7A858CE2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17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LKS Turze Pole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707ABE33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FDF8D5C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2E3ECC61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70:51:00</w:t>
            </w:r>
          </w:p>
        </w:tc>
      </w:tr>
      <w:tr w:rsidR="00387729" w:rsidRPr="00B50EC9" w14:paraId="3E95B834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607A43A8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4D8275EC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18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LUKS Strażak Niżna Łąka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20F2BC2C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B29AADE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288CDA0C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66:53:00</w:t>
            </w:r>
          </w:p>
        </w:tc>
      </w:tr>
      <w:tr w:rsidR="00387729" w:rsidRPr="00B50EC9" w14:paraId="21477D2A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10C8856D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77B3549A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19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UKS TKKF MOSiR Dukla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35C18604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C3F1AD9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7BF5D709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59:54:00</w:t>
            </w:r>
          </w:p>
        </w:tc>
      </w:tr>
      <w:tr w:rsidR="00387729" w:rsidRPr="00B50EC9" w14:paraId="656076C6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4E9988B4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731E3010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20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KU AZS Politechnika III Rzeszów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6826CB5F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354FB91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5E43AD69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56:53:00</w:t>
            </w:r>
          </w:p>
        </w:tc>
      </w:tr>
      <w:tr w:rsidR="00387729" w:rsidRPr="00B50EC9" w14:paraId="65C4AEEB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40B97DC5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271AC15D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21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UKS Olimp Łęki Dukielskie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4878DB9C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F8DCCCE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5DF6F292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52:52:00</w:t>
            </w:r>
          </w:p>
        </w:tc>
      </w:tr>
      <w:tr w:rsidR="00387729" w:rsidRPr="00B50EC9" w14:paraId="43BF86EA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45774C15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0CAE8BE3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22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UKS Kępa Dębica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1F39372B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1062CD5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14F2DAC5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51:42:00</w:t>
            </w:r>
          </w:p>
        </w:tc>
      </w:tr>
      <w:tr w:rsidR="00387729" w:rsidRPr="00B50EC9" w14:paraId="0B5BA5C8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25A7A690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2BAD96D7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23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 xml:space="preserve">SKT Sanok </w:t>
              </w:r>
              <w:proofErr w:type="spellStart"/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Rubber</w:t>
              </w:r>
              <w:proofErr w:type="spellEnd"/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3D80763F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44514F3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69415B62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40:64</w:t>
            </w:r>
          </w:p>
        </w:tc>
      </w:tr>
      <w:tr w:rsidR="00387729" w:rsidRPr="00B50EC9" w14:paraId="63502A8E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55F3A1B4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7E8F4B22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24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KU AZS UR IBERIS Rzeszów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5A4241E6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AE6F9C9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4A0956B5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39:63</w:t>
            </w:r>
          </w:p>
        </w:tc>
      </w:tr>
      <w:tr w:rsidR="00387729" w:rsidRPr="00B50EC9" w14:paraId="65B15B36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FFFFF"/>
            <w:vAlign w:val="center"/>
            <w:hideMark/>
          </w:tcPr>
          <w:p w14:paraId="157D6A65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939" w:type="dxa"/>
            <w:shd w:val="clear" w:color="000000" w:fill="FFFFFF"/>
            <w:vAlign w:val="center"/>
            <w:hideMark/>
          </w:tcPr>
          <w:p w14:paraId="0767723F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25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PUKS Arka Łętownia</w:t>
              </w:r>
            </w:hyperlink>
          </w:p>
        </w:tc>
        <w:tc>
          <w:tcPr>
            <w:tcW w:w="684" w:type="dxa"/>
            <w:shd w:val="clear" w:color="000000" w:fill="FFFFFF"/>
            <w:vAlign w:val="center"/>
            <w:hideMark/>
          </w:tcPr>
          <w:p w14:paraId="26968E4A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8DD7795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14:paraId="63419300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37:78</w:t>
            </w:r>
          </w:p>
        </w:tc>
      </w:tr>
      <w:tr w:rsidR="00387729" w:rsidRPr="00B50EC9" w14:paraId="5F0C439C" w14:textId="77777777" w:rsidTr="00387729">
        <w:trPr>
          <w:trHeight w:val="239"/>
          <w:jc w:val="center"/>
        </w:trPr>
        <w:tc>
          <w:tcPr>
            <w:tcW w:w="501" w:type="dxa"/>
            <w:shd w:val="clear" w:color="000000" w:fill="FCFCFC"/>
            <w:vAlign w:val="center"/>
            <w:hideMark/>
          </w:tcPr>
          <w:p w14:paraId="60051C41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939" w:type="dxa"/>
            <w:shd w:val="clear" w:color="000000" w:fill="FCFCFC"/>
            <w:vAlign w:val="center"/>
            <w:hideMark/>
          </w:tcPr>
          <w:p w14:paraId="3F19CA32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hyperlink r:id="rId26" w:history="1">
              <w:r w:rsidRPr="0038772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l-PL"/>
                </w:rPr>
                <w:t>KSTS Karpaty II Krosno</w:t>
              </w:r>
            </w:hyperlink>
          </w:p>
        </w:tc>
        <w:tc>
          <w:tcPr>
            <w:tcW w:w="684" w:type="dxa"/>
            <w:shd w:val="clear" w:color="000000" w:fill="FCFCFC"/>
            <w:vAlign w:val="center"/>
            <w:hideMark/>
          </w:tcPr>
          <w:p w14:paraId="5B6EBF2C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3" w:type="dxa"/>
            <w:shd w:val="clear" w:color="000000" w:fill="FCFCFC"/>
            <w:vAlign w:val="center"/>
            <w:hideMark/>
          </w:tcPr>
          <w:p w14:paraId="42A8E11D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6" w:type="dxa"/>
            <w:shd w:val="clear" w:color="000000" w:fill="FCFCFC"/>
            <w:vAlign w:val="center"/>
            <w:hideMark/>
          </w:tcPr>
          <w:p w14:paraId="63D0DF1D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37:79</w:t>
            </w:r>
          </w:p>
        </w:tc>
      </w:tr>
    </w:tbl>
    <w:p w14:paraId="748A9CF9" w14:textId="77777777" w:rsidR="00E57415" w:rsidRDefault="00387729" w:rsidP="00387729">
      <w:pPr>
        <w:spacing w:after="0"/>
        <w:rPr>
          <w:b/>
        </w:rPr>
      </w:pPr>
      <w:r w:rsidRPr="00CD13FC">
        <w:rPr>
          <w:b/>
        </w:rPr>
        <w:t xml:space="preserve"> </w:t>
      </w:r>
      <w:r>
        <w:rPr>
          <w:b/>
        </w:rPr>
        <w:t xml:space="preserve">            </w:t>
      </w:r>
    </w:p>
    <w:p w14:paraId="04B4EC7B" w14:textId="77777777" w:rsidR="00387729" w:rsidRPr="00CD13FC" w:rsidRDefault="00E57415" w:rsidP="00387729">
      <w:pPr>
        <w:spacing w:after="0"/>
        <w:rPr>
          <w:b/>
        </w:rPr>
      </w:pPr>
      <w:r>
        <w:rPr>
          <w:b/>
        </w:rPr>
        <w:t xml:space="preserve">                     </w:t>
      </w:r>
      <w:r w:rsidR="00387729">
        <w:rPr>
          <w:b/>
        </w:rPr>
        <w:t xml:space="preserve">  </w:t>
      </w:r>
      <w:r w:rsidR="00387729" w:rsidRPr="00CD13FC">
        <w:rPr>
          <w:b/>
        </w:rPr>
        <w:t>Tabela ligowa. Piąta liga męska</w:t>
      </w:r>
      <w:r w:rsidR="00387729">
        <w:rPr>
          <w:b/>
        </w:rPr>
        <w:t>(gr. rzeszowska A)</w:t>
      </w:r>
    </w:p>
    <w:tbl>
      <w:tblPr>
        <w:tblW w:w="69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862"/>
        <w:gridCol w:w="684"/>
        <w:gridCol w:w="914"/>
        <w:gridCol w:w="909"/>
      </w:tblGrid>
      <w:tr w:rsidR="00387729" w:rsidRPr="00B50EC9" w14:paraId="0D7A265F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8F8F8"/>
            <w:vAlign w:val="center"/>
            <w:hideMark/>
          </w:tcPr>
          <w:p w14:paraId="2BE0CD14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 </w:t>
            </w: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Poz. </w:t>
            </w:r>
          </w:p>
        </w:tc>
        <w:tc>
          <w:tcPr>
            <w:tcW w:w="3963" w:type="dxa"/>
            <w:shd w:val="clear" w:color="000000" w:fill="F8F8F8"/>
            <w:vAlign w:val="center"/>
            <w:hideMark/>
          </w:tcPr>
          <w:p w14:paraId="6A283A0D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Drużyna</w:t>
            </w:r>
          </w:p>
        </w:tc>
        <w:tc>
          <w:tcPr>
            <w:tcW w:w="595" w:type="dxa"/>
            <w:shd w:val="clear" w:color="000000" w:fill="F8F8F8"/>
            <w:vAlign w:val="center"/>
            <w:hideMark/>
          </w:tcPr>
          <w:p w14:paraId="2447F0FF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Mecze</w:t>
            </w:r>
          </w:p>
        </w:tc>
        <w:tc>
          <w:tcPr>
            <w:tcW w:w="936" w:type="dxa"/>
            <w:shd w:val="clear" w:color="000000" w:fill="F8F8F8"/>
            <w:vAlign w:val="center"/>
            <w:hideMark/>
          </w:tcPr>
          <w:p w14:paraId="76F52C2B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P-ty</w:t>
            </w:r>
          </w:p>
        </w:tc>
        <w:tc>
          <w:tcPr>
            <w:tcW w:w="910" w:type="dxa"/>
            <w:shd w:val="clear" w:color="000000" w:fill="F8F8F8"/>
            <w:vAlign w:val="center"/>
            <w:hideMark/>
          </w:tcPr>
          <w:p w14:paraId="36AC5D0A" w14:textId="77777777" w:rsidR="00387729" w:rsidRPr="0038772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38772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Poj.</w:t>
            </w:r>
          </w:p>
        </w:tc>
      </w:tr>
      <w:tr w:rsidR="00387729" w:rsidRPr="00B50EC9" w14:paraId="0DD6BE19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14:paraId="221EC6E8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1.</w:t>
            </w:r>
          </w:p>
        </w:tc>
        <w:tc>
          <w:tcPr>
            <w:tcW w:w="3963" w:type="dxa"/>
            <w:shd w:val="clear" w:color="000000" w:fill="FFFFFF"/>
            <w:vAlign w:val="center"/>
            <w:hideMark/>
          </w:tcPr>
          <w:p w14:paraId="11C17532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eastAsia="pl-PL"/>
              </w:rPr>
            </w:pPr>
            <w:hyperlink r:id="rId27" w:history="1"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>BM-MET LKS Stobierna</w:t>
              </w:r>
            </w:hyperlink>
          </w:p>
        </w:tc>
        <w:tc>
          <w:tcPr>
            <w:tcW w:w="595" w:type="dxa"/>
            <w:shd w:val="clear" w:color="000000" w:fill="FFFFFF"/>
            <w:vAlign w:val="center"/>
            <w:hideMark/>
          </w:tcPr>
          <w:p w14:paraId="45B9BA82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</w:p>
        </w:tc>
        <w:tc>
          <w:tcPr>
            <w:tcW w:w="936" w:type="dxa"/>
            <w:shd w:val="clear" w:color="000000" w:fill="FFFFFF"/>
            <w:vAlign w:val="center"/>
            <w:hideMark/>
          </w:tcPr>
          <w:p w14:paraId="0134E1AD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12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64C25228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60:24:00</w:t>
            </w:r>
          </w:p>
        </w:tc>
      </w:tr>
      <w:tr w:rsidR="00387729" w:rsidRPr="00B50EC9" w14:paraId="52D3E49A" w14:textId="77777777" w:rsidTr="00387729">
        <w:trPr>
          <w:trHeight w:val="328"/>
          <w:jc w:val="center"/>
        </w:trPr>
        <w:tc>
          <w:tcPr>
            <w:tcW w:w="516" w:type="dxa"/>
            <w:shd w:val="clear" w:color="auto" w:fill="FFFFCC"/>
            <w:vAlign w:val="center"/>
            <w:hideMark/>
          </w:tcPr>
          <w:p w14:paraId="024783CD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2.</w:t>
            </w:r>
          </w:p>
        </w:tc>
        <w:tc>
          <w:tcPr>
            <w:tcW w:w="3963" w:type="dxa"/>
            <w:shd w:val="clear" w:color="auto" w:fill="FFFFCC"/>
            <w:vAlign w:val="center"/>
            <w:hideMark/>
          </w:tcPr>
          <w:p w14:paraId="0C98043A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pl-PL"/>
              </w:rPr>
            </w:pPr>
            <w:hyperlink r:id="rId28" w:history="1">
              <w:r w:rsidRPr="00387729">
                <w:rPr>
                  <w:rFonts w:ascii="Times New Roman" w:eastAsia="Times New Roman" w:hAnsi="Times New Roman" w:cs="Times New Roman"/>
                  <w:b/>
                  <w:sz w:val="20"/>
                  <w:u w:val="single"/>
                  <w:lang w:eastAsia="pl-PL"/>
                </w:rPr>
                <w:t>LZS II Kąkolówka</w:t>
              </w:r>
            </w:hyperlink>
          </w:p>
        </w:tc>
        <w:tc>
          <w:tcPr>
            <w:tcW w:w="595" w:type="dxa"/>
            <w:shd w:val="clear" w:color="auto" w:fill="FFFFCC"/>
            <w:vAlign w:val="center"/>
            <w:hideMark/>
          </w:tcPr>
          <w:p w14:paraId="3EE6D3C1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7</w:t>
            </w:r>
          </w:p>
        </w:tc>
        <w:tc>
          <w:tcPr>
            <w:tcW w:w="936" w:type="dxa"/>
            <w:shd w:val="clear" w:color="auto" w:fill="FFFFCC"/>
            <w:vAlign w:val="center"/>
            <w:hideMark/>
          </w:tcPr>
          <w:p w14:paraId="385663CD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11</w:t>
            </w:r>
          </w:p>
        </w:tc>
        <w:tc>
          <w:tcPr>
            <w:tcW w:w="910" w:type="dxa"/>
            <w:shd w:val="clear" w:color="auto" w:fill="FFFFCC"/>
            <w:vAlign w:val="center"/>
            <w:hideMark/>
          </w:tcPr>
          <w:p w14:paraId="653F9214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67:32:00</w:t>
            </w:r>
          </w:p>
        </w:tc>
      </w:tr>
      <w:tr w:rsidR="00387729" w:rsidRPr="00B50EC9" w14:paraId="09B02920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14:paraId="25F5D1E5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3.</w:t>
            </w:r>
          </w:p>
        </w:tc>
        <w:tc>
          <w:tcPr>
            <w:tcW w:w="3963" w:type="dxa"/>
            <w:shd w:val="clear" w:color="000000" w:fill="FFFFFF"/>
            <w:vAlign w:val="center"/>
            <w:hideMark/>
          </w:tcPr>
          <w:p w14:paraId="628211E2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eastAsia="pl-PL"/>
              </w:rPr>
            </w:pPr>
            <w:hyperlink r:id="rId29" w:history="1"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>KS Szówsko</w:t>
              </w:r>
            </w:hyperlink>
          </w:p>
        </w:tc>
        <w:tc>
          <w:tcPr>
            <w:tcW w:w="595" w:type="dxa"/>
            <w:shd w:val="clear" w:color="000000" w:fill="FFFFFF"/>
            <w:vAlign w:val="center"/>
            <w:hideMark/>
          </w:tcPr>
          <w:p w14:paraId="32F5072F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  <w:hideMark/>
          </w:tcPr>
          <w:p w14:paraId="7D21681E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05A44322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37:26:00</w:t>
            </w:r>
          </w:p>
        </w:tc>
      </w:tr>
      <w:tr w:rsidR="00387729" w:rsidRPr="00B50EC9" w14:paraId="2545BBED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14:paraId="462665D3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4.</w:t>
            </w:r>
          </w:p>
        </w:tc>
        <w:tc>
          <w:tcPr>
            <w:tcW w:w="3963" w:type="dxa"/>
            <w:shd w:val="clear" w:color="000000" w:fill="FFFFFF"/>
            <w:vAlign w:val="center"/>
            <w:hideMark/>
          </w:tcPr>
          <w:p w14:paraId="4A1D2824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eastAsia="pl-PL"/>
              </w:rPr>
            </w:pPr>
            <w:hyperlink r:id="rId30" w:history="1"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>LKS Kańczuga</w:t>
              </w:r>
            </w:hyperlink>
          </w:p>
        </w:tc>
        <w:tc>
          <w:tcPr>
            <w:tcW w:w="595" w:type="dxa"/>
            <w:shd w:val="clear" w:color="000000" w:fill="FFFFFF"/>
            <w:vAlign w:val="center"/>
            <w:hideMark/>
          </w:tcPr>
          <w:p w14:paraId="5B99DAC6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  <w:hideMark/>
          </w:tcPr>
          <w:p w14:paraId="386AB4C6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70A5D769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40:40:00</w:t>
            </w:r>
          </w:p>
        </w:tc>
      </w:tr>
      <w:tr w:rsidR="00387729" w:rsidRPr="00B50EC9" w14:paraId="2C960151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14:paraId="7F473269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5.</w:t>
            </w:r>
          </w:p>
        </w:tc>
        <w:tc>
          <w:tcPr>
            <w:tcW w:w="3963" w:type="dxa"/>
            <w:shd w:val="clear" w:color="000000" w:fill="FFFFFF"/>
            <w:vAlign w:val="center"/>
            <w:hideMark/>
          </w:tcPr>
          <w:p w14:paraId="6965D2A3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eastAsia="pl-PL"/>
              </w:rPr>
            </w:pPr>
            <w:hyperlink r:id="rId31" w:history="1">
              <w:proofErr w:type="spellStart"/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>TTArena</w:t>
              </w:r>
              <w:proofErr w:type="spellEnd"/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 xml:space="preserve"> SPS II Świętoniowa</w:t>
              </w:r>
            </w:hyperlink>
          </w:p>
        </w:tc>
        <w:tc>
          <w:tcPr>
            <w:tcW w:w="595" w:type="dxa"/>
            <w:shd w:val="clear" w:color="000000" w:fill="FFFFFF"/>
            <w:vAlign w:val="center"/>
            <w:hideMark/>
          </w:tcPr>
          <w:p w14:paraId="024EB805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  <w:hideMark/>
          </w:tcPr>
          <w:p w14:paraId="20F65483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2514DE04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34:35:00</w:t>
            </w:r>
          </w:p>
        </w:tc>
      </w:tr>
      <w:tr w:rsidR="00387729" w:rsidRPr="00B50EC9" w14:paraId="090F3F4C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14:paraId="11BD4D4E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6.</w:t>
            </w:r>
          </w:p>
        </w:tc>
        <w:tc>
          <w:tcPr>
            <w:tcW w:w="3963" w:type="dxa"/>
            <w:shd w:val="clear" w:color="000000" w:fill="FFFFFF"/>
            <w:vAlign w:val="center"/>
            <w:hideMark/>
          </w:tcPr>
          <w:p w14:paraId="264B6AC0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eastAsia="pl-PL"/>
              </w:rPr>
            </w:pPr>
            <w:hyperlink r:id="rId32" w:history="1"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>AKTS Amator II Jarosław</w:t>
              </w:r>
            </w:hyperlink>
          </w:p>
        </w:tc>
        <w:tc>
          <w:tcPr>
            <w:tcW w:w="595" w:type="dxa"/>
            <w:shd w:val="clear" w:color="000000" w:fill="FFFFFF"/>
            <w:vAlign w:val="center"/>
            <w:hideMark/>
          </w:tcPr>
          <w:p w14:paraId="364B112E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</w:p>
        </w:tc>
        <w:tc>
          <w:tcPr>
            <w:tcW w:w="936" w:type="dxa"/>
            <w:shd w:val="clear" w:color="000000" w:fill="FFFFFF"/>
            <w:vAlign w:val="center"/>
            <w:hideMark/>
          </w:tcPr>
          <w:p w14:paraId="78DEEBD9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1B0AD161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34:54:00</w:t>
            </w:r>
          </w:p>
        </w:tc>
      </w:tr>
      <w:tr w:rsidR="00387729" w:rsidRPr="00B50EC9" w14:paraId="579DF799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14:paraId="28FBFDE8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</w:t>
            </w:r>
          </w:p>
        </w:tc>
        <w:tc>
          <w:tcPr>
            <w:tcW w:w="3963" w:type="dxa"/>
            <w:shd w:val="clear" w:color="000000" w:fill="FFFFFF"/>
            <w:vAlign w:val="center"/>
            <w:hideMark/>
          </w:tcPr>
          <w:p w14:paraId="66488911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eastAsia="pl-PL"/>
              </w:rPr>
            </w:pPr>
            <w:hyperlink r:id="rId33" w:history="1"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>GLKS Jawor 1955 II Jawornik Polski</w:t>
              </w:r>
            </w:hyperlink>
          </w:p>
        </w:tc>
        <w:tc>
          <w:tcPr>
            <w:tcW w:w="595" w:type="dxa"/>
            <w:shd w:val="clear" w:color="000000" w:fill="FFFFFF"/>
            <w:vAlign w:val="center"/>
            <w:hideMark/>
          </w:tcPr>
          <w:p w14:paraId="07BF3E93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</w:p>
        </w:tc>
        <w:tc>
          <w:tcPr>
            <w:tcW w:w="936" w:type="dxa"/>
            <w:shd w:val="clear" w:color="000000" w:fill="FFFFFF"/>
            <w:vAlign w:val="center"/>
            <w:hideMark/>
          </w:tcPr>
          <w:p w14:paraId="4ED0485F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27753C7B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24:46:00</w:t>
            </w:r>
          </w:p>
        </w:tc>
      </w:tr>
      <w:tr w:rsidR="00387729" w:rsidRPr="00B50EC9" w14:paraId="63D1017E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14:paraId="62309C45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8.</w:t>
            </w:r>
          </w:p>
        </w:tc>
        <w:tc>
          <w:tcPr>
            <w:tcW w:w="3963" w:type="dxa"/>
            <w:shd w:val="clear" w:color="000000" w:fill="FFFFFF"/>
            <w:vAlign w:val="center"/>
            <w:hideMark/>
          </w:tcPr>
          <w:p w14:paraId="7DE7EE49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eastAsia="pl-PL"/>
              </w:rPr>
            </w:pPr>
            <w:hyperlink r:id="rId34" w:history="1"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>MLKS Nurt II Przemyśl</w:t>
              </w:r>
            </w:hyperlink>
          </w:p>
        </w:tc>
        <w:tc>
          <w:tcPr>
            <w:tcW w:w="595" w:type="dxa"/>
            <w:shd w:val="clear" w:color="000000" w:fill="FFFFFF"/>
            <w:vAlign w:val="center"/>
            <w:hideMark/>
          </w:tcPr>
          <w:p w14:paraId="45AD63F3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  <w:hideMark/>
          </w:tcPr>
          <w:p w14:paraId="27E03DD1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60B03AEA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34:44:00</w:t>
            </w:r>
          </w:p>
        </w:tc>
      </w:tr>
      <w:tr w:rsidR="00387729" w:rsidRPr="00B50EC9" w14:paraId="507272E2" w14:textId="77777777" w:rsidTr="00387729">
        <w:trPr>
          <w:trHeight w:val="328"/>
          <w:jc w:val="center"/>
        </w:trPr>
        <w:tc>
          <w:tcPr>
            <w:tcW w:w="516" w:type="dxa"/>
            <w:shd w:val="clear" w:color="000000" w:fill="FCFCFC"/>
            <w:vAlign w:val="center"/>
            <w:hideMark/>
          </w:tcPr>
          <w:p w14:paraId="64331A7C" w14:textId="77777777" w:rsidR="00387729" w:rsidRPr="00B50EC9" w:rsidRDefault="00387729" w:rsidP="00387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9.</w:t>
            </w:r>
          </w:p>
        </w:tc>
        <w:tc>
          <w:tcPr>
            <w:tcW w:w="3963" w:type="dxa"/>
            <w:shd w:val="clear" w:color="000000" w:fill="FCFCFC"/>
            <w:vAlign w:val="center"/>
            <w:hideMark/>
          </w:tcPr>
          <w:p w14:paraId="178BED7A" w14:textId="77777777" w:rsidR="00387729" w:rsidRPr="00B50EC9" w:rsidRDefault="00387729" w:rsidP="00387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  <w:lang w:eastAsia="pl-PL"/>
              </w:rPr>
            </w:pPr>
            <w:hyperlink r:id="rId35" w:history="1">
              <w:proofErr w:type="spellStart"/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>TTArena</w:t>
              </w:r>
              <w:proofErr w:type="spellEnd"/>
              <w:r w:rsidRPr="00387729">
                <w:rPr>
                  <w:rFonts w:ascii="Times New Roman" w:eastAsia="Times New Roman" w:hAnsi="Times New Roman" w:cs="Times New Roman"/>
                  <w:sz w:val="20"/>
                  <w:u w:val="single"/>
                  <w:lang w:eastAsia="pl-PL"/>
                </w:rPr>
                <w:t xml:space="preserve"> SPS III Świętoniowa</w:t>
              </w:r>
            </w:hyperlink>
          </w:p>
        </w:tc>
        <w:tc>
          <w:tcPr>
            <w:tcW w:w="595" w:type="dxa"/>
            <w:shd w:val="clear" w:color="000000" w:fill="FCFCFC"/>
            <w:vAlign w:val="center"/>
            <w:hideMark/>
          </w:tcPr>
          <w:p w14:paraId="6E222068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</w:p>
        </w:tc>
        <w:tc>
          <w:tcPr>
            <w:tcW w:w="936" w:type="dxa"/>
            <w:shd w:val="clear" w:color="000000" w:fill="FCFCFC"/>
            <w:vAlign w:val="center"/>
            <w:hideMark/>
          </w:tcPr>
          <w:p w14:paraId="2E4233BD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2</w:t>
            </w:r>
          </w:p>
        </w:tc>
        <w:tc>
          <w:tcPr>
            <w:tcW w:w="910" w:type="dxa"/>
            <w:shd w:val="clear" w:color="000000" w:fill="FCFCFC"/>
            <w:vAlign w:val="center"/>
            <w:hideMark/>
          </w:tcPr>
          <w:p w14:paraId="3CC79A2D" w14:textId="77777777" w:rsidR="00387729" w:rsidRPr="00B50EC9" w:rsidRDefault="00387729" w:rsidP="0038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50EC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39:68</w:t>
            </w:r>
          </w:p>
        </w:tc>
      </w:tr>
    </w:tbl>
    <w:p w14:paraId="51AE2D54" w14:textId="77777777" w:rsidR="00387729" w:rsidRDefault="00387729" w:rsidP="00594D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20DD891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839FF7B" w14:textId="77777777" w:rsidR="00E57415" w:rsidRDefault="00E57415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40ACC21" w14:textId="77777777" w:rsidR="00507510" w:rsidRPr="00594DA0" w:rsidRDefault="00507510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38772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</w:p>
    <w:p w14:paraId="1D45DB8B" w14:textId="77777777" w:rsidR="007C3CF1" w:rsidRPr="00507510" w:rsidRDefault="007C3CF1" w:rsidP="00C91D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0416E6" w14:textId="77777777" w:rsidR="00507510" w:rsidRPr="00387729" w:rsidRDefault="00C91D3F" w:rsidP="00C91D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877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KADRA WOJEWÓDZKA</w:t>
      </w:r>
    </w:p>
    <w:p w14:paraId="63EF4042" w14:textId="77777777" w:rsidR="00594DA0" w:rsidRPr="00507510" w:rsidRDefault="00594DA0" w:rsidP="00C91D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81017C" w14:textId="77777777" w:rsidR="00507510" w:rsidRPr="00507510" w:rsidRDefault="00C2680E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Tabela 9</w:t>
      </w:r>
      <w:r w:rsidR="00507510" w:rsidRPr="00594D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Zawodnicy powołani do Kadry Wojewódzkiej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790"/>
      </w:tblGrid>
      <w:tr w:rsidR="00507510" w:rsidRPr="00507510" w14:paraId="5BDEB27D" w14:textId="77777777" w:rsidTr="00612674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C22E643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1E867B0" w14:textId="77777777" w:rsidR="00507510" w:rsidRPr="00507510" w:rsidRDefault="00507510" w:rsidP="00C91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zawodników</w:t>
            </w:r>
          </w:p>
        </w:tc>
      </w:tr>
      <w:tr w:rsidR="00507510" w:rsidRPr="00507510" w14:paraId="11D44099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2404D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Junior</w:t>
            </w:r>
          </w:p>
        </w:tc>
        <w:tc>
          <w:tcPr>
            <w:tcW w:w="0" w:type="auto"/>
            <w:vAlign w:val="center"/>
            <w:hideMark/>
          </w:tcPr>
          <w:p w14:paraId="7F198A1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507510" w:rsidRPr="00507510" w14:paraId="23F195D6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EDAC4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Kadet</w:t>
            </w:r>
          </w:p>
        </w:tc>
        <w:tc>
          <w:tcPr>
            <w:tcW w:w="0" w:type="auto"/>
            <w:vAlign w:val="center"/>
            <w:hideMark/>
          </w:tcPr>
          <w:p w14:paraId="32DB58F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507510" w:rsidRPr="00507510" w14:paraId="1EFD5FC1" w14:textId="77777777" w:rsidTr="006126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E07DD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Młodzik</w:t>
            </w:r>
          </w:p>
        </w:tc>
        <w:tc>
          <w:tcPr>
            <w:tcW w:w="0" w:type="auto"/>
            <w:vAlign w:val="center"/>
            <w:hideMark/>
          </w:tcPr>
          <w:p w14:paraId="635069F2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507510" w:rsidRPr="00507510" w14:paraId="5AB68FD7" w14:textId="77777777" w:rsidTr="00612674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94F25BC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C678718" w14:textId="77777777" w:rsidR="00507510" w:rsidRPr="00507510" w:rsidRDefault="00507510" w:rsidP="00C9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</w:tbl>
    <w:p w14:paraId="28B90924" w14:textId="77777777" w:rsidR="00507510" w:rsidRPr="00507510" w:rsidRDefault="00000000" w:rsidP="00C91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AC81D55">
          <v:rect id="_x0000_i1045" style="width:0;height:1.5pt" o:hrstd="t" o:hr="t" fillcolor="#a0a0a0" stroked="f"/>
        </w:pict>
      </w:r>
    </w:p>
    <w:p w14:paraId="5DA08258" w14:textId="77777777" w:rsidR="00CE22BE" w:rsidRDefault="00CE22BE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B542C2" w14:textId="77777777" w:rsidR="00507510" w:rsidRPr="00507510" w:rsidRDefault="00CE22BE" w:rsidP="00C91D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 LICZBOWE 2025 ROKU</w:t>
      </w:r>
    </w:p>
    <w:p w14:paraId="51CEEFAE" w14:textId="77777777" w:rsidR="00507510" w:rsidRPr="00507510" w:rsidRDefault="00507510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76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zawodników objętych szkoleniem</w:t>
      </w:r>
    </w:p>
    <w:p w14:paraId="0ACDD2EF" w14:textId="77777777" w:rsidR="00507510" w:rsidRPr="00507510" w:rsidRDefault="00507510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1400+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treningowych</w:t>
      </w:r>
    </w:p>
    <w:p w14:paraId="1521E3CF" w14:textId="77777777" w:rsidR="00507510" w:rsidRPr="00507510" w:rsidRDefault="00507510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turniejów (wojewódzkich i ogólnopolskich)</w:t>
      </w:r>
    </w:p>
    <w:p w14:paraId="502D2C87" w14:textId="77777777" w:rsidR="00507510" w:rsidRPr="00507510" w:rsidRDefault="00507510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157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osobo-startów</w:t>
      </w:r>
    </w:p>
    <w:p w14:paraId="701216F3" w14:textId="77777777" w:rsidR="00507510" w:rsidRPr="00507510" w:rsidRDefault="00507510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spotkań ligowych</w:t>
      </w:r>
    </w:p>
    <w:p w14:paraId="0107554D" w14:textId="77777777" w:rsidR="00507510" w:rsidRPr="00507510" w:rsidRDefault="00507510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medale </w:t>
      </w:r>
      <w:r w:rsidR="00C2680E">
        <w:rPr>
          <w:rFonts w:ascii="Times New Roman" w:eastAsia="Times New Roman" w:hAnsi="Times New Roman" w:cs="Times New Roman"/>
          <w:sz w:val="24"/>
          <w:szCs w:val="24"/>
          <w:lang w:eastAsia="pl-PL"/>
        </w:rPr>
        <w:t>Mistrzostw Województwa</w:t>
      </w:r>
    </w:p>
    <w:p w14:paraId="1160298A" w14:textId="77777777" w:rsidR="00507510" w:rsidRDefault="00507510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7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zawodników w Kadrze Wojewódzkiej</w:t>
      </w:r>
    </w:p>
    <w:p w14:paraId="31266050" w14:textId="77777777" w:rsidR="00C2680E" w:rsidRPr="00C2680E" w:rsidRDefault="00C2680E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80E">
        <w:rPr>
          <w:rFonts w:ascii="inherit" w:eastAsia="Times New Roman" w:hAnsi="inherit" w:cs="Times New Roman"/>
          <w:b/>
          <w:sz w:val="24"/>
          <w:szCs w:val="24"/>
          <w:lang w:eastAsia="pl-PL"/>
        </w:rPr>
        <w:t>2.</w:t>
      </w:r>
      <w:r w:rsidR="00F0113B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miejsce</w:t>
      </w:r>
      <w:r w:rsidRPr="001E220E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w klasyfikacji klubowej w województwie podkarpackim</w:t>
      </w:r>
    </w:p>
    <w:p w14:paraId="28499F7D" w14:textId="77777777" w:rsidR="00C2680E" w:rsidRPr="00CE22BE" w:rsidRDefault="00C2680E" w:rsidP="00C91D3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80E">
        <w:rPr>
          <w:rFonts w:ascii="inherit" w:eastAsia="Times New Roman" w:hAnsi="inherit" w:cs="Times New Roman"/>
          <w:b/>
          <w:sz w:val="24"/>
          <w:szCs w:val="24"/>
          <w:lang w:eastAsia="pl-PL"/>
        </w:rPr>
        <w:t>35.</w:t>
      </w:r>
      <w:r w:rsidR="00F0113B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miejsce</w:t>
      </w:r>
      <w:r w:rsidRPr="001E220E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w Polsce</w:t>
      </w:r>
      <w:r w:rsidRPr="00C2680E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</w:t>
      </w:r>
      <w:r w:rsidRPr="001E220E">
        <w:rPr>
          <w:rFonts w:ascii="inherit" w:eastAsia="Times New Roman" w:hAnsi="inherit" w:cs="Times New Roman"/>
          <w:sz w:val="24"/>
          <w:szCs w:val="24"/>
          <w:lang w:eastAsia="pl-PL"/>
        </w:rPr>
        <w:t>w klasyfikacji klubowej</w:t>
      </w:r>
    </w:p>
    <w:p w14:paraId="2B784601" w14:textId="77777777" w:rsidR="00CE22BE" w:rsidRPr="00507510" w:rsidRDefault="00CE22BE" w:rsidP="00CE22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2706A" w14:textId="77777777" w:rsidR="00CE22BE" w:rsidRDefault="00CE22BE">
      <w:pPr>
        <w:rPr>
          <w:rFonts w:ascii="Times New Roman" w:hAnsi="Times New Roman" w:cs="Times New Roman"/>
          <w:b/>
          <w:sz w:val="24"/>
          <w:szCs w:val="24"/>
        </w:rPr>
      </w:pPr>
      <w:r w:rsidRPr="00CE22BE">
        <w:rPr>
          <w:rFonts w:ascii="Times New Roman" w:hAnsi="Times New Roman" w:cs="Times New Roman"/>
          <w:b/>
          <w:sz w:val="24"/>
          <w:szCs w:val="24"/>
        </w:rPr>
        <w:t>Wybrane</w:t>
      </w:r>
      <w:r w:rsidR="00F0113B">
        <w:rPr>
          <w:rFonts w:ascii="Times New Roman" w:hAnsi="Times New Roman" w:cs="Times New Roman"/>
          <w:b/>
          <w:sz w:val="24"/>
          <w:szCs w:val="24"/>
        </w:rPr>
        <w:t xml:space="preserve"> szczegółowe wyniki zawodów</w:t>
      </w:r>
      <w:r w:rsidRPr="00CE22BE">
        <w:rPr>
          <w:rFonts w:ascii="Times New Roman" w:hAnsi="Times New Roman" w:cs="Times New Roman"/>
          <w:b/>
          <w:sz w:val="24"/>
          <w:szCs w:val="24"/>
        </w:rPr>
        <w:t xml:space="preserve"> młodzieżowych:</w:t>
      </w:r>
    </w:p>
    <w:p w14:paraId="043F5EC0" w14:textId="77777777" w:rsidR="00CE22BE" w:rsidRDefault="00CE22BE" w:rsidP="00CE22BE">
      <w:pPr>
        <w:shd w:val="clear" w:color="auto" w:fill="FFFFFF"/>
        <w:spacing w:after="110" w:line="165" w:lineRule="atLeast"/>
        <w:jc w:val="both"/>
        <w:rPr>
          <w:b/>
          <w:bCs/>
          <w:color w:val="0A0A0A"/>
          <w:sz w:val="20"/>
        </w:rPr>
      </w:pPr>
      <w:r w:rsidRPr="00CE22BE">
        <w:rPr>
          <w:b/>
          <w:bCs/>
          <w:color w:val="0A0A0A"/>
          <w:sz w:val="20"/>
        </w:rPr>
        <w:t>OSIĄGNIĘCIA OGÓLNOPOLSKIE: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602"/>
      </w:tblGrid>
      <w:tr w:rsidR="00CE22BE" w:rsidRPr="00507510" w14:paraId="23ACCF98" w14:textId="77777777" w:rsidTr="001F3115">
        <w:trPr>
          <w:trHeight w:val="210"/>
          <w:tblHeader/>
          <w:tblCellSpacing w:w="15" w:type="dxa"/>
        </w:trPr>
        <w:tc>
          <w:tcPr>
            <w:tcW w:w="1711" w:type="dxa"/>
            <w:shd w:val="clear" w:color="auto" w:fill="F2F2F2" w:themeFill="background1" w:themeFillShade="F2"/>
            <w:vAlign w:val="center"/>
            <w:hideMark/>
          </w:tcPr>
          <w:p w14:paraId="0E22AB71" w14:textId="77777777" w:rsidR="00CE22BE" w:rsidRPr="00507510" w:rsidRDefault="00CE22BE" w:rsidP="000A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  <w:hideMark/>
          </w:tcPr>
          <w:p w14:paraId="6317D0A9" w14:textId="77777777" w:rsidR="00CE22BE" w:rsidRPr="00507510" w:rsidRDefault="00CE22BE" w:rsidP="000A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zawodów</w:t>
            </w:r>
          </w:p>
        </w:tc>
      </w:tr>
      <w:tr w:rsidR="00CE22BE" w:rsidRPr="00507510" w14:paraId="6CE08F73" w14:textId="77777777" w:rsidTr="001F3115">
        <w:trPr>
          <w:trHeight w:val="371"/>
          <w:tblCellSpacing w:w="15" w:type="dxa"/>
        </w:trPr>
        <w:tc>
          <w:tcPr>
            <w:tcW w:w="1711" w:type="dxa"/>
            <w:vAlign w:val="center"/>
            <w:hideMark/>
          </w:tcPr>
          <w:p w14:paraId="37A4B8C9" w14:textId="77777777" w:rsidR="00CE22BE" w:rsidRPr="000A4ACA" w:rsidRDefault="00CE22BE" w:rsidP="00C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4ACA">
              <w:rPr>
                <w:rFonts w:ascii="Times New Roman" w:hAnsi="Times New Roman" w:cs="Times New Roman"/>
                <w:b/>
                <w:sz w:val="20"/>
                <w:szCs w:val="20"/>
              </w:rPr>
              <w:t>1 miejsce</w:t>
            </w:r>
          </w:p>
        </w:tc>
        <w:tc>
          <w:tcPr>
            <w:tcW w:w="7643" w:type="dxa"/>
            <w:vAlign w:val="center"/>
            <w:hideMark/>
          </w:tcPr>
          <w:p w14:paraId="4551C432" w14:textId="77777777" w:rsidR="00CE22BE" w:rsidRPr="000A4ACA" w:rsidRDefault="00CE22BE" w:rsidP="00CE22BE">
            <w:pPr>
              <w:pStyle w:val="Normalny1"/>
              <w:numPr>
                <w:ilvl w:val="0"/>
                <w:numId w:val="31"/>
              </w:numPr>
              <w:shd w:val="clear" w:color="auto" w:fill="FFFFFF" w:themeFill="background1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A4ACA">
              <w:rPr>
                <w:rFonts w:cs="Times New Roman"/>
                <w:sz w:val="20"/>
                <w:szCs w:val="20"/>
              </w:rPr>
              <w:t> </w:t>
            </w:r>
            <w:r w:rsidR="000A4ACA" w:rsidRPr="000A4ACA">
              <w:rPr>
                <w:rFonts w:cs="Times New Roman"/>
                <w:sz w:val="20"/>
                <w:szCs w:val="20"/>
              </w:rPr>
              <w:t>Młodzieżowe Mistrzostwa</w:t>
            </w:r>
            <w:r w:rsidRPr="000A4ACA">
              <w:rPr>
                <w:rFonts w:cs="Times New Roman"/>
                <w:sz w:val="20"/>
                <w:szCs w:val="20"/>
              </w:rPr>
              <w:t xml:space="preserve"> Polski - Gdańsk; </w:t>
            </w:r>
          </w:p>
        </w:tc>
      </w:tr>
      <w:tr w:rsidR="00CE22BE" w:rsidRPr="00507510" w14:paraId="6C7A2905" w14:textId="77777777" w:rsidTr="001F3115">
        <w:trPr>
          <w:trHeight w:val="349"/>
          <w:tblCellSpacing w:w="15" w:type="dxa"/>
        </w:trPr>
        <w:tc>
          <w:tcPr>
            <w:tcW w:w="1711" w:type="dxa"/>
            <w:vAlign w:val="center"/>
            <w:hideMark/>
          </w:tcPr>
          <w:p w14:paraId="7DEC0E15" w14:textId="77777777" w:rsidR="00CE22BE" w:rsidRPr="000A4ACA" w:rsidRDefault="000A4ACA" w:rsidP="001F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4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miejsce</w:t>
            </w:r>
          </w:p>
        </w:tc>
        <w:tc>
          <w:tcPr>
            <w:tcW w:w="7643" w:type="dxa"/>
            <w:vAlign w:val="center"/>
            <w:hideMark/>
          </w:tcPr>
          <w:p w14:paraId="63E53DA1" w14:textId="77777777" w:rsidR="00CE22BE" w:rsidRPr="001F3115" w:rsidRDefault="000A4ACA" w:rsidP="001F31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0A4ACA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Ogólnopolski Ranking Kadetek na sezon 2025/2026;</w:t>
            </w:r>
          </w:p>
        </w:tc>
      </w:tr>
      <w:tr w:rsidR="00CE22BE" w:rsidRPr="00507510" w14:paraId="69131B64" w14:textId="77777777" w:rsidTr="001F3115">
        <w:trPr>
          <w:trHeight w:val="15"/>
          <w:tblCellSpacing w:w="15" w:type="dxa"/>
        </w:trPr>
        <w:tc>
          <w:tcPr>
            <w:tcW w:w="1711" w:type="dxa"/>
            <w:vAlign w:val="center"/>
            <w:hideMark/>
          </w:tcPr>
          <w:p w14:paraId="2584955C" w14:textId="77777777" w:rsidR="00CE22BE" w:rsidRPr="000A4ACA" w:rsidRDefault="000A4ACA" w:rsidP="000A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4ACA">
              <w:rPr>
                <w:rFonts w:ascii="Times New Roman" w:hAnsi="Times New Roman" w:cs="Times New Roman"/>
                <w:b/>
                <w:sz w:val="20"/>
                <w:szCs w:val="20"/>
              </w:rPr>
              <w:t>9 miejsce</w:t>
            </w:r>
          </w:p>
        </w:tc>
        <w:tc>
          <w:tcPr>
            <w:tcW w:w="7643" w:type="dxa"/>
            <w:vAlign w:val="center"/>
            <w:hideMark/>
          </w:tcPr>
          <w:p w14:paraId="6A62BDAA" w14:textId="77777777" w:rsidR="00CE22BE" w:rsidRPr="000A4ACA" w:rsidRDefault="000A4ACA" w:rsidP="000A4ACA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  <w:r w:rsidRPr="000A4ACA">
              <w:rPr>
                <w:rFonts w:cs="Times New Roman"/>
                <w:sz w:val="20"/>
                <w:szCs w:val="20"/>
              </w:rPr>
              <w:t>Mistrzostwa Polski Kadetów w grze pojedyncza - Białystok;</w:t>
            </w:r>
          </w:p>
        </w:tc>
      </w:tr>
      <w:tr w:rsidR="000A4ACA" w:rsidRPr="00507510" w14:paraId="628375EC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  <w:hideMark/>
          </w:tcPr>
          <w:p w14:paraId="1D0EB61A" w14:textId="77777777" w:rsidR="000A4ACA" w:rsidRPr="000A4ACA" w:rsidRDefault="000A4ACA" w:rsidP="000A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4ACA">
              <w:rPr>
                <w:rFonts w:ascii="Times New Roman" w:hAnsi="Times New Roman" w:cs="Times New Roman"/>
                <w:b/>
                <w:sz w:val="20"/>
                <w:szCs w:val="20"/>
              </w:rPr>
              <w:t>9 miejsce</w:t>
            </w:r>
          </w:p>
        </w:tc>
        <w:tc>
          <w:tcPr>
            <w:tcW w:w="7643" w:type="dxa"/>
            <w:vAlign w:val="center"/>
            <w:hideMark/>
          </w:tcPr>
          <w:p w14:paraId="586CD710" w14:textId="77777777" w:rsidR="000A4ACA" w:rsidRPr="000A4ACA" w:rsidRDefault="000A4ACA" w:rsidP="000A4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ACA">
              <w:rPr>
                <w:rFonts w:ascii="Times New Roman" w:hAnsi="Times New Roman" w:cs="Times New Roman"/>
                <w:sz w:val="20"/>
                <w:szCs w:val="20"/>
              </w:rPr>
              <w:t xml:space="preserve">Mistrzostwa Polski Kadetów w grze podwójna </w:t>
            </w:r>
          </w:p>
        </w:tc>
      </w:tr>
      <w:tr w:rsidR="000A4ACA" w:rsidRPr="001F3115" w14:paraId="1DB782AC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684FDB43" w14:textId="77777777" w:rsidR="000A4ACA" w:rsidRPr="001F3115" w:rsidRDefault="000A4ACA" w:rsidP="000A4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9 miejsce</w:t>
            </w:r>
          </w:p>
        </w:tc>
        <w:tc>
          <w:tcPr>
            <w:tcW w:w="7643" w:type="dxa"/>
            <w:vAlign w:val="center"/>
          </w:tcPr>
          <w:p w14:paraId="5A9B9532" w14:textId="77777777" w:rsidR="000A4ACA" w:rsidRPr="001F3115" w:rsidRDefault="000A4ACA" w:rsidP="000A4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 xml:space="preserve">Mistrzostwa Polski Kadetów w grze drużynowa </w:t>
            </w:r>
          </w:p>
        </w:tc>
      </w:tr>
      <w:tr w:rsidR="000A4ACA" w:rsidRPr="001F3115" w14:paraId="3292CAC7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241CBC5B" w14:textId="77777777" w:rsidR="000A4ACA" w:rsidRPr="001F3115" w:rsidRDefault="000A4ACA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9 miejsce</w:t>
            </w:r>
          </w:p>
        </w:tc>
        <w:tc>
          <w:tcPr>
            <w:tcW w:w="7643" w:type="dxa"/>
            <w:vAlign w:val="center"/>
          </w:tcPr>
          <w:p w14:paraId="7D72A78D" w14:textId="77777777" w:rsidR="000A4ACA" w:rsidRPr="001F3115" w:rsidRDefault="000A4ACA" w:rsidP="00D75CC3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3.Grand Prix Polski Kadetów w grze pojedyncza - Szczawno Zdrój;</w:t>
            </w:r>
          </w:p>
        </w:tc>
      </w:tr>
      <w:tr w:rsidR="000A4ACA" w:rsidRPr="001F3115" w14:paraId="424EE729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447A0631" w14:textId="77777777" w:rsidR="000A4ACA" w:rsidRPr="001F3115" w:rsidRDefault="000A4ACA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9 miejsce</w:t>
            </w:r>
          </w:p>
        </w:tc>
        <w:tc>
          <w:tcPr>
            <w:tcW w:w="7643" w:type="dxa"/>
            <w:vAlign w:val="center"/>
          </w:tcPr>
          <w:p w14:paraId="184C4DBC" w14:textId="77777777" w:rsidR="000A4ACA" w:rsidRPr="001F3115" w:rsidRDefault="000A4ACA" w:rsidP="00D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Młodzieżowe Mistrzostwa Polski gra podwójna - Gdańsk;</w:t>
            </w:r>
          </w:p>
        </w:tc>
      </w:tr>
      <w:tr w:rsidR="000A4ACA" w:rsidRPr="001F3115" w14:paraId="27804E66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6806DCC5" w14:textId="77777777" w:rsidR="000A4ACA" w:rsidRPr="001F3115" w:rsidRDefault="000A4ACA" w:rsidP="00D7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9 miejsce</w:t>
            </w:r>
          </w:p>
        </w:tc>
        <w:tc>
          <w:tcPr>
            <w:tcW w:w="7643" w:type="dxa"/>
            <w:vAlign w:val="center"/>
          </w:tcPr>
          <w:p w14:paraId="6A505957" w14:textId="77777777" w:rsidR="000A4ACA" w:rsidRPr="001F3115" w:rsidRDefault="000A4ACA" w:rsidP="000A4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Młodzieżowe Mistrzostwa Polski gra mieszana - Gdańsk;</w:t>
            </w:r>
          </w:p>
        </w:tc>
      </w:tr>
      <w:tr w:rsidR="000A4ACA" w:rsidRPr="001F3115" w14:paraId="6C15313D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004C7933" w14:textId="77777777" w:rsidR="000A4ACA" w:rsidRPr="001F3115" w:rsidRDefault="000A4ACA" w:rsidP="00D7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17 miejsce</w:t>
            </w:r>
          </w:p>
        </w:tc>
        <w:tc>
          <w:tcPr>
            <w:tcW w:w="7643" w:type="dxa"/>
            <w:vAlign w:val="center"/>
          </w:tcPr>
          <w:p w14:paraId="10D23A59" w14:textId="77777777" w:rsidR="000A4ACA" w:rsidRPr="001F3115" w:rsidRDefault="000A4ACA" w:rsidP="000A4ACA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1.Grand Prix Polski Kadetów - Kraków;</w:t>
            </w:r>
          </w:p>
        </w:tc>
      </w:tr>
      <w:tr w:rsidR="000A4ACA" w:rsidRPr="001F3115" w14:paraId="58708102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040ECF41" w14:textId="77777777" w:rsidR="000A4ACA" w:rsidRPr="001F3115" w:rsidRDefault="000A4ACA" w:rsidP="00D7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miejsce</w:t>
            </w:r>
          </w:p>
        </w:tc>
        <w:tc>
          <w:tcPr>
            <w:tcW w:w="7643" w:type="dxa"/>
            <w:vAlign w:val="center"/>
          </w:tcPr>
          <w:p w14:paraId="4731B16D" w14:textId="77777777" w:rsidR="000A4ACA" w:rsidRPr="001F3115" w:rsidRDefault="000A4ACA" w:rsidP="000A4ACA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1.Grand Prix Polski Kadetów – Szczawno Zdrój;</w:t>
            </w:r>
          </w:p>
        </w:tc>
      </w:tr>
    </w:tbl>
    <w:p w14:paraId="6F11FE78" w14:textId="77777777" w:rsidR="000A4ACA" w:rsidRPr="001F3115" w:rsidRDefault="000A4ACA" w:rsidP="00CE22BE">
      <w:pPr>
        <w:shd w:val="clear" w:color="auto" w:fill="FFFFFF"/>
        <w:spacing w:after="110" w:line="165" w:lineRule="atLeast"/>
        <w:jc w:val="both"/>
        <w:rPr>
          <w:rFonts w:ascii="Times New Roman" w:hAnsi="Times New Roman" w:cs="Times New Roman"/>
          <w:b/>
          <w:bCs/>
          <w:color w:val="0A0A0A"/>
          <w:sz w:val="20"/>
          <w:szCs w:val="20"/>
        </w:rPr>
      </w:pPr>
    </w:p>
    <w:p w14:paraId="205C2C25" w14:textId="77777777" w:rsidR="00CE22BE" w:rsidRPr="001F3115" w:rsidRDefault="00CE22BE" w:rsidP="00CE22BE">
      <w:pPr>
        <w:shd w:val="clear" w:color="auto" w:fill="FFFFFF"/>
        <w:spacing w:after="110" w:line="165" w:lineRule="atLeast"/>
        <w:jc w:val="both"/>
        <w:rPr>
          <w:rFonts w:ascii="Times New Roman" w:hAnsi="Times New Roman" w:cs="Times New Roman"/>
          <w:b/>
          <w:bCs/>
          <w:color w:val="0A0A0A"/>
          <w:sz w:val="20"/>
          <w:szCs w:val="20"/>
        </w:rPr>
      </w:pPr>
      <w:r w:rsidRPr="001F3115">
        <w:rPr>
          <w:rFonts w:ascii="Times New Roman" w:hAnsi="Times New Roman" w:cs="Times New Roman"/>
          <w:b/>
          <w:bCs/>
          <w:color w:val="0A0A0A"/>
          <w:sz w:val="20"/>
          <w:szCs w:val="20"/>
        </w:rPr>
        <w:t>OSIĄGNIĘCIA WOJEWÓDZKIE: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7601"/>
      </w:tblGrid>
      <w:tr w:rsidR="000A4ACA" w:rsidRPr="001F3115" w14:paraId="79EC2DC3" w14:textId="77777777" w:rsidTr="001F3115">
        <w:trPr>
          <w:trHeight w:val="303"/>
          <w:tblHeader/>
          <w:tblCellSpacing w:w="15" w:type="dxa"/>
        </w:trPr>
        <w:tc>
          <w:tcPr>
            <w:tcW w:w="1711" w:type="dxa"/>
            <w:shd w:val="clear" w:color="auto" w:fill="F2F2F2" w:themeFill="background1" w:themeFillShade="F2"/>
            <w:vAlign w:val="center"/>
            <w:hideMark/>
          </w:tcPr>
          <w:p w14:paraId="0B16464F" w14:textId="77777777" w:rsidR="000A4ACA" w:rsidRPr="001F3115" w:rsidRDefault="000A4ACA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  <w:hideMark/>
          </w:tcPr>
          <w:p w14:paraId="70940762" w14:textId="77777777" w:rsidR="000A4ACA" w:rsidRPr="001F3115" w:rsidRDefault="000A4ACA" w:rsidP="00D7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zawodów</w:t>
            </w:r>
          </w:p>
        </w:tc>
      </w:tr>
      <w:tr w:rsidR="000A4ACA" w:rsidRPr="001F3115" w14:paraId="15F0182E" w14:textId="77777777" w:rsidTr="001F3115">
        <w:trPr>
          <w:trHeight w:val="270"/>
          <w:tblCellSpacing w:w="15" w:type="dxa"/>
        </w:trPr>
        <w:tc>
          <w:tcPr>
            <w:tcW w:w="1711" w:type="dxa"/>
            <w:vAlign w:val="center"/>
            <w:hideMark/>
          </w:tcPr>
          <w:p w14:paraId="74A49915" w14:textId="77777777" w:rsidR="000A4ACA" w:rsidRPr="001F3115" w:rsidRDefault="000A4ACA" w:rsidP="001F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 miejsce</w:t>
            </w:r>
          </w:p>
        </w:tc>
        <w:tc>
          <w:tcPr>
            <w:tcW w:w="7643" w:type="dxa"/>
            <w:vAlign w:val="center"/>
            <w:hideMark/>
          </w:tcPr>
          <w:p w14:paraId="6991B596" w14:textId="77777777" w:rsidR="000A4ACA" w:rsidRPr="001F3115" w:rsidRDefault="000A4ACA" w:rsidP="001F3115">
            <w:pPr>
              <w:pStyle w:val="Normalny1"/>
              <w:numPr>
                <w:ilvl w:val="0"/>
                <w:numId w:val="31"/>
              </w:numPr>
              <w:shd w:val="clear" w:color="auto" w:fill="FFFFFF" w:themeFill="background1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 </w:t>
            </w:r>
            <w:r w:rsidR="00607F73" w:rsidRPr="001F3115">
              <w:rPr>
                <w:rFonts w:cs="Times New Roman"/>
                <w:sz w:val="20"/>
                <w:szCs w:val="20"/>
              </w:rPr>
              <w:t>Drużynowe Mistrzostwa</w:t>
            </w:r>
            <w:r w:rsidRPr="001F3115">
              <w:rPr>
                <w:rFonts w:cs="Times New Roman"/>
                <w:sz w:val="20"/>
                <w:szCs w:val="20"/>
              </w:rPr>
              <w:t xml:space="preserve"> Podkarpacia Juniorek</w:t>
            </w:r>
            <w:r w:rsidR="00607F73" w:rsidRPr="001F3115">
              <w:rPr>
                <w:rFonts w:cs="Times New Roman"/>
                <w:sz w:val="20"/>
                <w:szCs w:val="20"/>
              </w:rPr>
              <w:t xml:space="preserve"> </w:t>
            </w:r>
            <w:r w:rsidRPr="001F3115">
              <w:rPr>
                <w:rFonts w:cs="Times New Roman"/>
                <w:sz w:val="20"/>
                <w:szCs w:val="20"/>
              </w:rPr>
              <w:t>- Błażowa</w:t>
            </w:r>
          </w:p>
        </w:tc>
      </w:tr>
      <w:tr w:rsidR="000A4ACA" w:rsidRPr="001F3115" w14:paraId="62EAF5F7" w14:textId="77777777" w:rsidTr="001F3115">
        <w:trPr>
          <w:trHeight w:val="15"/>
          <w:tblCellSpacing w:w="15" w:type="dxa"/>
        </w:trPr>
        <w:tc>
          <w:tcPr>
            <w:tcW w:w="1711" w:type="dxa"/>
            <w:vAlign w:val="center"/>
            <w:hideMark/>
          </w:tcPr>
          <w:p w14:paraId="36DC6AA3" w14:textId="77777777" w:rsidR="000A4ACA" w:rsidRPr="001F3115" w:rsidRDefault="00607F73" w:rsidP="001F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 miejsce</w:t>
            </w:r>
          </w:p>
        </w:tc>
        <w:tc>
          <w:tcPr>
            <w:tcW w:w="7643" w:type="dxa"/>
            <w:vAlign w:val="center"/>
            <w:hideMark/>
          </w:tcPr>
          <w:p w14:paraId="40F3C575" w14:textId="77777777" w:rsidR="000A4ACA" w:rsidRPr="001F3115" w:rsidRDefault="000A4ACA" w:rsidP="001F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Drużynowe Mistrzostwa Podkarpacia Juniorek</w:t>
            </w:r>
            <w:r w:rsidR="00607F73" w:rsidRPr="001F3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 xml:space="preserve">-Błażowa; </w:t>
            </w:r>
          </w:p>
        </w:tc>
      </w:tr>
      <w:tr w:rsidR="000A4ACA" w:rsidRPr="001F3115" w14:paraId="77D7B36A" w14:textId="77777777" w:rsidTr="001F3115">
        <w:trPr>
          <w:trHeight w:val="15"/>
          <w:tblCellSpacing w:w="15" w:type="dxa"/>
        </w:trPr>
        <w:tc>
          <w:tcPr>
            <w:tcW w:w="1711" w:type="dxa"/>
            <w:vAlign w:val="center"/>
            <w:hideMark/>
          </w:tcPr>
          <w:p w14:paraId="6AEAE41D" w14:textId="77777777" w:rsidR="000A4ACA" w:rsidRPr="001F3115" w:rsidRDefault="00607F73" w:rsidP="001F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 miejsce</w:t>
            </w:r>
          </w:p>
        </w:tc>
        <w:tc>
          <w:tcPr>
            <w:tcW w:w="7643" w:type="dxa"/>
            <w:vAlign w:val="center"/>
            <w:hideMark/>
          </w:tcPr>
          <w:p w14:paraId="503E0F24" w14:textId="77777777" w:rsidR="000A4ACA" w:rsidRPr="001F3115" w:rsidRDefault="000A4ACA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Drużynowe Mistrzostwa Podkarpacia Kadetek - Błażowa</w:t>
            </w:r>
          </w:p>
        </w:tc>
      </w:tr>
      <w:tr w:rsidR="000A4ACA" w:rsidRPr="001F3115" w14:paraId="1B1050FD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  <w:hideMark/>
          </w:tcPr>
          <w:p w14:paraId="290AD375" w14:textId="77777777" w:rsidR="000A4ACA" w:rsidRPr="001F3115" w:rsidRDefault="00607F73" w:rsidP="001F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 miejsce</w:t>
            </w:r>
          </w:p>
        </w:tc>
        <w:tc>
          <w:tcPr>
            <w:tcW w:w="7643" w:type="dxa"/>
            <w:vAlign w:val="center"/>
            <w:hideMark/>
          </w:tcPr>
          <w:p w14:paraId="1F5F035A" w14:textId="77777777" w:rsidR="000A4ACA" w:rsidRPr="001F3115" w:rsidRDefault="00607F73" w:rsidP="001F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Indywidualne Mistrzostwa Podkarpacia Kadetek –gra podwójna- Błażowa;</w:t>
            </w:r>
          </w:p>
        </w:tc>
      </w:tr>
      <w:tr w:rsidR="000A4ACA" w:rsidRPr="001F3115" w14:paraId="7E6A0A05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5BFFC3B7" w14:textId="77777777" w:rsidR="000A4ACA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 miejsce</w:t>
            </w:r>
          </w:p>
        </w:tc>
        <w:tc>
          <w:tcPr>
            <w:tcW w:w="7643" w:type="dxa"/>
            <w:vAlign w:val="center"/>
          </w:tcPr>
          <w:p w14:paraId="7E041A18" w14:textId="77777777" w:rsidR="000A4ACA" w:rsidRPr="001F3115" w:rsidRDefault="00607F73" w:rsidP="001F31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aps/>
                <w:kern w:val="36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Drużynowe Mistrzostwa Podkarpacia Młodziczek (Błażowa)</w:t>
            </w:r>
          </w:p>
        </w:tc>
      </w:tr>
      <w:tr w:rsidR="000A4ACA" w:rsidRPr="001F3115" w14:paraId="7E015989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450F5308" w14:textId="77777777" w:rsidR="000A4ACA" w:rsidRPr="001F3115" w:rsidRDefault="00607F73" w:rsidP="001F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 miejsce</w:t>
            </w:r>
          </w:p>
        </w:tc>
        <w:tc>
          <w:tcPr>
            <w:tcW w:w="7643" w:type="dxa"/>
            <w:vAlign w:val="center"/>
          </w:tcPr>
          <w:p w14:paraId="77F1456D" w14:textId="77777777" w:rsidR="000A4ACA" w:rsidRPr="001F3115" w:rsidRDefault="00607F7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Indywidualne Mistrzostwa Podkarpacia Skrzatów i Skrzatek</w:t>
            </w:r>
            <w:r w:rsidR="00D75CC3" w:rsidRPr="001F3115">
              <w:rPr>
                <w:rFonts w:cs="Times New Roman"/>
                <w:sz w:val="20"/>
                <w:szCs w:val="20"/>
              </w:rPr>
              <w:t xml:space="preserve">-gra podwójna </w:t>
            </w:r>
            <w:r w:rsidRPr="001F3115">
              <w:rPr>
                <w:rFonts w:cs="Times New Roman"/>
                <w:sz w:val="20"/>
                <w:szCs w:val="20"/>
              </w:rPr>
              <w:t xml:space="preserve"> - Ropczyce;</w:t>
            </w:r>
          </w:p>
        </w:tc>
      </w:tr>
      <w:tr w:rsidR="000A4ACA" w:rsidRPr="001F3115" w14:paraId="5047A55E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14D4CF30" w14:textId="77777777" w:rsidR="000A4ACA" w:rsidRPr="001F3115" w:rsidRDefault="00607F73" w:rsidP="001F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 miejsce</w:t>
            </w:r>
          </w:p>
        </w:tc>
        <w:tc>
          <w:tcPr>
            <w:tcW w:w="7643" w:type="dxa"/>
            <w:vAlign w:val="center"/>
          </w:tcPr>
          <w:p w14:paraId="431D2600" w14:textId="77777777" w:rsidR="000A4ACA" w:rsidRPr="001F3115" w:rsidRDefault="00607F73" w:rsidP="001F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1. 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Grand Prix Podkarpacia Żaczek - </w:t>
            </w:r>
            <w:r w:rsidRPr="001F311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Krosno  </w:t>
            </w:r>
          </w:p>
        </w:tc>
      </w:tr>
      <w:tr w:rsidR="000A4ACA" w:rsidRPr="001F3115" w14:paraId="6012241B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679FD90B" w14:textId="77777777" w:rsidR="000A4ACA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A4ACA"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miejsce</w:t>
            </w:r>
          </w:p>
        </w:tc>
        <w:tc>
          <w:tcPr>
            <w:tcW w:w="7643" w:type="dxa"/>
            <w:vAlign w:val="center"/>
          </w:tcPr>
          <w:p w14:paraId="7A56694A" w14:textId="77777777" w:rsidR="000A4ACA" w:rsidRPr="001F3115" w:rsidRDefault="00607F73" w:rsidP="001F31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2. 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Grand Prix Podkarpacia Żaczek - </w:t>
            </w:r>
            <w:r w:rsidRPr="001F311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Nowa Sarzyna</w:t>
            </w:r>
            <w:r w:rsidRPr="001F3115">
              <w:rPr>
                <w:rFonts w:ascii="Times New Roman" w:hAnsi="Times New Roman" w:cs="Times New Roman"/>
                <w:bCs/>
                <w:caps/>
                <w:kern w:val="36"/>
                <w:sz w:val="20"/>
                <w:szCs w:val="20"/>
              </w:rPr>
              <w:t>.;</w:t>
            </w:r>
          </w:p>
        </w:tc>
      </w:tr>
      <w:tr w:rsidR="000A4ACA" w:rsidRPr="001F3115" w14:paraId="527DC109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33001320" w14:textId="77777777" w:rsidR="000A4ACA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0A4ACA"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miejsce</w:t>
            </w:r>
          </w:p>
        </w:tc>
        <w:tc>
          <w:tcPr>
            <w:tcW w:w="7643" w:type="dxa"/>
            <w:vAlign w:val="center"/>
          </w:tcPr>
          <w:p w14:paraId="24EA7B02" w14:textId="77777777" w:rsidR="000A4ACA" w:rsidRPr="001F3115" w:rsidRDefault="00607F73" w:rsidP="001F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Indywidualne Mistrzostwa Podkarpacia Juniorek - gra podwójna - Krosno;</w:t>
            </w:r>
          </w:p>
        </w:tc>
      </w:tr>
      <w:tr w:rsidR="000A4ACA" w:rsidRPr="001F3115" w14:paraId="0C50D7E1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3D6350C9" w14:textId="77777777" w:rsidR="000A4ACA" w:rsidRPr="001F3115" w:rsidRDefault="000A4ACA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miejsce</w:t>
            </w:r>
          </w:p>
        </w:tc>
        <w:tc>
          <w:tcPr>
            <w:tcW w:w="7643" w:type="dxa"/>
            <w:vAlign w:val="center"/>
          </w:tcPr>
          <w:p w14:paraId="261EF2AF" w14:textId="77777777" w:rsidR="000A4ACA" w:rsidRPr="001F3115" w:rsidRDefault="00607F7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  <w:r w:rsidRPr="001F3115"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3. </w:t>
            </w:r>
            <w:r w:rsidRPr="001F3115">
              <w:rPr>
                <w:rFonts w:cs="Times New Roman"/>
                <w:bCs/>
                <w:color w:val="000000"/>
                <w:kern w:val="36"/>
                <w:sz w:val="20"/>
                <w:szCs w:val="20"/>
              </w:rPr>
              <w:t>Grand Prix Podkarpacia Młodzików – Dukla</w:t>
            </w:r>
          </w:p>
        </w:tc>
      </w:tr>
      <w:tr w:rsidR="00607F73" w:rsidRPr="001F3115" w14:paraId="3BC20916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14767DFA" w14:textId="77777777" w:rsidR="00607F73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2 miejsce</w:t>
            </w:r>
          </w:p>
        </w:tc>
        <w:tc>
          <w:tcPr>
            <w:tcW w:w="7643" w:type="dxa"/>
            <w:vAlign w:val="center"/>
          </w:tcPr>
          <w:p w14:paraId="20CB8BE1" w14:textId="77777777" w:rsidR="00607F73" w:rsidRPr="001F3115" w:rsidRDefault="00607F7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3. </w:t>
            </w:r>
            <w:r w:rsidRPr="001F3115">
              <w:rPr>
                <w:rFonts w:cs="Times New Roman"/>
                <w:bCs/>
                <w:color w:val="000000"/>
                <w:kern w:val="36"/>
                <w:sz w:val="20"/>
                <w:szCs w:val="20"/>
              </w:rPr>
              <w:t>Grand Prix Podkarpacia Młodzików – Dukla</w:t>
            </w:r>
          </w:p>
        </w:tc>
      </w:tr>
      <w:tr w:rsidR="00607F73" w:rsidRPr="001F3115" w14:paraId="6E17DA36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1DE35C5F" w14:textId="77777777" w:rsidR="00607F73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2 miejsce</w:t>
            </w:r>
          </w:p>
        </w:tc>
        <w:tc>
          <w:tcPr>
            <w:tcW w:w="7643" w:type="dxa"/>
            <w:vAlign w:val="center"/>
          </w:tcPr>
          <w:p w14:paraId="365B7803" w14:textId="77777777" w:rsidR="00607F73" w:rsidRPr="001F3115" w:rsidRDefault="00607F7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Indywidualne Mistr</w:t>
            </w:r>
            <w:r w:rsidR="00D75CC3" w:rsidRPr="001F3115">
              <w:rPr>
                <w:rFonts w:cs="Times New Roman"/>
                <w:sz w:val="20"/>
                <w:szCs w:val="20"/>
              </w:rPr>
              <w:t xml:space="preserve">zostwa Podkarpacia Młodzików - </w:t>
            </w:r>
            <w:r w:rsidRPr="001F3115">
              <w:rPr>
                <w:rFonts w:cs="Times New Roman"/>
                <w:sz w:val="20"/>
                <w:szCs w:val="20"/>
              </w:rPr>
              <w:t>gra podwójna - Nowa Sarzyna</w:t>
            </w:r>
          </w:p>
        </w:tc>
      </w:tr>
      <w:tr w:rsidR="00607F73" w:rsidRPr="001F3115" w14:paraId="280AB720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241B42A1" w14:textId="77777777" w:rsidR="00607F73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2 miejsce</w:t>
            </w:r>
          </w:p>
        </w:tc>
        <w:tc>
          <w:tcPr>
            <w:tcW w:w="7643" w:type="dxa"/>
            <w:vAlign w:val="center"/>
          </w:tcPr>
          <w:p w14:paraId="44D7DB73" w14:textId="77777777" w:rsidR="00607F73" w:rsidRPr="001F3115" w:rsidRDefault="00607F73" w:rsidP="001F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 xml:space="preserve">Indywidualne Mistrzostwa Podkarpacia </w:t>
            </w:r>
            <w:r w:rsidRPr="001F3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Skrzatek</w:t>
            </w:r>
            <w:r w:rsidR="00D75CC3" w:rsidRPr="001F3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gra pojedyncza</w:t>
            </w: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 xml:space="preserve"> – Ropczyce;</w:t>
            </w:r>
          </w:p>
        </w:tc>
      </w:tr>
      <w:tr w:rsidR="00607F73" w:rsidRPr="001F3115" w14:paraId="33D944C5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3E201321" w14:textId="77777777" w:rsidR="00607F73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2 miejsce</w:t>
            </w:r>
          </w:p>
        </w:tc>
        <w:tc>
          <w:tcPr>
            <w:tcW w:w="7643" w:type="dxa"/>
            <w:vAlign w:val="center"/>
          </w:tcPr>
          <w:p w14:paraId="6F8A9DEB" w14:textId="77777777" w:rsidR="00607F73" w:rsidRPr="001F3115" w:rsidRDefault="00607F73" w:rsidP="001F31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2. 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Grand Prix Podkarpacia Juniorek - Ustrzyki Dolne</w:t>
            </w:r>
            <w:r w:rsidRPr="001F3115"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  <w:t>;</w:t>
            </w:r>
          </w:p>
        </w:tc>
      </w:tr>
      <w:tr w:rsidR="00607F73" w:rsidRPr="001F3115" w14:paraId="57FF4BB7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313011E8" w14:textId="77777777" w:rsidR="00607F73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2 miejsce</w:t>
            </w:r>
          </w:p>
        </w:tc>
        <w:tc>
          <w:tcPr>
            <w:tcW w:w="7643" w:type="dxa"/>
            <w:vAlign w:val="center"/>
          </w:tcPr>
          <w:p w14:paraId="1C2BD10B" w14:textId="77777777" w:rsidR="00607F73" w:rsidRPr="001F3115" w:rsidRDefault="00607F73" w:rsidP="001F31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1. 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Grand Prix Podkarpacia Młodzików - </w:t>
            </w:r>
            <w:r w:rsidRPr="001F311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Krosno</w:t>
            </w:r>
            <w:r w:rsidRPr="001F3115">
              <w:rPr>
                <w:rFonts w:ascii="Times New Roman" w:hAnsi="Times New Roman" w:cs="Times New Roman"/>
                <w:bCs/>
                <w:caps/>
                <w:kern w:val="36"/>
                <w:sz w:val="20"/>
                <w:szCs w:val="20"/>
              </w:rPr>
              <w:t>;</w:t>
            </w:r>
          </w:p>
        </w:tc>
      </w:tr>
      <w:tr w:rsidR="00607F73" w:rsidRPr="001F3115" w14:paraId="25D1123C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78089893" w14:textId="77777777" w:rsidR="00607F73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2 miejsce</w:t>
            </w:r>
          </w:p>
        </w:tc>
        <w:tc>
          <w:tcPr>
            <w:tcW w:w="7643" w:type="dxa"/>
            <w:vAlign w:val="center"/>
          </w:tcPr>
          <w:p w14:paraId="7CD22B39" w14:textId="77777777" w:rsidR="00607F73" w:rsidRPr="001F3115" w:rsidRDefault="00607F7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3. </w:t>
            </w:r>
            <w:r w:rsidRPr="001F3115">
              <w:rPr>
                <w:rFonts w:cs="Times New Roman"/>
                <w:bCs/>
                <w:color w:val="000000"/>
                <w:kern w:val="36"/>
                <w:sz w:val="20"/>
                <w:szCs w:val="20"/>
              </w:rPr>
              <w:t>Grand Prix Podkarpacia Młodzików - Dukla</w:t>
            </w:r>
          </w:p>
        </w:tc>
      </w:tr>
      <w:tr w:rsidR="00607F73" w:rsidRPr="001F3115" w14:paraId="4F1F7EF8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60B54A42" w14:textId="77777777" w:rsidR="00607F73" w:rsidRPr="001F3115" w:rsidRDefault="00607F7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2 miejsce</w:t>
            </w:r>
          </w:p>
        </w:tc>
        <w:tc>
          <w:tcPr>
            <w:tcW w:w="7643" w:type="dxa"/>
            <w:vAlign w:val="center"/>
          </w:tcPr>
          <w:p w14:paraId="25EEA43D" w14:textId="77777777" w:rsidR="00607F73" w:rsidRPr="001F3115" w:rsidRDefault="00607F73" w:rsidP="001F31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aps/>
                <w:color w:val="FF0000"/>
                <w:kern w:val="36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Indywidualn</w:t>
            </w:r>
            <w:r w:rsidR="00D75CC3"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e</w:t>
            </w:r>
            <w:r w:rsidRPr="001F3115"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 </w:t>
            </w:r>
            <w:r w:rsidR="00D75CC3"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Mistrzostwa Podkarpacia Żaczek -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 w:rsidR="00D75CC3"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gra pojedyncza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- </w:t>
            </w:r>
            <w:r w:rsidRPr="001F311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Krościenko Wyżne </w:t>
            </w:r>
          </w:p>
        </w:tc>
      </w:tr>
      <w:tr w:rsidR="00607F73" w:rsidRPr="001F3115" w14:paraId="1C23821A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0656BC86" w14:textId="77777777" w:rsidR="00607F7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07F73"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7643" w:type="dxa"/>
            <w:vAlign w:val="center"/>
          </w:tcPr>
          <w:p w14:paraId="488B1EA5" w14:textId="77777777" w:rsidR="00607F7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Indywidualne Mistrzostwa Podkarpacia Juniorek - gra mieszana – Krosno</w:t>
            </w:r>
          </w:p>
        </w:tc>
      </w:tr>
      <w:tr w:rsidR="00607F73" w:rsidRPr="001F3115" w14:paraId="47F1A303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1942D0FA" w14:textId="77777777" w:rsidR="00607F7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07F73"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miejsce</w:t>
            </w:r>
          </w:p>
        </w:tc>
        <w:tc>
          <w:tcPr>
            <w:tcW w:w="7643" w:type="dxa"/>
            <w:vAlign w:val="center"/>
          </w:tcPr>
          <w:p w14:paraId="3357BCC5" w14:textId="77777777" w:rsidR="00607F7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 xml:space="preserve">Drużynowe Mistrzostwa Podkarpacia Juniorów– Błażowa </w:t>
            </w:r>
          </w:p>
        </w:tc>
      </w:tr>
      <w:tr w:rsidR="00D75CC3" w:rsidRPr="001F3115" w14:paraId="4123BDEC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1C0794F1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3miejsce</w:t>
            </w:r>
          </w:p>
        </w:tc>
        <w:tc>
          <w:tcPr>
            <w:tcW w:w="7643" w:type="dxa"/>
            <w:vAlign w:val="center"/>
          </w:tcPr>
          <w:p w14:paraId="69E995C6" w14:textId="77777777" w:rsidR="00D75CC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Indywidualne Mistrzostwa Podkarpacia Młodzików -</w:t>
            </w:r>
            <w:r w:rsidRPr="001F3115">
              <w:rPr>
                <w:rFonts w:cs="Times New Roman"/>
                <w:bCs/>
                <w:color w:val="000000"/>
                <w:kern w:val="36"/>
                <w:sz w:val="20"/>
                <w:szCs w:val="20"/>
              </w:rPr>
              <w:t xml:space="preserve"> gra podwójna</w:t>
            </w:r>
            <w:r w:rsidRPr="001F3115">
              <w:rPr>
                <w:rFonts w:cs="Times New Roman"/>
                <w:sz w:val="20"/>
                <w:szCs w:val="20"/>
              </w:rPr>
              <w:t>, Nowa Sarzyna.;</w:t>
            </w:r>
          </w:p>
        </w:tc>
      </w:tr>
      <w:tr w:rsidR="00D75CC3" w:rsidRPr="001F3115" w14:paraId="21A5341B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1339DD48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 miejsce</w:t>
            </w:r>
          </w:p>
        </w:tc>
        <w:tc>
          <w:tcPr>
            <w:tcW w:w="7643" w:type="dxa"/>
            <w:vAlign w:val="center"/>
          </w:tcPr>
          <w:p w14:paraId="2DEABEC4" w14:textId="77777777" w:rsidR="00D75CC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 xml:space="preserve">Indywidualne Mistrzostwa Podkarpacia Młodzików </w:t>
            </w:r>
            <w:r w:rsidR="001F3115" w:rsidRPr="001F3115">
              <w:rPr>
                <w:rFonts w:cs="Times New Roman"/>
                <w:sz w:val="20"/>
                <w:szCs w:val="20"/>
              </w:rPr>
              <w:t>gra podwójna</w:t>
            </w:r>
            <w:r w:rsidRPr="001F3115">
              <w:rPr>
                <w:rFonts w:cs="Times New Roman"/>
                <w:sz w:val="20"/>
                <w:szCs w:val="20"/>
              </w:rPr>
              <w:t xml:space="preserve"> - Nowa Sarzyna</w:t>
            </w:r>
          </w:p>
        </w:tc>
      </w:tr>
      <w:tr w:rsidR="00D75CC3" w:rsidRPr="001F3115" w14:paraId="30335136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59CCAD8C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3miejsce</w:t>
            </w:r>
          </w:p>
        </w:tc>
        <w:tc>
          <w:tcPr>
            <w:tcW w:w="7643" w:type="dxa"/>
            <w:vAlign w:val="center"/>
          </w:tcPr>
          <w:p w14:paraId="1C2AC77A" w14:textId="77777777" w:rsidR="00D75CC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1. Grand Prix Podkarpacia Młodziczek - Błażowa</w:t>
            </w:r>
          </w:p>
        </w:tc>
      </w:tr>
      <w:tr w:rsidR="00D75CC3" w:rsidRPr="001F3115" w14:paraId="0B1089C6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3BBF5FCE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 miejsce</w:t>
            </w:r>
          </w:p>
        </w:tc>
        <w:tc>
          <w:tcPr>
            <w:tcW w:w="7643" w:type="dxa"/>
            <w:vAlign w:val="center"/>
          </w:tcPr>
          <w:p w14:paraId="37CB3DD9" w14:textId="77777777" w:rsidR="00D75CC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bCs/>
                <w:color w:val="000000"/>
                <w:kern w:val="36"/>
                <w:sz w:val="20"/>
                <w:szCs w:val="20"/>
              </w:rPr>
              <w:t>Mistrzostwa Podkarpacia Żaków - gra podwójna Krościenko Wyżne</w:t>
            </w:r>
          </w:p>
        </w:tc>
      </w:tr>
      <w:tr w:rsidR="00D75CC3" w:rsidRPr="001F3115" w14:paraId="369B07A3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14821F8A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3miejsce</w:t>
            </w:r>
          </w:p>
        </w:tc>
        <w:tc>
          <w:tcPr>
            <w:tcW w:w="7643" w:type="dxa"/>
            <w:vAlign w:val="center"/>
          </w:tcPr>
          <w:p w14:paraId="5F00A3DC" w14:textId="77777777" w:rsidR="00D75CC3" w:rsidRPr="001F3115" w:rsidRDefault="00D75CC3" w:rsidP="001F31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  <w:t>2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. Grand Prix Podkarpacia Żaków - </w:t>
            </w:r>
            <w:r w:rsidRPr="001F311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Nowa Sarzyna  </w:t>
            </w:r>
          </w:p>
        </w:tc>
      </w:tr>
      <w:tr w:rsidR="00D75CC3" w:rsidRPr="001F3115" w14:paraId="314D0C85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7480D473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 miejsce</w:t>
            </w:r>
          </w:p>
        </w:tc>
        <w:tc>
          <w:tcPr>
            <w:tcW w:w="7643" w:type="dxa"/>
            <w:vAlign w:val="center"/>
          </w:tcPr>
          <w:p w14:paraId="0D63309F" w14:textId="77777777" w:rsidR="00D75CC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3 Grand Prix Podkarpacia Skrzatów - Błażowa</w:t>
            </w:r>
          </w:p>
        </w:tc>
      </w:tr>
      <w:tr w:rsidR="00D75CC3" w:rsidRPr="001F3115" w14:paraId="39C5B174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73E60C1A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3miejsce</w:t>
            </w:r>
          </w:p>
        </w:tc>
        <w:tc>
          <w:tcPr>
            <w:tcW w:w="7643" w:type="dxa"/>
            <w:vAlign w:val="center"/>
          </w:tcPr>
          <w:p w14:paraId="5B6B2DB7" w14:textId="77777777" w:rsidR="00D75CC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>3 Grand Prix Podkarpacia Skrzatów - Błażowa</w:t>
            </w:r>
          </w:p>
        </w:tc>
      </w:tr>
      <w:tr w:rsidR="00D75CC3" w:rsidRPr="001F3115" w14:paraId="223B3959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70357F29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 miejsce</w:t>
            </w:r>
          </w:p>
        </w:tc>
        <w:tc>
          <w:tcPr>
            <w:tcW w:w="7643" w:type="dxa"/>
            <w:vAlign w:val="center"/>
          </w:tcPr>
          <w:p w14:paraId="4F5C47CC" w14:textId="77777777" w:rsidR="00D75CC3" w:rsidRPr="001F3115" w:rsidRDefault="00D75CC3" w:rsidP="001F3115">
            <w:pPr>
              <w:pStyle w:val="Normalny1"/>
              <w:shd w:val="clear" w:color="auto" w:fill="FFFFFF" w:themeFill="background1"/>
              <w:jc w:val="both"/>
              <w:rPr>
                <w:rFonts w:cs="Times New Roman"/>
                <w:bCs/>
                <w:caps/>
                <w:color w:val="000000"/>
                <w:kern w:val="36"/>
                <w:sz w:val="20"/>
                <w:szCs w:val="20"/>
              </w:rPr>
            </w:pPr>
            <w:r w:rsidRPr="001F3115">
              <w:rPr>
                <w:rFonts w:cs="Times New Roman"/>
                <w:sz w:val="20"/>
                <w:szCs w:val="20"/>
              </w:rPr>
              <w:t xml:space="preserve">Indywidualne Mistrzostwa Podkarpacia </w:t>
            </w:r>
            <w:r w:rsidRPr="001F3115">
              <w:rPr>
                <w:rFonts w:cs="Times New Roman"/>
                <w:color w:val="000000"/>
                <w:sz w:val="20"/>
                <w:szCs w:val="20"/>
              </w:rPr>
              <w:t xml:space="preserve">Kadetów - </w:t>
            </w:r>
            <w:r w:rsidRPr="001F3115">
              <w:rPr>
                <w:rFonts w:cs="Times New Roman"/>
                <w:bCs/>
                <w:color w:val="000000"/>
                <w:kern w:val="36"/>
                <w:sz w:val="20"/>
                <w:szCs w:val="20"/>
              </w:rPr>
              <w:t>gra mieszana</w:t>
            </w:r>
            <w:r w:rsidRPr="001F3115">
              <w:rPr>
                <w:rFonts w:cs="Times New Roman"/>
                <w:sz w:val="20"/>
                <w:szCs w:val="20"/>
              </w:rPr>
              <w:t>, Błażowa</w:t>
            </w:r>
          </w:p>
        </w:tc>
      </w:tr>
      <w:tr w:rsidR="00D75CC3" w:rsidRPr="001F3115" w14:paraId="5C162CD5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5513D5CF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3miejsce</w:t>
            </w:r>
          </w:p>
        </w:tc>
        <w:tc>
          <w:tcPr>
            <w:tcW w:w="7643" w:type="dxa"/>
            <w:vAlign w:val="center"/>
          </w:tcPr>
          <w:p w14:paraId="74FE552A" w14:textId="77777777" w:rsidR="00D75CC3" w:rsidRPr="001F3115" w:rsidRDefault="00D75CC3" w:rsidP="001F31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aps/>
                <w:color w:val="FF0000"/>
                <w:kern w:val="36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Indywidualnych</w:t>
            </w:r>
            <w:r w:rsidRPr="001F3115">
              <w:rPr>
                <w:rFonts w:ascii="Times New Roman" w:hAnsi="Times New Roman" w:cs="Times New Roman"/>
                <w:bCs/>
                <w:caps/>
                <w:color w:val="000000"/>
                <w:kern w:val="36"/>
                <w:sz w:val="20"/>
                <w:szCs w:val="20"/>
              </w:rPr>
              <w:t xml:space="preserve"> 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Mistrzostwach Podkarpacia Żaków - gra podwójna - </w:t>
            </w:r>
            <w:r w:rsidRPr="001F311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Krościenko Wyżne </w:t>
            </w:r>
          </w:p>
        </w:tc>
      </w:tr>
      <w:tr w:rsidR="00D75CC3" w:rsidRPr="001F3115" w14:paraId="3317DAEB" w14:textId="77777777" w:rsidTr="001F3115">
        <w:trPr>
          <w:trHeight w:val="8"/>
          <w:tblCellSpacing w:w="15" w:type="dxa"/>
        </w:trPr>
        <w:tc>
          <w:tcPr>
            <w:tcW w:w="1711" w:type="dxa"/>
            <w:vAlign w:val="center"/>
          </w:tcPr>
          <w:p w14:paraId="59C2DBE4" w14:textId="77777777" w:rsidR="00D75CC3" w:rsidRPr="001F3115" w:rsidRDefault="00D75CC3" w:rsidP="001F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b/>
                <w:sz w:val="20"/>
                <w:szCs w:val="20"/>
              </w:rPr>
              <w:t>3 miejsce</w:t>
            </w:r>
          </w:p>
        </w:tc>
        <w:tc>
          <w:tcPr>
            <w:tcW w:w="7643" w:type="dxa"/>
            <w:vAlign w:val="center"/>
          </w:tcPr>
          <w:p w14:paraId="237AA4FA" w14:textId="77777777" w:rsidR="00D75CC3" w:rsidRPr="001F3115" w:rsidRDefault="00D75CC3" w:rsidP="001F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>Indywidualne Mistrzostwa Podkarpacia</w:t>
            </w:r>
            <w:r w:rsidRPr="001F3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1F3115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gra pojedyncza  </w:t>
            </w:r>
            <w:r w:rsidRPr="001F3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Kadetów</w:t>
            </w:r>
            <w:r w:rsidRPr="001F3115">
              <w:rPr>
                <w:rFonts w:ascii="Times New Roman" w:hAnsi="Times New Roman" w:cs="Times New Roman"/>
                <w:sz w:val="20"/>
                <w:szCs w:val="20"/>
              </w:rPr>
              <w:t xml:space="preserve"> - Błażowa </w:t>
            </w:r>
          </w:p>
        </w:tc>
      </w:tr>
    </w:tbl>
    <w:p w14:paraId="353649E1" w14:textId="77777777" w:rsidR="00CE22BE" w:rsidRDefault="00CE22BE" w:rsidP="001F3115">
      <w:pPr>
        <w:shd w:val="clear" w:color="auto" w:fill="FFFFFF" w:themeFill="background1"/>
        <w:jc w:val="both"/>
      </w:pPr>
    </w:p>
    <w:p w14:paraId="7EBD14C7" w14:textId="77777777" w:rsidR="00F46BED" w:rsidRPr="00760C75" w:rsidRDefault="00F46BED" w:rsidP="00760C75">
      <w:pPr>
        <w:shd w:val="clear" w:color="auto" w:fill="FFFFFF" w:themeFill="background1"/>
        <w:ind w:left="5388" w:firstLine="276"/>
        <w:jc w:val="both"/>
        <w:rPr>
          <w:rFonts w:ascii="Times New Roman" w:hAnsi="Times New Roman" w:cs="Times New Roman"/>
          <w:b/>
          <w:bCs/>
        </w:rPr>
      </w:pPr>
      <w:r w:rsidRPr="00760C75">
        <w:rPr>
          <w:rFonts w:ascii="Times New Roman" w:hAnsi="Times New Roman" w:cs="Times New Roman"/>
          <w:b/>
          <w:bCs/>
        </w:rPr>
        <w:t xml:space="preserve">Sekretarz Zarządu LZS Kąkolówka </w:t>
      </w:r>
    </w:p>
    <w:p w14:paraId="36D3008B" w14:textId="6B53FC6E" w:rsidR="00CE22BE" w:rsidRPr="00760C75" w:rsidRDefault="00760C75" w:rsidP="00F46BED">
      <w:pPr>
        <w:ind w:left="6096"/>
        <w:rPr>
          <w:rFonts w:ascii="Times New Roman" w:hAnsi="Times New Roman" w:cs="Times New Roman"/>
          <w:b/>
          <w:bCs/>
        </w:rPr>
      </w:pPr>
      <w:r w:rsidRPr="00760C75">
        <w:rPr>
          <w:rFonts w:ascii="Times New Roman" w:hAnsi="Times New Roman" w:cs="Times New Roman"/>
          <w:b/>
          <w:bCs/>
        </w:rPr>
        <w:t xml:space="preserve">          </w:t>
      </w:r>
      <w:r w:rsidR="00F46BED" w:rsidRPr="00760C75">
        <w:rPr>
          <w:rFonts w:ascii="Times New Roman" w:hAnsi="Times New Roman" w:cs="Times New Roman"/>
          <w:b/>
          <w:bCs/>
        </w:rPr>
        <w:t xml:space="preserve">Andrzej Jemioła </w:t>
      </w:r>
    </w:p>
    <w:sectPr w:rsidR="00CE22BE" w:rsidRPr="00760C75" w:rsidSect="00387729">
      <w:pgSz w:w="11906" w:h="16838"/>
      <w:pgMar w:top="1135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30F0"/>
    <w:multiLevelType w:val="hybridMultilevel"/>
    <w:tmpl w:val="3BD6DD00"/>
    <w:lvl w:ilvl="0" w:tplc="C80E5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414"/>
    <w:multiLevelType w:val="multilevel"/>
    <w:tmpl w:val="3A0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E2843"/>
    <w:multiLevelType w:val="multilevel"/>
    <w:tmpl w:val="BD5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F034B"/>
    <w:multiLevelType w:val="multilevel"/>
    <w:tmpl w:val="283C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75E29"/>
    <w:multiLevelType w:val="multilevel"/>
    <w:tmpl w:val="0B2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576E5"/>
    <w:multiLevelType w:val="multilevel"/>
    <w:tmpl w:val="F13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818F3"/>
    <w:multiLevelType w:val="multilevel"/>
    <w:tmpl w:val="B42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92F7D"/>
    <w:multiLevelType w:val="multilevel"/>
    <w:tmpl w:val="383C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17205"/>
    <w:multiLevelType w:val="multilevel"/>
    <w:tmpl w:val="F2BA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F11B1"/>
    <w:multiLevelType w:val="multilevel"/>
    <w:tmpl w:val="D9AA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55B44"/>
    <w:multiLevelType w:val="multilevel"/>
    <w:tmpl w:val="0C3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C6F0B"/>
    <w:multiLevelType w:val="multilevel"/>
    <w:tmpl w:val="73CA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94FAA"/>
    <w:multiLevelType w:val="multilevel"/>
    <w:tmpl w:val="EEA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E452B"/>
    <w:multiLevelType w:val="multilevel"/>
    <w:tmpl w:val="7636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40F1E"/>
    <w:multiLevelType w:val="multilevel"/>
    <w:tmpl w:val="2E5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70349"/>
    <w:multiLevelType w:val="multilevel"/>
    <w:tmpl w:val="5C1C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77583"/>
    <w:multiLevelType w:val="multilevel"/>
    <w:tmpl w:val="E7AE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97A93"/>
    <w:multiLevelType w:val="multilevel"/>
    <w:tmpl w:val="724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22EF4"/>
    <w:multiLevelType w:val="multilevel"/>
    <w:tmpl w:val="240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E76EF"/>
    <w:multiLevelType w:val="multilevel"/>
    <w:tmpl w:val="0B3C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D10B3"/>
    <w:multiLevelType w:val="multilevel"/>
    <w:tmpl w:val="B0D0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33BC7"/>
    <w:multiLevelType w:val="multilevel"/>
    <w:tmpl w:val="FC66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41657"/>
    <w:multiLevelType w:val="multilevel"/>
    <w:tmpl w:val="6AE8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1356F"/>
    <w:multiLevelType w:val="multilevel"/>
    <w:tmpl w:val="64D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493DE8"/>
    <w:multiLevelType w:val="multilevel"/>
    <w:tmpl w:val="4696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B49FF"/>
    <w:multiLevelType w:val="multilevel"/>
    <w:tmpl w:val="DDB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B4429B"/>
    <w:multiLevelType w:val="multilevel"/>
    <w:tmpl w:val="CC66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80924"/>
    <w:multiLevelType w:val="multilevel"/>
    <w:tmpl w:val="C294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A6BEB"/>
    <w:multiLevelType w:val="multilevel"/>
    <w:tmpl w:val="E14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8B0FB1"/>
    <w:multiLevelType w:val="multilevel"/>
    <w:tmpl w:val="3B84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536349">
    <w:abstractNumId w:val="17"/>
  </w:num>
  <w:num w:numId="2" w16cid:durableId="1117456294">
    <w:abstractNumId w:val="23"/>
  </w:num>
  <w:num w:numId="3" w16cid:durableId="1773235924">
    <w:abstractNumId w:val="3"/>
  </w:num>
  <w:num w:numId="4" w16cid:durableId="1402171436">
    <w:abstractNumId w:val="2"/>
  </w:num>
  <w:num w:numId="5" w16cid:durableId="1727337750">
    <w:abstractNumId w:val="28"/>
  </w:num>
  <w:num w:numId="6" w16cid:durableId="636570298">
    <w:abstractNumId w:val="20"/>
  </w:num>
  <w:num w:numId="7" w16cid:durableId="1332757662">
    <w:abstractNumId w:val="26"/>
  </w:num>
  <w:num w:numId="8" w16cid:durableId="2041541921">
    <w:abstractNumId w:val="25"/>
  </w:num>
  <w:num w:numId="9" w16cid:durableId="93091674">
    <w:abstractNumId w:val="7"/>
  </w:num>
  <w:num w:numId="10" w16cid:durableId="1774209698">
    <w:abstractNumId w:val="7"/>
    <w:lvlOverride w:ilvl="0"/>
    <w:lvlOverride w:ilvl="1">
      <w:startOverride w:val="4"/>
    </w:lvlOverride>
  </w:num>
  <w:num w:numId="11" w16cid:durableId="1197155561">
    <w:abstractNumId w:val="15"/>
  </w:num>
  <w:num w:numId="12" w16cid:durableId="1310013762">
    <w:abstractNumId w:val="21"/>
  </w:num>
  <w:num w:numId="13" w16cid:durableId="1089623222">
    <w:abstractNumId w:val="13"/>
  </w:num>
  <w:num w:numId="14" w16cid:durableId="884294584">
    <w:abstractNumId w:val="11"/>
  </w:num>
  <w:num w:numId="15" w16cid:durableId="707098317">
    <w:abstractNumId w:val="9"/>
  </w:num>
  <w:num w:numId="16" w16cid:durableId="1784881098">
    <w:abstractNumId w:val="4"/>
  </w:num>
  <w:num w:numId="17" w16cid:durableId="509222332">
    <w:abstractNumId w:val="18"/>
  </w:num>
  <w:num w:numId="18" w16cid:durableId="681010998">
    <w:abstractNumId w:val="1"/>
  </w:num>
  <w:num w:numId="19" w16cid:durableId="1353846798">
    <w:abstractNumId w:val="5"/>
  </w:num>
  <w:num w:numId="20" w16cid:durableId="526522824">
    <w:abstractNumId w:val="24"/>
  </w:num>
  <w:num w:numId="21" w16cid:durableId="643893020">
    <w:abstractNumId w:val="8"/>
  </w:num>
  <w:num w:numId="22" w16cid:durableId="1555386958">
    <w:abstractNumId w:val="10"/>
  </w:num>
  <w:num w:numId="23" w16cid:durableId="715660983">
    <w:abstractNumId w:val="29"/>
  </w:num>
  <w:num w:numId="24" w16cid:durableId="694158512">
    <w:abstractNumId w:val="22"/>
  </w:num>
  <w:num w:numId="25" w16cid:durableId="1562903497">
    <w:abstractNumId w:val="12"/>
  </w:num>
  <w:num w:numId="26" w16cid:durableId="591279256">
    <w:abstractNumId w:val="19"/>
  </w:num>
  <w:num w:numId="27" w16cid:durableId="6755569">
    <w:abstractNumId w:val="14"/>
  </w:num>
  <w:num w:numId="28" w16cid:durableId="174804581">
    <w:abstractNumId w:val="6"/>
  </w:num>
  <w:num w:numId="29" w16cid:durableId="614678633">
    <w:abstractNumId w:val="27"/>
  </w:num>
  <w:num w:numId="30" w16cid:durableId="990250244">
    <w:abstractNumId w:val="16"/>
  </w:num>
  <w:num w:numId="31" w16cid:durableId="102120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10"/>
    <w:rsid w:val="00005671"/>
    <w:rsid w:val="000A4ACA"/>
    <w:rsid w:val="001D0016"/>
    <w:rsid w:val="001F3115"/>
    <w:rsid w:val="003700B0"/>
    <w:rsid w:val="00387729"/>
    <w:rsid w:val="004748C2"/>
    <w:rsid w:val="00507510"/>
    <w:rsid w:val="005138C5"/>
    <w:rsid w:val="00513E4A"/>
    <w:rsid w:val="00594DA0"/>
    <w:rsid w:val="00607F73"/>
    <w:rsid w:val="00611ECC"/>
    <w:rsid w:val="00612674"/>
    <w:rsid w:val="00620D1A"/>
    <w:rsid w:val="00760C75"/>
    <w:rsid w:val="007B013A"/>
    <w:rsid w:val="007C3CF1"/>
    <w:rsid w:val="009B704E"/>
    <w:rsid w:val="00AD488B"/>
    <w:rsid w:val="00BC70FA"/>
    <w:rsid w:val="00C26007"/>
    <w:rsid w:val="00C2680E"/>
    <w:rsid w:val="00C91D3F"/>
    <w:rsid w:val="00CE22BE"/>
    <w:rsid w:val="00CF554C"/>
    <w:rsid w:val="00D627BE"/>
    <w:rsid w:val="00D75CC3"/>
    <w:rsid w:val="00E35C72"/>
    <w:rsid w:val="00E57415"/>
    <w:rsid w:val="00F0113B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9DF"/>
  <w15:docId w15:val="{2A797323-F4E9-4C7B-85E4-91415CD8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88B"/>
  </w:style>
  <w:style w:type="paragraph" w:styleId="Nagwek1">
    <w:name w:val="heading 1"/>
    <w:basedOn w:val="Normalny"/>
    <w:link w:val="Nagwek1Znak"/>
    <w:uiPriority w:val="9"/>
    <w:qFormat/>
    <w:rsid w:val="00507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07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07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075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5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75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0751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07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7510"/>
    <w:rPr>
      <w:b/>
      <w:bCs/>
    </w:rPr>
  </w:style>
  <w:style w:type="character" w:styleId="Uwydatnienie">
    <w:name w:val="Emphasis"/>
    <w:basedOn w:val="Domylnaczcionkaakapitu"/>
    <w:uiPriority w:val="20"/>
    <w:qFormat/>
    <w:rsid w:val="00507510"/>
    <w:rPr>
      <w:i/>
      <w:iCs/>
    </w:rPr>
  </w:style>
  <w:style w:type="paragraph" w:customStyle="1" w:styleId="Normalny1">
    <w:name w:val="Normalny1"/>
    <w:basedOn w:val="Normalny"/>
    <w:rsid w:val="00CE22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2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Jasnecieniowanie1">
    <w:name w:val="Jasne cieniowanie1"/>
    <w:basedOn w:val="Standardowy"/>
    <w:uiPriority w:val="60"/>
    <w:rsid w:val="00BC70F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2">
    <w:name w:val="Jasne cieniowanie2"/>
    <w:basedOn w:val="Standardowy"/>
    <w:uiPriority w:val="60"/>
    <w:rsid w:val="00BC70F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59"/>
    <w:rsid w:val="00BC7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">
    <w:name w:val="Light Shading"/>
    <w:basedOn w:val="Standardowy"/>
    <w:uiPriority w:val="60"/>
    <w:rsid w:val="00BC70F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2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30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6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8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81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4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06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zts.pl/rozgrywki-ligowe/druzyna/865/" TargetMode="External"/><Relationship Id="rId13" Type="http://schemas.openxmlformats.org/officeDocument/2006/relationships/hyperlink" Target="https://www.pzts.pl/rozgrywki-ligowe/druzyna/871/" TargetMode="External"/><Relationship Id="rId18" Type="http://schemas.openxmlformats.org/officeDocument/2006/relationships/hyperlink" Target="https://ligi.pozts.pl/druzyna/17/131/1310/luks-stra%C5%BCak-ni%C5%BCna-%C5%81%C4%85ka/" TargetMode="External"/><Relationship Id="rId26" Type="http://schemas.openxmlformats.org/officeDocument/2006/relationships/hyperlink" Target="https://ligi.pozts.pl/druzyna/17/131/1313/ksts-karpaty-ii-krosn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gi.pozts.pl/druzyna/17/131/1303/uks-olimp-%C5%81%C4%99ki-dukielskie/" TargetMode="External"/><Relationship Id="rId34" Type="http://schemas.openxmlformats.org/officeDocument/2006/relationships/hyperlink" Target="https://ligi.pozts.pl/druzyna/17/134/1342/mlks-nurt-ii-przemy%C5%9Bl/" TargetMode="External"/><Relationship Id="rId7" Type="http://schemas.openxmlformats.org/officeDocument/2006/relationships/hyperlink" Target="https://www.pzts.pl/rozgrywki-ligowe/druzyna/867/" TargetMode="External"/><Relationship Id="rId12" Type="http://schemas.openxmlformats.org/officeDocument/2006/relationships/hyperlink" Target="https://www.pzts.pl/rozgrywki-ligowe/druzyna/866/" TargetMode="External"/><Relationship Id="rId17" Type="http://schemas.openxmlformats.org/officeDocument/2006/relationships/hyperlink" Target="https://ligi.pozts.pl/druzyna/17/131/1309/lks-turze-pole/" TargetMode="External"/><Relationship Id="rId25" Type="http://schemas.openxmlformats.org/officeDocument/2006/relationships/hyperlink" Target="https://ligi.pozts.pl/druzyna/17/131/1308/puks-arka-%C5%81%C4%99townia/" TargetMode="External"/><Relationship Id="rId33" Type="http://schemas.openxmlformats.org/officeDocument/2006/relationships/hyperlink" Target="https://ligi.pozts.pl/druzyna/17/134/1345/glks-jawor-1955-ii-jawornik-pols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gi.pozts.pl/druzyna/17/131/1312/ks-metal-mart-korczyna/" TargetMode="External"/><Relationship Id="rId20" Type="http://schemas.openxmlformats.org/officeDocument/2006/relationships/hyperlink" Target="https://ligi.pozts.pl/druzyna/17/131/1306/ku-azs-politechnika-iii-rzesz%C3%B3w/" TargetMode="External"/><Relationship Id="rId29" Type="http://schemas.openxmlformats.org/officeDocument/2006/relationships/hyperlink" Target="https://ligi.pozts.pl/druzyna/17/134/1341/ks-sz%C3%B3wsk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zts.pl/rozgrywki-ligowe/druzyna/872/" TargetMode="External"/><Relationship Id="rId11" Type="http://schemas.openxmlformats.org/officeDocument/2006/relationships/hyperlink" Target="https://www.pzts.pl/rozgrywki-ligowe/druzyna/870/" TargetMode="External"/><Relationship Id="rId24" Type="http://schemas.openxmlformats.org/officeDocument/2006/relationships/hyperlink" Target="https://ligi.pozts.pl/druzyna/17/131/1304/ku-azs-ur-iberis-rzesz%C3%B3w/" TargetMode="External"/><Relationship Id="rId32" Type="http://schemas.openxmlformats.org/officeDocument/2006/relationships/hyperlink" Target="https://ligi.pozts.pl/druzyna/17/134/1339/akts-amator-ii-jaros%C5%82aw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pzts.pl/rozgrywki-ligowe/druzyna/864/" TargetMode="External"/><Relationship Id="rId15" Type="http://schemas.openxmlformats.org/officeDocument/2006/relationships/hyperlink" Target="https://ligi.pozts.pl/druzyna/17/131/1311/lzs-k%C4%85kol%C3%B3wka/" TargetMode="External"/><Relationship Id="rId23" Type="http://schemas.openxmlformats.org/officeDocument/2006/relationships/hyperlink" Target="https://ligi.pozts.pl/druzyna/17/131/1307/skt-sanok-rubber/" TargetMode="External"/><Relationship Id="rId28" Type="http://schemas.openxmlformats.org/officeDocument/2006/relationships/hyperlink" Target="https://ligi.pozts.pl/druzyna/17/134/1340/lzs-ii-k%C4%85kol%C3%B3wk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zts.pl/rozgrywki-ligowe/druzyna/868/" TargetMode="External"/><Relationship Id="rId19" Type="http://schemas.openxmlformats.org/officeDocument/2006/relationships/hyperlink" Target="https://ligi.pozts.pl/druzyna/17/131/1305/uks-tkkf-mosir-dukla/" TargetMode="External"/><Relationship Id="rId31" Type="http://schemas.openxmlformats.org/officeDocument/2006/relationships/hyperlink" Target="https://ligi.pozts.pl/druzyna/17/134/1343/ttarena-sps-ii-%C5%9Awi%C4%99toniow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zts.pl/rozgrywki-ligowe/druzyna/869/" TargetMode="External"/><Relationship Id="rId14" Type="http://schemas.openxmlformats.org/officeDocument/2006/relationships/hyperlink" Target="https://www.pzts.pl/rozgrywki-ligowe/druzyna/873/" TargetMode="External"/><Relationship Id="rId22" Type="http://schemas.openxmlformats.org/officeDocument/2006/relationships/hyperlink" Target="https://ligi.pozts.pl/druzyna/17/131/1314/uks-k%C4%99pa-d%C4%99bica/" TargetMode="External"/><Relationship Id="rId27" Type="http://schemas.openxmlformats.org/officeDocument/2006/relationships/hyperlink" Target="https://ligi.pozts.pl/druzyna/17/134/1347/bm-met-lks-stobierna/" TargetMode="External"/><Relationship Id="rId30" Type="http://schemas.openxmlformats.org/officeDocument/2006/relationships/hyperlink" Target="https://ligi.pozts.pl/druzyna/17/134/1344/lks-ka%C5%84czuga/" TargetMode="External"/><Relationship Id="rId35" Type="http://schemas.openxmlformats.org/officeDocument/2006/relationships/hyperlink" Target="https://ligi.pozts.pl/druzyna/17/134/1346/ttarena-sps-iii-%C5%9Awi%C4%99toniow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2330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Ewelina</cp:lastModifiedBy>
  <cp:revision>2</cp:revision>
  <cp:lastPrinted>2026-01-26T12:58:00Z</cp:lastPrinted>
  <dcterms:created xsi:type="dcterms:W3CDTF">2026-01-26T12:58:00Z</dcterms:created>
  <dcterms:modified xsi:type="dcterms:W3CDTF">2026-01-26T12:58:00Z</dcterms:modified>
</cp:coreProperties>
</file>