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D91A" w14:textId="0A429D96" w:rsidR="00075826" w:rsidRPr="002A4F1F" w:rsidRDefault="00075826" w:rsidP="00075826">
      <w:pPr>
        <w:spacing w:after="0" w:line="240" w:lineRule="auto"/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 xml:space="preserve">Uchwała Nr </w:t>
      </w:r>
      <w:r>
        <w:rPr>
          <w:b/>
          <w:bCs/>
          <w:sz w:val="24"/>
          <w:szCs w:val="24"/>
        </w:rPr>
        <w:t>XXVII/24</w:t>
      </w:r>
      <w:r>
        <w:rPr>
          <w:b/>
          <w:bCs/>
          <w:sz w:val="24"/>
          <w:szCs w:val="24"/>
        </w:rPr>
        <w:t>6</w:t>
      </w:r>
      <w:r w:rsidRPr="002A4F1F">
        <w:rPr>
          <w:b/>
          <w:bCs/>
          <w:sz w:val="24"/>
          <w:szCs w:val="24"/>
        </w:rPr>
        <w:t>/2026</w:t>
      </w:r>
    </w:p>
    <w:p w14:paraId="6028A01F" w14:textId="77777777" w:rsidR="00075826" w:rsidRPr="002A4F1F" w:rsidRDefault="00075826" w:rsidP="00075826">
      <w:pPr>
        <w:spacing w:after="0" w:line="240" w:lineRule="auto"/>
        <w:jc w:val="center"/>
        <w:rPr>
          <w:sz w:val="24"/>
          <w:szCs w:val="24"/>
        </w:rPr>
      </w:pPr>
      <w:r w:rsidRPr="002A4F1F">
        <w:rPr>
          <w:b/>
          <w:bCs/>
          <w:sz w:val="24"/>
          <w:szCs w:val="24"/>
        </w:rPr>
        <w:t>Rady Miejskiej w Błażowej</w:t>
      </w:r>
    </w:p>
    <w:p w14:paraId="1193B1C3" w14:textId="77777777" w:rsidR="00075826" w:rsidRDefault="00075826" w:rsidP="000758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A4F1F">
        <w:rPr>
          <w:b/>
          <w:bCs/>
          <w:sz w:val="24"/>
          <w:szCs w:val="24"/>
        </w:rPr>
        <w:t xml:space="preserve">z dnia </w:t>
      </w:r>
      <w:r>
        <w:rPr>
          <w:b/>
          <w:bCs/>
          <w:sz w:val="24"/>
          <w:szCs w:val="24"/>
        </w:rPr>
        <w:t>28.04.</w:t>
      </w:r>
      <w:r w:rsidRPr="002A4F1F">
        <w:rPr>
          <w:b/>
          <w:bCs/>
          <w:sz w:val="24"/>
          <w:szCs w:val="24"/>
        </w:rPr>
        <w:t>2026 r.</w:t>
      </w:r>
    </w:p>
    <w:p w14:paraId="61DCF08D" w14:textId="77777777" w:rsidR="00075826" w:rsidRPr="002A4F1F" w:rsidRDefault="00075826" w:rsidP="00075826">
      <w:pPr>
        <w:spacing w:after="0" w:line="240" w:lineRule="auto"/>
        <w:jc w:val="center"/>
        <w:rPr>
          <w:sz w:val="24"/>
          <w:szCs w:val="24"/>
        </w:rPr>
      </w:pPr>
    </w:p>
    <w:p w14:paraId="522A49C9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914D85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r</w:t>
      </w:r>
    </w:p>
    <w:p w14:paraId="3B5D8919" w14:textId="77777777" w:rsidR="007409E1" w:rsidRPr="004C1794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 w:rsidRPr="004C1794">
        <w:rPr>
          <w:rFonts w:ascii="Times New Roman" w:hAnsi="Times New Roman" w:cs="Times New Roman"/>
          <w:sz w:val="24"/>
          <w:szCs w:val="24"/>
        </w:rPr>
        <w:t>Na podstawie art.18 ust.2 pkt 4 ustawy z dnia 8 marca 1990r o samorządzie gminnym (Dz.U. z 202</w:t>
      </w:r>
      <w:r w:rsidR="00914D85" w:rsidRPr="004C1794">
        <w:rPr>
          <w:rFonts w:ascii="Times New Roman" w:hAnsi="Times New Roman" w:cs="Times New Roman"/>
          <w:sz w:val="24"/>
          <w:szCs w:val="24"/>
        </w:rPr>
        <w:t>5</w:t>
      </w:r>
      <w:r w:rsidRPr="004C1794">
        <w:rPr>
          <w:rFonts w:ascii="Times New Roman" w:hAnsi="Times New Roman" w:cs="Times New Roman"/>
          <w:sz w:val="24"/>
          <w:szCs w:val="24"/>
        </w:rPr>
        <w:t xml:space="preserve"> r, poz.1</w:t>
      </w:r>
      <w:r w:rsidR="00914D85" w:rsidRPr="004C1794">
        <w:rPr>
          <w:rFonts w:ascii="Times New Roman" w:hAnsi="Times New Roman" w:cs="Times New Roman"/>
          <w:sz w:val="24"/>
          <w:szCs w:val="24"/>
        </w:rPr>
        <w:t>153</w:t>
      </w:r>
      <w:r w:rsidRPr="004C1794">
        <w:rPr>
          <w:rFonts w:ascii="Times New Roman" w:hAnsi="Times New Roman" w:cs="Times New Roman"/>
          <w:sz w:val="24"/>
          <w:szCs w:val="24"/>
        </w:rPr>
        <w:t>.) oraz art.211, art. 212,art. 235,art. 236, art. 237 ustawy z dnia 27 sierpnia 2009r o finansach  publicznych (t.j. Dz. U. z 202</w:t>
      </w:r>
      <w:r w:rsidR="00914D85" w:rsidRPr="004C1794">
        <w:rPr>
          <w:rFonts w:ascii="Times New Roman" w:hAnsi="Times New Roman" w:cs="Times New Roman"/>
          <w:sz w:val="24"/>
          <w:szCs w:val="24"/>
        </w:rPr>
        <w:t>5</w:t>
      </w:r>
      <w:r w:rsidRPr="004C1794">
        <w:rPr>
          <w:rFonts w:ascii="Times New Roman" w:hAnsi="Times New Roman" w:cs="Times New Roman"/>
          <w:sz w:val="24"/>
          <w:szCs w:val="24"/>
        </w:rPr>
        <w:t>r, poz. 1</w:t>
      </w:r>
      <w:r w:rsidR="00914D85" w:rsidRPr="004C1794">
        <w:rPr>
          <w:rFonts w:ascii="Times New Roman" w:hAnsi="Times New Roman" w:cs="Times New Roman"/>
          <w:sz w:val="24"/>
          <w:szCs w:val="24"/>
        </w:rPr>
        <w:t>483</w:t>
      </w:r>
      <w:r w:rsidRPr="004C1794"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0E615F33" w14:textId="77777777" w:rsidR="00994ED6" w:rsidRPr="00994ED6" w:rsidRDefault="00994ED6" w:rsidP="00994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994ED6">
        <w:rPr>
          <w:rFonts w:ascii="Times New Roman" w:hAnsi="Times New Roman" w:cs="Times New Roman"/>
          <w:b/>
          <w:bCs/>
        </w:rPr>
        <w:t>Rada Miejska w Błażowej</w:t>
      </w:r>
    </w:p>
    <w:p w14:paraId="488DD635" w14:textId="77777777" w:rsidR="00994ED6" w:rsidRDefault="00994ED6" w:rsidP="00994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4ED6">
        <w:rPr>
          <w:rFonts w:ascii="Times New Roman" w:hAnsi="Times New Roman" w:cs="Times New Roman"/>
          <w:b/>
          <w:bCs/>
        </w:rPr>
        <w:t>uchwala co następuje</w:t>
      </w:r>
    </w:p>
    <w:tbl>
      <w:tblPr>
        <w:tblStyle w:val="Tabela-Siatka"/>
        <w:tblW w:w="94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2056"/>
      </w:tblGrid>
      <w:tr w:rsidR="00914D85" w14:paraId="4ECA3DA4" w14:textId="77777777" w:rsidTr="007E3BDB">
        <w:trPr>
          <w:trHeight w:val="251"/>
        </w:trPr>
        <w:tc>
          <w:tcPr>
            <w:tcW w:w="7351" w:type="dxa"/>
            <w:hideMark/>
          </w:tcPr>
          <w:p w14:paraId="045F8F51" w14:textId="77777777" w:rsidR="00914D85" w:rsidRDefault="00914D85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§ 1.Zwiększa się dochody budżetu Gminy na 2026 rok o kwotę:</w:t>
            </w:r>
          </w:p>
        </w:tc>
        <w:tc>
          <w:tcPr>
            <w:tcW w:w="2056" w:type="dxa"/>
          </w:tcPr>
          <w:p w14:paraId="6109C4A8" w14:textId="77777777" w:rsidR="00914D85" w:rsidRDefault="00C12C62" w:rsidP="002904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90444">
              <w:rPr>
                <w:rFonts w:ascii="Times New Roman" w:hAnsi="Times New Roman" w:cs="Times New Roman"/>
                <w:b/>
                <w:bCs/>
              </w:rPr>
              <w:t>8</w:t>
            </w:r>
            <w:r w:rsidR="00E20D56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="00E20D56">
              <w:rPr>
                <w:rFonts w:ascii="Times New Roman" w:hAnsi="Times New Roman" w:cs="Times New Roman"/>
                <w:b/>
                <w:bCs/>
              </w:rPr>
              <w:t>160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E20D56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914D85" w14:paraId="51F33175" w14:textId="77777777" w:rsidTr="007E3BDB">
        <w:trPr>
          <w:trHeight w:val="251"/>
        </w:trPr>
        <w:tc>
          <w:tcPr>
            <w:tcW w:w="7351" w:type="dxa"/>
            <w:hideMark/>
          </w:tcPr>
          <w:p w14:paraId="3FABA9E6" w14:textId="77777777" w:rsidR="00914D85" w:rsidRDefault="000B1F4C" w:rsidP="00914D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 dochody bieżące</w:t>
            </w:r>
          </w:p>
        </w:tc>
        <w:tc>
          <w:tcPr>
            <w:tcW w:w="2056" w:type="dxa"/>
          </w:tcPr>
          <w:p w14:paraId="37A1B6EB" w14:textId="77777777" w:rsidR="00914D85" w:rsidRPr="00EC656E" w:rsidRDefault="00290444" w:rsidP="00E20D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</w:t>
            </w:r>
            <w:r w:rsidR="00E20D56">
              <w:rPr>
                <w:rFonts w:ascii="Times New Roman" w:hAnsi="Times New Roman" w:cs="Times New Roman"/>
                <w:bCs/>
                <w:i/>
              </w:rPr>
              <w:t>0</w:t>
            </w:r>
            <w:r w:rsidR="00C12C62">
              <w:rPr>
                <w:rFonts w:ascii="Times New Roman" w:hAnsi="Times New Roman" w:cs="Times New Roman"/>
                <w:bCs/>
                <w:i/>
              </w:rPr>
              <w:t> </w:t>
            </w:r>
            <w:r w:rsidR="00E20D56">
              <w:rPr>
                <w:rFonts w:ascii="Times New Roman" w:hAnsi="Times New Roman" w:cs="Times New Roman"/>
                <w:bCs/>
                <w:i/>
              </w:rPr>
              <w:t>760</w:t>
            </w:r>
            <w:r w:rsidR="00C12C62">
              <w:rPr>
                <w:rFonts w:ascii="Times New Roman" w:hAnsi="Times New Roman" w:cs="Times New Roman"/>
                <w:bCs/>
                <w:i/>
              </w:rPr>
              <w:t>,</w:t>
            </w:r>
            <w:r w:rsidR="00E20D56">
              <w:rPr>
                <w:rFonts w:ascii="Times New Roman" w:hAnsi="Times New Roman" w:cs="Times New Roman"/>
                <w:bCs/>
                <w:i/>
              </w:rPr>
              <w:t>54</w:t>
            </w:r>
          </w:p>
        </w:tc>
      </w:tr>
      <w:tr w:rsidR="00986C99" w:rsidRPr="004769C2" w14:paraId="4142BDD0" w14:textId="77777777" w:rsidTr="007E3BDB">
        <w:trPr>
          <w:trHeight w:val="251"/>
        </w:trPr>
        <w:tc>
          <w:tcPr>
            <w:tcW w:w="7351" w:type="dxa"/>
          </w:tcPr>
          <w:p w14:paraId="79BD3868" w14:textId="77777777" w:rsidR="00986C99" w:rsidRPr="00602422" w:rsidRDefault="00EE7A62" w:rsidP="00EE7A62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t>środki na realizację przedsięwzięcia pn. „Zdrowo-cyfrowo w przedszkolu II ” w ramach Krajowego Planu Odbudowy</w:t>
            </w:r>
          </w:p>
        </w:tc>
        <w:tc>
          <w:tcPr>
            <w:tcW w:w="2056" w:type="dxa"/>
          </w:tcPr>
          <w:p w14:paraId="6B29E4FD" w14:textId="77777777" w:rsidR="00986C99" w:rsidRPr="009107D1" w:rsidRDefault="00EE7A62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19 098,00</w:t>
            </w:r>
          </w:p>
        </w:tc>
      </w:tr>
      <w:tr w:rsidR="00994ED6" w:rsidRPr="004769C2" w14:paraId="3538221A" w14:textId="77777777" w:rsidTr="007E3BDB">
        <w:trPr>
          <w:trHeight w:val="251"/>
        </w:trPr>
        <w:tc>
          <w:tcPr>
            <w:tcW w:w="7351" w:type="dxa"/>
          </w:tcPr>
          <w:p w14:paraId="3878B0CD" w14:textId="77777777" w:rsidR="00C4225C" w:rsidRPr="00C4225C" w:rsidRDefault="00C4225C" w:rsidP="00C4225C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1F4">
              <w:rPr>
                <w:rFonts w:ascii="Times New Roman" w:hAnsi="Times New Roman" w:cs="Times New Roman"/>
                <w:bCs/>
              </w:rPr>
              <w:t>wpływy z opłat za zezwolenia na alkohol</w:t>
            </w:r>
            <w:r>
              <w:rPr>
                <w:rFonts w:ascii="Times New Roman" w:hAnsi="Times New Roman" w:cs="Times New Roman"/>
                <w:bCs/>
              </w:rPr>
              <w:t xml:space="preserve"> – </w:t>
            </w:r>
          </w:p>
          <w:p w14:paraId="092372F4" w14:textId="77777777" w:rsidR="00994ED6" w:rsidRPr="00C4225C" w:rsidRDefault="00C4225C" w:rsidP="00C4225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22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Określa się szczegółowe zasady wykonywania budżetu wynikające z odrębnych ustaw. Ustala się dochody w wymienionej kwocie i Gmina przeznacza środki na działania mające na celu realizację lokalnej polityki przeciwdziałania negatywnym skutkom spożywania alkoholu. Dochody te nie mogą być przeznaczone na inne cele.</w:t>
            </w:r>
          </w:p>
        </w:tc>
        <w:tc>
          <w:tcPr>
            <w:tcW w:w="2056" w:type="dxa"/>
          </w:tcPr>
          <w:p w14:paraId="2FFDC33F" w14:textId="77777777" w:rsidR="00994ED6" w:rsidRPr="009107D1" w:rsidRDefault="00C4225C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35 000,00</w:t>
            </w:r>
          </w:p>
        </w:tc>
      </w:tr>
      <w:tr w:rsidR="006B5C8C" w:rsidRPr="004769C2" w14:paraId="4F6AC53F" w14:textId="77777777" w:rsidTr="007E3BDB">
        <w:trPr>
          <w:trHeight w:val="251"/>
        </w:trPr>
        <w:tc>
          <w:tcPr>
            <w:tcW w:w="7351" w:type="dxa"/>
          </w:tcPr>
          <w:p w14:paraId="45810D98" w14:textId="77777777" w:rsidR="006B5C8C" w:rsidRPr="001261F4" w:rsidRDefault="00035D19" w:rsidP="00C4225C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Środki na realizacje świadczeń rodzinnych </w:t>
            </w:r>
          </w:p>
        </w:tc>
        <w:tc>
          <w:tcPr>
            <w:tcW w:w="2056" w:type="dxa"/>
          </w:tcPr>
          <w:p w14:paraId="02F36B5F" w14:textId="77777777" w:rsidR="006B5C8C" w:rsidRDefault="00035D19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2 540,00</w:t>
            </w:r>
          </w:p>
        </w:tc>
      </w:tr>
      <w:tr w:rsidR="00A023F9" w:rsidRPr="004769C2" w14:paraId="2231AC7B" w14:textId="77777777" w:rsidTr="007E3BDB">
        <w:trPr>
          <w:trHeight w:val="251"/>
        </w:trPr>
        <w:tc>
          <w:tcPr>
            <w:tcW w:w="7351" w:type="dxa"/>
          </w:tcPr>
          <w:p w14:paraId="4E1DE265" w14:textId="77777777" w:rsidR="00A023F9" w:rsidRDefault="00A023F9" w:rsidP="00C4225C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Odsetki od lokat</w:t>
            </w:r>
          </w:p>
        </w:tc>
        <w:tc>
          <w:tcPr>
            <w:tcW w:w="2056" w:type="dxa"/>
          </w:tcPr>
          <w:p w14:paraId="6B832BBC" w14:textId="77777777" w:rsidR="00A023F9" w:rsidRDefault="00290444" w:rsidP="00E20D5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A023F9">
              <w:rPr>
                <w:rFonts w:ascii="Times New Roman" w:hAnsi="Times New Roman" w:cs="Times New Roman"/>
                <w:bCs/>
              </w:rPr>
              <w:t>4 122,</w:t>
            </w:r>
            <w:r w:rsidR="00E20D56">
              <w:rPr>
                <w:rFonts w:ascii="Times New Roman" w:hAnsi="Times New Roman" w:cs="Times New Roman"/>
                <w:bCs/>
              </w:rPr>
              <w:t>5</w:t>
            </w:r>
            <w:r w:rsidR="00A023F9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94ED6" w:rsidRPr="00C4225C" w14:paraId="3B7EEB0C" w14:textId="77777777" w:rsidTr="007E3BDB">
        <w:trPr>
          <w:trHeight w:val="251"/>
        </w:trPr>
        <w:tc>
          <w:tcPr>
            <w:tcW w:w="7351" w:type="dxa"/>
          </w:tcPr>
          <w:p w14:paraId="66B2B4C9" w14:textId="77777777" w:rsidR="00994ED6" w:rsidRPr="00C4225C" w:rsidRDefault="00994ED6" w:rsidP="00994ED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225C">
              <w:rPr>
                <w:rFonts w:ascii="Times New Roman" w:hAnsi="Times New Roman" w:cs="Times New Roman"/>
                <w:b/>
                <w:bCs/>
              </w:rPr>
              <w:t>b) dochody majątkowe</w:t>
            </w:r>
          </w:p>
        </w:tc>
        <w:tc>
          <w:tcPr>
            <w:tcW w:w="2056" w:type="dxa"/>
          </w:tcPr>
          <w:p w14:paraId="70CE7582" w14:textId="77777777" w:rsidR="00994ED6" w:rsidRPr="00C12C62" w:rsidRDefault="00C12C62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 w:rsidRPr="00C12C62">
              <w:rPr>
                <w:rFonts w:ascii="Times New Roman" w:hAnsi="Times New Roman" w:cs="Times New Roman"/>
                <w:bCs/>
                <w:i/>
              </w:rPr>
              <w:t>212 400,00</w:t>
            </w:r>
          </w:p>
        </w:tc>
      </w:tr>
      <w:tr w:rsidR="00994ED6" w:rsidRPr="004769C2" w14:paraId="5CA5D499" w14:textId="77777777" w:rsidTr="007E3BDB">
        <w:trPr>
          <w:trHeight w:val="251"/>
        </w:trPr>
        <w:tc>
          <w:tcPr>
            <w:tcW w:w="7351" w:type="dxa"/>
          </w:tcPr>
          <w:p w14:paraId="0F0BF7B7" w14:textId="77777777" w:rsidR="00994ED6" w:rsidRPr="00602422" w:rsidRDefault="00EE7A62" w:rsidP="00602422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Dotacja w ramach środków z WFOŚiGW na zadanie: </w:t>
            </w:r>
            <w:r w:rsidR="00994ED6">
              <w:rPr>
                <w:rFonts w:ascii="Times New Roman" w:hAnsi="Times New Roman" w:cs="Times New Roman"/>
                <w:bCs/>
              </w:rPr>
              <w:t>Usuwanie wyrobów azbestowych z gospodarstw rolnych z terenu Gminy Błażowa</w:t>
            </w:r>
          </w:p>
        </w:tc>
        <w:tc>
          <w:tcPr>
            <w:tcW w:w="2056" w:type="dxa"/>
          </w:tcPr>
          <w:p w14:paraId="592ADE7A" w14:textId="77777777" w:rsidR="00994ED6" w:rsidRPr="009107D1" w:rsidRDefault="00EE7A62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36 400,00</w:t>
            </w:r>
          </w:p>
        </w:tc>
      </w:tr>
      <w:tr w:rsidR="00914D85" w:rsidRPr="004769C2" w14:paraId="33112E10" w14:textId="77777777" w:rsidTr="007E3BDB">
        <w:trPr>
          <w:trHeight w:val="251"/>
        </w:trPr>
        <w:tc>
          <w:tcPr>
            <w:tcW w:w="7351" w:type="dxa"/>
          </w:tcPr>
          <w:p w14:paraId="60D9C919" w14:textId="77777777" w:rsidR="00914D85" w:rsidRPr="00D76979" w:rsidRDefault="00D76979" w:rsidP="00D76979">
            <w:pPr>
              <w:pStyle w:val="Akapitzlist"/>
              <w:numPr>
                <w:ilvl w:val="0"/>
                <w:numId w:val="2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76979">
              <w:rPr>
                <w:rFonts w:ascii="Times New Roman" w:hAnsi="Times New Roman" w:cs="Times New Roman"/>
                <w:bCs/>
              </w:rPr>
              <w:t xml:space="preserve">Środki w ramach programu Ochrony Ludności i Obrony Cywilnej </w:t>
            </w:r>
          </w:p>
        </w:tc>
        <w:tc>
          <w:tcPr>
            <w:tcW w:w="2056" w:type="dxa"/>
          </w:tcPr>
          <w:p w14:paraId="1E04A3EB" w14:textId="77777777" w:rsidR="00914D85" w:rsidRPr="009107D1" w:rsidRDefault="00D76979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176 000,00</w:t>
            </w:r>
          </w:p>
        </w:tc>
      </w:tr>
      <w:tr w:rsidR="00D76979" w:rsidRPr="004769C2" w14:paraId="63667DE3" w14:textId="77777777" w:rsidTr="007E3BDB">
        <w:trPr>
          <w:trHeight w:val="251"/>
        </w:trPr>
        <w:tc>
          <w:tcPr>
            <w:tcW w:w="7351" w:type="dxa"/>
          </w:tcPr>
          <w:p w14:paraId="3520DE6D" w14:textId="77777777" w:rsidR="00D76979" w:rsidRPr="00F10F35" w:rsidRDefault="00D76979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6" w:type="dxa"/>
          </w:tcPr>
          <w:p w14:paraId="4901C16E" w14:textId="77777777" w:rsidR="00D76979" w:rsidRPr="009107D1" w:rsidRDefault="00D76979" w:rsidP="000B1F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C60F8" w14:paraId="73F2FFB0" w14:textId="77777777" w:rsidTr="007E3BDB">
        <w:trPr>
          <w:trHeight w:val="251"/>
        </w:trPr>
        <w:tc>
          <w:tcPr>
            <w:tcW w:w="7351" w:type="dxa"/>
            <w:hideMark/>
          </w:tcPr>
          <w:p w14:paraId="6DF86100" w14:textId="77777777" w:rsidR="00CC60F8" w:rsidRDefault="00CC60F8" w:rsidP="00A321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A32118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.Zwiększa się </w:t>
            </w:r>
            <w:r w:rsidR="00914D85">
              <w:rPr>
                <w:rFonts w:ascii="Times New Roman" w:hAnsi="Times New Roman" w:cs="Times New Roman"/>
                <w:b/>
                <w:bCs/>
              </w:rPr>
              <w:t>wydatki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budżetu Gminy na 202</w:t>
            </w:r>
            <w:r w:rsidR="00A32118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rok o kwotę:</w:t>
            </w:r>
          </w:p>
        </w:tc>
        <w:tc>
          <w:tcPr>
            <w:tcW w:w="2056" w:type="dxa"/>
          </w:tcPr>
          <w:p w14:paraId="6CAE40A6" w14:textId="77777777" w:rsidR="00CC60F8" w:rsidRDefault="008272BB" w:rsidP="000577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05772C">
              <w:rPr>
                <w:rFonts w:ascii="Times New Roman" w:hAnsi="Times New Roman" w:cs="Times New Roman"/>
                <w:b/>
                <w:bCs/>
              </w:rPr>
              <w:t>9</w:t>
            </w:r>
            <w:r w:rsidR="00A023F9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 0</w:t>
            </w:r>
            <w:r w:rsidR="00234204">
              <w:rPr>
                <w:rFonts w:ascii="Times New Roman" w:hAnsi="Times New Roman" w:cs="Times New Roman"/>
                <w:b/>
                <w:bCs/>
              </w:rPr>
              <w:t>4</w:t>
            </w:r>
            <w:r w:rsidR="00E20D56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E20D56">
              <w:rPr>
                <w:rFonts w:ascii="Times New Roman" w:hAnsi="Times New Roman" w:cs="Times New Roman"/>
                <w:b/>
                <w:bCs/>
              </w:rPr>
              <w:t>0</w:t>
            </w:r>
            <w:r w:rsidR="00A023F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CC60F8" w:rsidRPr="00EC656E" w14:paraId="38307F17" w14:textId="77777777" w:rsidTr="007E3BDB">
        <w:trPr>
          <w:trHeight w:val="236"/>
        </w:trPr>
        <w:tc>
          <w:tcPr>
            <w:tcW w:w="7351" w:type="dxa"/>
            <w:hideMark/>
          </w:tcPr>
          <w:p w14:paraId="4C47E59E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a)wydatki bieżące</w:t>
            </w:r>
          </w:p>
        </w:tc>
        <w:tc>
          <w:tcPr>
            <w:tcW w:w="2056" w:type="dxa"/>
          </w:tcPr>
          <w:p w14:paraId="7D40C0C7" w14:textId="77777777" w:rsidR="00CC60F8" w:rsidRPr="00EC656E" w:rsidRDefault="0005772C" w:rsidP="00A023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7</w:t>
            </w:r>
            <w:r w:rsidR="00A023F9">
              <w:rPr>
                <w:rFonts w:ascii="Times New Roman" w:hAnsi="Times New Roman" w:cs="Times New Roman"/>
                <w:bCs/>
                <w:i/>
              </w:rPr>
              <w:t>5 130,54</w:t>
            </w:r>
          </w:p>
        </w:tc>
      </w:tr>
      <w:tr w:rsidR="00AE155D" w14:paraId="69951EA4" w14:textId="77777777" w:rsidTr="007E3BDB">
        <w:trPr>
          <w:trHeight w:val="295"/>
        </w:trPr>
        <w:tc>
          <w:tcPr>
            <w:tcW w:w="7351" w:type="dxa"/>
          </w:tcPr>
          <w:p w14:paraId="3788654E" w14:textId="77777777" w:rsidR="00AE155D" w:rsidRPr="00EE7A62" w:rsidRDefault="00EE7A62" w:rsidP="00EE7A62">
            <w:pPr>
              <w:pStyle w:val="Akapitzlist"/>
              <w:keepNext/>
              <w:numPr>
                <w:ilvl w:val="0"/>
                <w:numId w:val="27"/>
              </w:numPr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t>Zakup środków dydaktycznych i książek (</w:t>
            </w:r>
            <w:r>
              <w:rPr>
                <w:rStyle w:val="Uwydatnienie"/>
              </w:rPr>
              <w:t>finansowanie z grantu KPO-</w:t>
            </w:r>
            <w:r>
              <w:t xml:space="preserve"> „Zdrowo-cyfrowo w przedszkolu II”)</w:t>
            </w:r>
          </w:p>
          <w:p w14:paraId="06A333E9" w14:textId="77777777" w:rsidR="00EE7A62" w:rsidRDefault="00EE7A62" w:rsidP="00EE7A62">
            <w:pPr>
              <w:pStyle w:val="Akapitzlist"/>
              <w:keepNext/>
              <w:spacing w:line="240" w:lineRule="auto"/>
              <w:outlineLvl w:val="2"/>
            </w:pPr>
            <w:r>
              <w:t>PP w Błażowej – 6 366,00</w:t>
            </w:r>
          </w:p>
          <w:p w14:paraId="3E0B2B91" w14:textId="77777777" w:rsidR="00EE7A62" w:rsidRDefault="006A73EB" w:rsidP="00EE7A62">
            <w:pPr>
              <w:pStyle w:val="Akapitzlist"/>
              <w:keepNext/>
              <w:spacing w:line="240" w:lineRule="auto"/>
              <w:outlineLvl w:val="2"/>
            </w:pPr>
            <w:r>
              <w:t>Oddział przedszkolny SP Błażowa – 6 366,00</w:t>
            </w:r>
          </w:p>
          <w:p w14:paraId="4D931CD0" w14:textId="77777777" w:rsidR="006A73EB" w:rsidRPr="00C14C5D" w:rsidRDefault="006A73EB" w:rsidP="00EE7A62">
            <w:pPr>
              <w:pStyle w:val="Akapitzlist"/>
              <w:keepNext/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t>Oddział przedszkolny SP Futoma – 6 366,00</w:t>
            </w:r>
          </w:p>
        </w:tc>
        <w:tc>
          <w:tcPr>
            <w:tcW w:w="2056" w:type="dxa"/>
          </w:tcPr>
          <w:p w14:paraId="1FC527D0" w14:textId="77777777" w:rsidR="00AE155D" w:rsidRPr="00152A5A" w:rsidRDefault="00EE7A62" w:rsidP="000B1F4C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19 098,00</w:t>
            </w:r>
          </w:p>
        </w:tc>
      </w:tr>
      <w:tr w:rsidR="00892A98" w:rsidRPr="00610520" w14:paraId="1F26658F" w14:textId="77777777" w:rsidTr="007E3BDB">
        <w:trPr>
          <w:trHeight w:val="295"/>
        </w:trPr>
        <w:tc>
          <w:tcPr>
            <w:tcW w:w="7351" w:type="dxa"/>
          </w:tcPr>
          <w:p w14:paraId="18C56FBE" w14:textId="77777777" w:rsidR="00892A98" w:rsidRPr="00C4225C" w:rsidRDefault="006A73EB" w:rsidP="00AB3309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C4225C">
              <w:rPr>
                <w:b w:val="0"/>
                <w:sz w:val="22"/>
                <w:szCs w:val="22"/>
              </w:rPr>
              <w:t>Zakup środków dydaktycznych i książek (środki własne)</w:t>
            </w:r>
          </w:p>
        </w:tc>
        <w:tc>
          <w:tcPr>
            <w:tcW w:w="2056" w:type="dxa"/>
          </w:tcPr>
          <w:p w14:paraId="695C90A8" w14:textId="77777777" w:rsidR="00892A98" w:rsidRDefault="006A73EB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4 392,54</w:t>
            </w:r>
          </w:p>
        </w:tc>
      </w:tr>
      <w:tr w:rsidR="00AB3309" w:rsidRPr="00610520" w14:paraId="7A058DB2" w14:textId="77777777" w:rsidTr="007E3BDB">
        <w:trPr>
          <w:trHeight w:val="295"/>
        </w:trPr>
        <w:tc>
          <w:tcPr>
            <w:tcW w:w="7351" w:type="dxa"/>
          </w:tcPr>
          <w:p w14:paraId="1F12E157" w14:textId="77777777" w:rsidR="00AB3309" w:rsidRPr="00C4225C" w:rsidRDefault="00C5235D" w:rsidP="00AB3309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C4225C">
              <w:rPr>
                <w:b w:val="0"/>
                <w:sz w:val="22"/>
                <w:szCs w:val="22"/>
              </w:rPr>
              <w:t>Przeciwdziałanie alkoholizmowi -zakup usług pozostałych</w:t>
            </w:r>
          </w:p>
        </w:tc>
        <w:tc>
          <w:tcPr>
            <w:tcW w:w="2056" w:type="dxa"/>
          </w:tcPr>
          <w:p w14:paraId="325B7789" w14:textId="77777777" w:rsidR="00AB3309" w:rsidRDefault="00C5235D" w:rsidP="00C5235D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27 000,00</w:t>
            </w:r>
          </w:p>
        </w:tc>
      </w:tr>
      <w:tr w:rsidR="00AB3309" w:rsidRPr="00610520" w14:paraId="6EE7B22A" w14:textId="77777777" w:rsidTr="007E3BDB">
        <w:trPr>
          <w:trHeight w:val="295"/>
        </w:trPr>
        <w:tc>
          <w:tcPr>
            <w:tcW w:w="7351" w:type="dxa"/>
          </w:tcPr>
          <w:p w14:paraId="4219D814" w14:textId="77777777" w:rsidR="00AB3309" w:rsidRPr="00C4225C" w:rsidRDefault="00C5235D" w:rsidP="00C5235D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bCs w:val="0"/>
                <w:iCs/>
                <w:sz w:val="22"/>
                <w:szCs w:val="22"/>
              </w:rPr>
            </w:pPr>
            <w:r w:rsidRPr="00C4225C">
              <w:rPr>
                <w:b w:val="0"/>
                <w:sz w:val="22"/>
                <w:szCs w:val="22"/>
              </w:rPr>
              <w:t xml:space="preserve">Przeciwdziałanie alkoholizmowi -zakup materiałów </w:t>
            </w:r>
          </w:p>
        </w:tc>
        <w:tc>
          <w:tcPr>
            <w:tcW w:w="2056" w:type="dxa"/>
          </w:tcPr>
          <w:p w14:paraId="74835F30" w14:textId="77777777" w:rsidR="00AB3309" w:rsidRDefault="00C5235D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8 000,00</w:t>
            </w:r>
          </w:p>
        </w:tc>
      </w:tr>
      <w:tr w:rsidR="00047B1F" w:rsidRPr="00610520" w14:paraId="08B93FC5" w14:textId="77777777" w:rsidTr="007E3BDB">
        <w:trPr>
          <w:trHeight w:val="295"/>
        </w:trPr>
        <w:tc>
          <w:tcPr>
            <w:tcW w:w="7351" w:type="dxa"/>
          </w:tcPr>
          <w:p w14:paraId="49AAEDAB" w14:textId="77777777" w:rsidR="00047B1F" w:rsidRPr="00C4225C" w:rsidRDefault="00047B1F" w:rsidP="00047B1F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Zakup materiałów i wyposażenia </w:t>
            </w:r>
            <w:r>
              <w:rPr>
                <w:b w:val="0"/>
                <w:bCs w:val="0"/>
              </w:rPr>
              <w:t xml:space="preserve">– </w:t>
            </w:r>
            <w:r w:rsidRPr="00047B1F">
              <w:rPr>
                <w:b w:val="0"/>
                <w:bCs w:val="0"/>
              </w:rPr>
              <w:t>(zakup w ramach programu Stabilne zatrudnienie-środki z PFRON</w:t>
            </w:r>
            <w:r w:rsidRPr="008E533E">
              <w:rPr>
                <w:bCs w:val="0"/>
              </w:rPr>
              <w:t>)</w:t>
            </w:r>
          </w:p>
        </w:tc>
        <w:tc>
          <w:tcPr>
            <w:tcW w:w="2056" w:type="dxa"/>
          </w:tcPr>
          <w:p w14:paraId="3D6C8F10" w14:textId="77777777" w:rsidR="00047B1F" w:rsidRDefault="00F95755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4 100,00</w:t>
            </w:r>
          </w:p>
        </w:tc>
      </w:tr>
      <w:tr w:rsidR="00035D19" w:rsidRPr="00610520" w14:paraId="062D845A" w14:textId="77777777" w:rsidTr="007E3BDB">
        <w:trPr>
          <w:trHeight w:val="295"/>
        </w:trPr>
        <w:tc>
          <w:tcPr>
            <w:tcW w:w="7351" w:type="dxa"/>
          </w:tcPr>
          <w:p w14:paraId="45D00BB5" w14:textId="77777777" w:rsidR="00035D19" w:rsidRPr="00C4225C" w:rsidRDefault="00035D19" w:rsidP="00C5235D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Świadczenia społeczne (MGOPS)</w:t>
            </w:r>
          </w:p>
        </w:tc>
        <w:tc>
          <w:tcPr>
            <w:tcW w:w="2056" w:type="dxa"/>
          </w:tcPr>
          <w:p w14:paraId="595DFFDC" w14:textId="77777777" w:rsidR="00035D19" w:rsidRDefault="00035D19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2 466,00</w:t>
            </w:r>
          </w:p>
        </w:tc>
      </w:tr>
      <w:tr w:rsidR="00047B1F" w:rsidRPr="00610520" w14:paraId="07030597" w14:textId="77777777" w:rsidTr="007E3BDB">
        <w:trPr>
          <w:trHeight w:val="295"/>
        </w:trPr>
        <w:tc>
          <w:tcPr>
            <w:tcW w:w="7351" w:type="dxa"/>
          </w:tcPr>
          <w:p w14:paraId="1B3B139D" w14:textId="77777777" w:rsidR="00047B1F" w:rsidRPr="00C4225C" w:rsidRDefault="00035D19" w:rsidP="00C5235D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Wynagrodzenia osobowe pracowników (MGOPS)</w:t>
            </w:r>
          </w:p>
        </w:tc>
        <w:tc>
          <w:tcPr>
            <w:tcW w:w="2056" w:type="dxa"/>
          </w:tcPr>
          <w:p w14:paraId="446C3A3D" w14:textId="77777777" w:rsidR="00047B1F" w:rsidRDefault="00035D19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74,00</w:t>
            </w:r>
          </w:p>
        </w:tc>
      </w:tr>
      <w:tr w:rsidR="00290444" w:rsidRPr="00610520" w14:paraId="434CFF6A" w14:textId="77777777" w:rsidTr="007E3BDB">
        <w:trPr>
          <w:trHeight w:val="295"/>
        </w:trPr>
        <w:tc>
          <w:tcPr>
            <w:tcW w:w="7351" w:type="dxa"/>
          </w:tcPr>
          <w:p w14:paraId="19FA13A7" w14:textId="77777777" w:rsidR="00290444" w:rsidRDefault="00290444" w:rsidP="00290444">
            <w:pPr>
              <w:pStyle w:val="Nagwek3"/>
              <w:numPr>
                <w:ilvl w:val="0"/>
                <w:numId w:val="28"/>
              </w:numPr>
              <w:spacing w:line="276" w:lineRule="auto"/>
              <w:rPr>
                <w:b w:val="0"/>
                <w:sz w:val="22"/>
                <w:szCs w:val="22"/>
              </w:rPr>
            </w:pPr>
            <w:r w:rsidRPr="00290444">
              <w:rPr>
                <w:b w:val="0"/>
                <w:sz w:val="22"/>
                <w:szCs w:val="22"/>
              </w:rPr>
              <w:t>Gospodarka komunalna i ochrona środowiska</w:t>
            </w:r>
            <w:r>
              <w:rPr>
                <w:b w:val="0"/>
                <w:sz w:val="22"/>
                <w:szCs w:val="22"/>
              </w:rPr>
              <w:t>-</w:t>
            </w:r>
            <w:r w:rsidRPr="00290444">
              <w:rPr>
                <w:b w:val="0"/>
                <w:sz w:val="22"/>
                <w:szCs w:val="22"/>
              </w:rPr>
              <w:t>Pozostała działalność</w:t>
            </w:r>
          </w:p>
        </w:tc>
        <w:tc>
          <w:tcPr>
            <w:tcW w:w="2056" w:type="dxa"/>
          </w:tcPr>
          <w:p w14:paraId="29D09E13" w14:textId="77777777" w:rsidR="00290444" w:rsidRDefault="00290444" w:rsidP="00DB11C9">
            <w:pPr>
              <w:jc w:val="righ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10 000,00</w:t>
            </w:r>
          </w:p>
        </w:tc>
      </w:tr>
      <w:tr w:rsidR="00AE155D" w14:paraId="53DB42DA" w14:textId="77777777" w:rsidTr="007E3BDB">
        <w:trPr>
          <w:trHeight w:val="251"/>
        </w:trPr>
        <w:tc>
          <w:tcPr>
            <w:tcW w:w="7351" w:type="dxa"/>
            <w:hideMark/>
          </w:tcPr>
          <w:p w14:paraId="7BEF6E67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2056" w:type="dxa"/>
          </w:tcPr>
          <w:p w14:paraId="2B6B7103" w14:textId="77777777" w:rsidR="00AE155D" w:rsidRPr="00EC656E" w:rsidRDefault="00C12C62" w:rsidP="00234204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right="-62"/>
              <w:jc w:val="right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2</w:t>
            </w:r>
            <w:r w:rsidR="00A023F9">
              <w:rPr>
                <w:rFonts w:ascii="Times New Roman" w:hAnsi="Times New Roman" w:cs="Times New Roman"/>
                <w:bCs/>
                <w:i/>
              </w:rPr>
              <w:t>18</w:t>
            </w:r>
            <w:r>
              <w:rPr>
                <w:rFonts w:ascii="Times New Roman" w:hAnsi="Times New Roman" w:cs="Times New Roman"/>
                <w:bCs/>
                <w:i/>
              </w:rPr>
              <w:t> </w:t>
            </w:r>
            <w:r w:rsidR="00234204">
              <w:rPr>
                <w:rFonts w:ascii="Times New Roman" w:hAnsi="Times New Roman" w:cs="Times New Roman"/>
                <w:bCs/>
                <w:i/>
              </w:rPr>
              <w:t>915</w:t>
            </w:r>
            <w:r>
              <w:rPr>
                <w:rFonts w:ascii="Times New Roman" w:hAnsi="Times New Roman" w:cs="Times New Roman"/>
                <w:bCs/>
                <w:i/>
              </w:rPr>
              <w:t>,</w:t>
            </w:r>
            <w:r w:rsidR="00E20D56">
              <w:rPr>
                <w:rFonts w:ascii="Times New Roman" w:hAnsi="Times New Roman" w:cs="Times New Roman"/>
                <w:bCs/>
                <w:i/>
              </w:rPr>
              <w:t>5</w:t>
            </w:r>
            <w:r>
              <w:rPr>
                <w:rFonts w:ascii="Times New Roman" w:hAnsi="Times New Roman" w:cs="Times New Roman"/>
                <w:bCs/>
                <w:i/>
              </w:rPr>
              <w:t>0</w:t>
            </w:r>
          </w:p>
        </w:tc>
      </w:tr>
      <w:tr w:rsidR="00AE155D" w:rsidRPr="00610520" w14:paraId="27116ECC" w14:textId="77777777" w:rsidTr="007E3BDB">
        <w:trPr>
          <w:trHeight w:val="265"/>
        </w:trPr>
        <w:tc>
          <w:tcPr>
            <w:tcW w:w="7351" w:type="dxa"/>
          </w:tcPr>
          <w:p w14:paraId="1DA078F8" w14:textId="77777777" w:rsidR="00AE155D" w:rsidRPr="00F404B6" w:rsidRDefault="00EE7A62" w:rsidP="00392101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Usuwanie wyrobów azbestowych z gospodarstw rolnych z terenu Gminy Błażowa</w:t>
            </w:r>
          </w:p>
        </w:tc>
        <w:tc>
          <w:tcPr>
            <w:tcW w:w="2056" w:type="dxa"/>
          </w:tcPr>
          <w:p w14:paraId="304D786B" w14:textId="77777777" w:rsidR="00A71F1D" w:rsidRPr="00807236" w:rsidRDefault="00721CD3" w:rsidP="00721CD3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EE7A6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EE7A62">
              <w:rPr>
                <w:rFonts w:ascii="Times New Roman" w:hAnsi="Times New Roman" w:cs="Times New Roman"/>
              </w:rPr>
              <w:t>00,00</w:t>
            </w:r>
          </w:p>
        </w:tc>
      </w:tr>
      <w:tr w:rsidR="003E26E4" w:rsidRPr="00610520" w14:paraId="60FF00EA" w14:textId="77777777" w:rsidTr="007E3BDB">
        <w:trPr>
          <w:trHeight w:val="301"/>
        </w:trPr>
        <w:tc>
          <w:tcPr>
            <w:tcW w:w="7351" w:type="dxa"/>
          </w:tcPr>
          <w:p w14:paraId="62D45E5A" w14:textId="77777777" w:rsidR="003E26E4" w:rsidRPr="0084229F" w:rsidRDefault="000C2DCA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C2DCA">
              <w:rPr>
                <w:rFonts w:ascii="Times New Roman" w:hAnsi="Times New Roman" w:cs="Times New Roman"/>
              </w:rPr>
              <w:t>Modernizacji nawierzchni i odwodnienia pasa drogi gminnej nr dz. 2468 w m. Kąkolówka</w:t>
            </w:r>
          </w:p>
        </w:tc>
        <w:tc>
          <w:tcPr>
            <w:tcW w:w="2056" w:type="dxa"/>
          </w:tcPr>
          <w:p w14:paraId="08347F29" w14:textId="77777777" w:rsidR="003E26E4" w:rsidRDefault="000C2DCA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3E26E4" w:rsidRPr="00610520" w14:paraId="06E68B77" w14:textId="77777777" w:rsidTr="007E3BDB">
        <w:trPr>
          <w:trHeight w:val="266"/>
        </w:trPr>
        <w:tc>
          <w:tcPr>
            <w:tcW w:w="7351" w:type="dxa"/>
          </w:tcPr>
          <w:p w14:paraId="31D2F39D" w14:textId="77777777" w:rsidR="003E26E4" w:rsidRPr="005E69D5" w:rsidRDefault="000C2DCA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C2DCA">
              <w:rPr>
                <w:rFonts w:ascii="Times New Roman" w:hAnsi="Times New Roman" w:cs="Times New Roman"/>
                <w:bCs/>
              </w:rPr>
              <w:t>Modernizacji nawierzchni drogi gminnej nr dz. 756 w m. Błażowa</w:t>
            </w:r>
          </w:p>
        </w:tc>
        <w:tc>
          <w:tcPr>
            <w:tcW w:w="2056" w:type="dxa"/>
          </w:tcPr>
          <w:p w14:paraId="04D8A960" w14:textId="77777777" w:rsidR="003E26E4" w:rsidRDefault="000C2DCA" w:rsidP="000B1F4C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20 000,00</w:t>
            </w:r>
          </w:p>
        </w:tc>
      </w:tr>
      <w:tr w:rsidR="00AF4A81" w:rsidRPr="00610520" w14:paraId="31514FF4" w14:textId="77777777" w:rsidTr="007E3BDB">
        <w:trPr>
          <w:trHeight w:val="188"/>
        </w:trPr>
        <w:tc>
          <w:tcPr>
            <w:tcW w:w="7351" w:type="dxa"/>
          </w:tcPr>
          <w:p w14:paraId="55810190" w14:textId="77777777" w:rsidR="00AF4A81" w:rsidRPr="003E16F7" w:rsidRDefault="000C2DCA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C2DCA">
              <w:rPr>
                <w:rFonts w:ascii="Times New Roman" w:hAnsi="Times New Roman" w:cs="Times New Roman"/>
                <w:bCs/>
              </w:rPr>
              <w:lastRenderedPageBreak/>
              <w:t>Modernizacji nawierzchni drogi gminnej nr dz. 2115 w m. Piątkowa</w:t>
            </w:r>
          </w:p>
        </w:tc>
        <w:tc>
          <w:tcPr>
            <w:tcW w:w="2056" w:type="dxa"/>
          </w:tcPr>
          <w:p w14:paraId="5125C708" w14:textId="77777777" w:rsidR="00AF4A81" w:rsidRDefault="000C2DCA" w:rsidP="0023420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</w:t>
            </w:r>
            <w:r w:rsidR="00476380">
              <w:rPr>
                <w:rFonts w:ascii="Times New Roman" w:hAnsi="Times New Roman" w:cs="Times New Roman"/>
              </w:rPr>
              <w:t>8</w:t>
            </w:r>
            <w:r w:rsidR="002342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76380" w:rsidRPr="00610520" w14:paraId="48BD953E" w14:textId="77777777" w:rsidTr="007E3BDB">
        <w:trPr>
          <w:trHeight w:val="188"/>
        </w:trPr>
        <w:tc>
          <w:tcPr>
            <w:tcW w:w="7351" w:type="dxa"/>
          </w:tcPr>
          <w:p w14:paraId="17751983" w14:textId="77777777" w:rsidR="00476380" w:rsidRPr="000C2DCA" w:rsidRDefault="00476380" w:rsidP="00476380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76380">
              <w:rPr>
                <w:rFonts w:ascii="Times New Roman" w:hAnsi="Times New Roman" w:cs="Times New Roman"/>
                <w:bCs/>
              </w:rPr>
              <w:t>Modernizacji nawierzchni i odwodnienia pasa drogi gminnej nr dz. 685 w m. Białka</w:t>
            </w:r>
          </w:p>
        </w:tc>
        <w:tc>
          <w:tcPr>
            <w:tcW w:w="2056" w:type="dxa"/>
          </w:tcPr>
          <w:p w14:paraId="02607037" w14:textId="77777777" w:rsidR="00476380" w:rsidRDefault="00476380" w:rsidP="00476380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10 900,00</w:t>
            </w:r>
          </w:p>
        </w:tc>
      </w:tr>
      <w:tr w:rsidR="00476380" w:rsidRPr="00610520" w14:paraId="614F3221" w14:textId="77777777" w:rsidTr="007E3BDB">
        <w:trPr>
          <w:trHeight w:val="188"/>
        </w:trPr>
        <w:tc>
          <w:tcPr>
            <w:tcW w:w="7351" w:type="dxa"/>
          </w:tcPr>
          <w:p w14:paraId="2C134C42" w14:textId="77777777" w:rsidR="00476380" w:rsidRPr="000C2DCA" w:rsidRDefault="00476380" w:rsidP="00476380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76380">
              <w:rPr>
                <w:rFonts w:ascii="Times New Roman" w:hAnsi="Times New Roman" w:cs="Times New Roman"/>
                <w:bCs/>
              </w:rPr>
              <w:t>Modernizacji nawierzchni drogi gminnej nr dz. 1405 w m. Piątkowa</w:t>
            </w:r>
          </w:p>
        </w:tc>
        <w:tc>
          <w:tcPr>
            <w:tcW w:w="2056" w:type="dxa"/>
          </w:tcPr>
          <w:p w14:paraId="7B615D8F" w14:textId="77777777" w:rsidR="00476380" w:rsidRDefault="00476380" w:rsidP="00476380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</w:tr>
      <w:tr w:rsidR="008E533E" w:rsidRPr="008E533E" w14:paraId="0BFBC9C8" w14:textId="77777777" w:rsidTr="007E3BDB">
        <w:trPr>
          <w:trHeight w:val="188"/>
        </w:trPr>
        <w:tc>
          <w:tcPr>
            <w:tcW w:w="7351" w:type="dxa"/>
          </w:tcPr>
          <w:p w14:paraId="36430D81" w14:textId="77777777" w:rsidR="008E533E" w:rsidRPr="008E533E" w:rsidRDefault="008E533E" w:rsidP="008E533E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E533E">
              <w:rPr>
                <w:rFonts w:ascii="Times New Roman" w:hAnsi="Times New Roman" w:cs="Times New Roman"/>
                <w:bCs/>
              </w:rPr>
              <w:t>Wydatki na zakupy inwestycyjne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E533E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maszyna sprzątająca na hale sportową w Nowym Borku</w:t>
            </w:r>
          </w:p>
        </w:tc>
        <w:tc>
          <w:tcPr>
            <w:tcW w:w="2056" w:type="dxa"/>
          </w:tcPr>
          <w:p w14:paraId="4569EED2" w14:textId="77777777" w:rsidR="008E533E" w:rsidRP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 w:rsidRPr="008E533E">
              <w:rPr>
                <w:rFonts w:ascii="Times New Roman" w:hAnsi="Times New Roman" w:cs="Times New Roman"/>
              </w:rPr>
              <w:t>10 885,50</w:t>
            </w:r>
          </w:p>
        </w:tc>
      </w:tr>
      <w:tr w:rsidR="008E533E" w:rsidRPr="008E533E" w14:paraId="0E33D0B5" w14:textId="77777777" w:rsidTr="007E3BDB">
        <w:trPr>
          <w:trHeight w:val="188"/>
        </w:trPr>
        <w:tc>
          <w:tcPr>
            <w:tcW w:w="7351" w:type="dxa"/>
          </w:tcPr>
          <w:p w14:paraId="5578A8D0" w14:textId="77777777" w:rsidR="008E533E" w:rsidRPr="008E533E" w:rsidRDefault="008E533E" w:rsidP="008E533E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533E">
              <w:rPr>
                <w:rFonts w:ascii="Times New Roman" w:hAnsi="Times New Roman" w:cs="Times New Roman"/>
                <w:bCs/>
              </w:rPr>
              <w:t>Samochód dostawczy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8E533E">
              <w:rPr>
                <w:rFonts w:ascii="Times New Roman" w:hAnsi="Times New Roman" w:cs="Times New Roman"/>
                <w:bCs/>
              </w:rPr>
              <w:t>(zakup w ramach programu Stabilne zatrudnienie-środki z PFRON)</w:t>
            </w:r>
          </w:p>
        </w:tc>
        <w:tc>
          <w:tcPr>
            <w:tcW w:w="2056" w:type="dxa"/>
          </w:tcPr>
          <w:p w14:paraId="10F12562" w14:textId="77777777" w:rsidR="008E533E" w:rsidRP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 w:rsidRPr="008E533E">
              <w:rPr>
                <w:rFonts w:ascii="Times New Roman" w:hAnsi="Times New Roman" w:cs="Times New Roman"/>
              </w:rPr>
              <w:t>28 500,00</w:t>
            </w:r>
          </w:p>
        </w:tc>
      </w:tr>
      <w:tr w:rsidR="008E533E" w:rsidRPr="008E533E" w14:paraId="42F1E6DE" w14:textId="77777777" w:rsidTr="007E3BDB">
        <w:trPr>
          <w:trHeight w:val="188"/>
        </w:trPr>
        <w:tc>
          <w:tcPr>
            <w:tcW w:w="7351" w:type="dxa"/>
          </w:tcPr>
          <w:p w14:paraId="74DA7AC1" w14:textId="77777777" w:rsidR="008E533E" w:rsidRPr="008E533E" w:rsidRDefault="008E533E" w:rsidP="008E533E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533E">
              <w:rPr>
                <w:rFonts w:ascii="Times New Roman" w:hAnsi="Times New Roman" w:cs="Times New Roman"/>
                <w:bCs/>
              </w:rPr>
              <w:t>Traktor RIDER (kosiarka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056" w:type="dxa"/>
          </w:tcPr>
          <w:p w14:paraId="7CA4377E" w14:textId="77777777" w:rsidR="008E533E" w:rsidRP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 w:rsidRPr="008E533E">
              <w:rPr>
                <w:rFonts w:ascii="Times New Roman" w:hAnsi="Times New Roman" w:cs="Times New Roman"/>
              </w:rPr>
              <w:t>17 400,00</w:t>
            </w:r>
          </w:p>
        </w:tc>
      </w:tr>
      <w:tr w:rsidR="00035D19" w:rsidRPr="00035D19" w14:paraId="1537A124" w14:textId="77777777" w:rsidTr="007E3BDB">
        <w:trPr>
          <w:trHeight w:val="188"/>
        </w:trPr>
        <w:tc>
          <w:tcPr>
            <w:tcW w:w="7351" w:type="dxa"/>
          </w:tcPr>
          <w:p w14:paraId="5532A37F" w14:textId="77777777" w:rsidR="00035D19" w:rsidRPr="00035D19" w:rsidRDefault="00035D19" w:rsidP="00035D19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35D19">
              <w:rPr>
                <w:rFonts w:ascii="Times New Roman" w:hAnsi="Times New Roman" w:cs="Times New Roman"/>
                <w:bCs/>
              </w:rPr>
              <w:t>Wykonanie dokumentacji projektowej budowy Obiektu Zbiorowej Ochrony - Ukrycie oraz Magazynu OC</w:t>
            </w:r>
          </w:p>
        </w:tc>
        <w:tc>
          <w:tcPr>
            <w:tcW w:w="2056" w:type="dxa"/>
          </w:tcPr>
          <w:p w14:paraId="12B7189B" w14:textId="77777777" w:rsidR="00035D19" w:rsidRPr="00035D19" w:rsidRDefault="00035D19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 w:rsidRPr="00035D19">
              <w:rPr>
                <w:rFonts w:ascii="Times New Roman" w:hAnsi="Times New Roman" w:cs="Times New Roman"/>
              </w:rPr>
              <w:t>50 000,00</w:t>
            </w:r>
          </w:p>
        </w:tc>
      </w:tr>
      <w:tr w:rsidR="008E533E" w:rsidRPr="008E533E" w14:paraId="7DF813F3" w14:textId="77777777" w:rsidTr="007E3BDB">
        <w:trPr>
          <w:trHeight w:val="188"/>
        </w:trPr>
        <w:tc>
          <w:tcPr>
            <w:tcW w:w="7351" w:type="dxa"/>
          </w:tcPr>
          <w:p w14:paraId="122DA9B6" w14:textId="77777777" w:rsidR="008E533E" w:rsidRPr="008E533E" w:rsidRDefault="008E533E" w:rsidP="008E53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533E">
              <w:rPr>
                <w:rFonts w:ascii="Times New Roman" w:hAnsi="Times New Roman" w:cs="Times New Roman"/>
                <w:b/>
                <w:bCs/>
              </w:rPr>
              <w:t>§ 3. Zmniejsza się wydatki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budżetu Gminy na 2026 rok o kwotę:  </w:t>
            </w:r>
            <w:r w:rsidRPr="008E533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56" w:type="dxa"/>
          </w:tcPr>
          <w:p w14:paraId="7CD47777" w14:textId="77777777" w:rsidR="008E533E" w:rsidRPr="008E533E" w:rsidRDefault="00A023F9" w:rsidP="003E26E4">
            <w:pPr>
              <w:ind w:right="-6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-10 885,50</w:t>
            </w:r>
          </w:p>
        </w:tc>
      </w:tr>
      <w:tr w:rsidR="008E533E" w:rsidRPr="00610520" w14:paraId="4FEBB2F3" w14:textId="77777777" w:rsidTr="007E3BDB">
        <w:trPr>
          <w:trHeight w:val="188"/>
        </w:trPr>
        <w:tc>
          <w:tcPr>
            <w:tcW w:w="7351" w:type="dxa"/>
          </w:tcPr>
          <w:p w14:paraId="31225E12" w14:textId="77777777" w:rsidR="008E533E" w:rsidRPr="008E533E" w:rsidRDefault="008E533E" w:rsidP="008E53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E533E">
              <w:rPr>
                <w:rFonts w:ascii="Times New Roman" w:hAnsi="Times New Roman" w:cs="Times New Roman"/>
                <w:b/>
                <w:bCs/>
              </w:rPr>
              <w:t>a) wydatki bieżące</w:t>
            </w:r>
          </w:p>
        </w:tc>
        <w:tc>
          <w:tcPr>
            <w:tcW w:w="2056" w:type="dxa"/>
          </w:tcPr>
          <w:p w14:paraId="0E7F97B5" w14:textId="77777777" w:rsidR="008E533E" w:rsidRPr="00A023F9" w:rsidRDefault="00A023F9" w:rsidP="003E26E4">
            <w:pPr>
              <w:ind w:right="-62"/>
              <w:jc w:val="right"/>
              <w:rPr>
                <w:rFonts w:ascii="Times New Roman" w:hAnsi="Times New Roman" w:cs="Times New Roman"/>
                <w:i/>
              </w:rPr>
            </w:pPr>
            <w:r w:rsidRPr="00A023F9">
              <w:rPr>
                <w:rFonts w:ascii="Times New Roman" w:hAnsi="Times New Roman" w:cs="Times New Roman"/>
                <w:i/>
              </w:rPr>
              <w:t>-10 885,50</w:t>
            </w:r>
          </w:p>
        </w:tc>
      </w:tr>
      <w:tr w:rsidR="008E533E" w:rsidRPr="00610520" w14:paraId="344E7787" w14:textId="77777777" w:rsidTr="007E3BDB">
        <w:trPr>
          <w:trHeight w:val="188"/>
        </w:trPr>
        <w:tc>
          <w:tcPr>
            <w:tcW w:w="7351" w:type="dxa"/>
          </w:tcPr>
          <w:p w14:paraId="203CF6F6" w14:textId="77777777" w:rsidR="008E533E" w:rsidRPr="000C2DCA" w:rsidRDefault="008E533E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Zakup energii</w:t>
            </w:r>
          </w:p>
        </w:tc>
        <w:tc>
          <w:tcPr>
            <w:tcW w:w="2056" w:type="dxa"/>
          </w:tcPr>
          <w:p w14:paraId="5DDAF74F" w14:textId="77777777" w:rsid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-10 885,50</w:t>
            </w:r>
          </w:p>
        </w:tc>
      </w:tr>
      <w:tr w:rsidR="008E533E" w:rsidRPr="00610520" w14:paraId="4A2945BD" w14:textId="77777777" w:rsidTr="007E3BDB">
        <w:trPr>
          <w:trHeight w:val="188"/>
        </w:trPr>
        <w:tc>
          <w:tcPr>
            <w:tcW w:w="7351" w:type="dxa"/>
          </w:tcPr>
          <w:p w14:paraId="414C4A1D" w14:textId="77777777" w:rsidR="008E533E" w:rsidRPr="000C2DCA" w:rsidRDefault="008E533E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14:paraId="26C40CBC" w14:textId="77777777" w:rsid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E533E" w:rsidRPr="00610520" w14:paraId="4285C16F" w14:textId="77777777" w:rsidTr="007E3BDB">
        <w:trPr>
          <w:trHeight w:val="188"/>
        </w:trPr>
        <w:tc>
          <w:tcPr>
            <w:tcW w:w="7351" w:type="dxa"/>
          </w:tcPr>
          <w:p w14:paraId="2C653B67" w14:textId="77777777" w:rsidR="008E533E" w:rsidRPr="000C2DCA" w:rsidRDefault="008E533E" w:rsidP="000C2DCA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14:paraId="42A4ACCB" w14:textId="77777777" w:rsidR="008E533E" w:rsidRDefault="008E533E" w:rsidP="003E26E4">
            <w:pPr>
              <w:ind w:right="-6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05AA96D" w14:textId="77777777" w:rsidR="00EC40A8" w:rsidRDefault="00EC40A8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512275DD" w14:textId="77777777" w:rsidR="00EC40A8" w:rsidRDefault="00EC40A8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32109320" w14:textId="77777777" w:rsidR="00EC40A8" w:rsidRDefault="00EC40A8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40E9056C" w14:textId="77777777" w:rsidR="00EC40A8" w:rsidRDefault="00EC40A8" w:rsidP="00EC4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950976">
        <w:rPr>
          <w:rFonts w:ascii="Times New Roman" w:hAnsi="Times New Roman" w:cs="Times New Roman"/>
          <w:b/>
          <w:bCs/>
        </w:rPr>
        <w:t>§</w:t>
      </w:r>
      <w:r w:rsidR="00A023F9">
        <w:rPr>
          <w:rFonts w:ascii="Times New Roman" w:hAnsi="Times New Roman" w:cs="Times New Roman"/>
          <w:b/>
          <w:bCs/>
        </w:rPr>
        <w:t>4</w:t>
      </w:r>
      <w:r w:rsidRPr="00950976">
        <w:rPr>
          <w:rFonts w:ascii="Times New Roman" w:hAnsi="Times New Roman" w:cs="Times New Roman"/>
          <w:b/>
          <w:bCs/>
        </w:rPr>
        <w:t>.Dokonuje się zmiany</w:t>
      </w:r>
      <w:r>
        <w:rPr>
          <w:rFonts w:ascii="Times New Roman" w:hAnsi="Times New Roman" w:cs="Times New Roman"/>
          <w:b/>
          <w:bCs/>
        </w:rPr>
        <w:t xml:space="preserve"> w  </w:t>
      </w:r>
      <w:r w:rsidRPr="00950976">
        <w:rPr>
          <w:rFonts w:ascii="Times New Roman" w:hAnsi="Times New Roman" w:cs="Times New Roman"/>
          <w:b/>
          <w:bCs/>
        </w:rPr>
        <w:t xml:space="preserve">klasyfikacji budżetowej w związku ze środkami </w:t>
      </w:r>
      <w:r>
        <w:rPr>
          <w:rFonts w:ascii="Times New Roman" w:hAnsi="Times New Roman" w:cs="Times New Roman"/>
          <w:b/>
          <w:bCs/>
        </w:rPr>
        <w:t xml:space="preserve">w ramach programu Ochrony Ludności i Obrony Cywilnej </w:t>
      </w:r>
      <w:r w:rsidRPr="00950976">
        <w:rPr>
          <w:rFonts w:ascii="Times New Roman" w:hAnsi="Times New Roman" w:cs="Times New Roman"/>
          <w:bCs/>
        </w:rPr>
        <w:t>na zadnie:</w:t>
      </w:r>
      <w:r w:rsidRPr="00950976">
        <w:rPr>
          <w:rFonts w:ascii="Times New Roman" w:hAnsi="Times New Roman" w:cs="Times New Roman"/>
          <w:bCs/>
        </w:rPr>
        <w:br/>
      </w:r>
      <w:r w:rsidRPr="00EC40A8">
        <w:rPr>
          <w:rFonts w:ascii="Times New Roman" w:hAnsi="Times New Roman" w:cs="Times New Roman"/>
          <w:bCs/>
          <w:i/>
        </w:rPr>
        <w:t>Wykonanie dokumentacji projektowej budowy Obiektu Zbiorowej Ochrony - Ukrycie ora</w:t>
      </w:r>
      <w:r>
        <w:rPr>
          <w:rFonts w:ascii="Times New Roman" w:hAnsi="Times New Roman" w:cs="Times New Roman"/>
          <w:bCs/>
          <w:i/>
        </w:rPr>
        <w:t xml:space="preserve">z Magazynu OC </w:t>
      </w:r>
    </w:p>
    <w:p w14:paraId="4681CF0F" w14:textId="77777777" w:rsidR="00EC40A8" w:rsidRPr="00950976" w:rsidRDefault="00EC40A8" w:rsidP="00EC4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  <w:r w:rsidRPr="00950976">
        <w:rPr>
          <w:rFonts w:ascii="Times New Roman" w:hAnsi="Times New Roman" w:cs="Times New Roman"/>
          <w:bCs/>
        </w:rPr>
        <w:t>Z dział, rozdział, §</w:t>
      </w:r>
    </w:p>
    <w:p w14:paraId="7CF14F95" w14:textId="77777777" w:rsidR="00EC40A8" w:rsidRPr="00950976" w:rsidRDefault="00EC40A8" w:rsidP="00EC4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754 </w:t>
      </w:r>
      <w:r w:rsidRPr="0095097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75495 6050</w:t>
      </w:r>
      <w:r w:rsidRPr="00950976">
        <w:rPr>
          <w:rFonts w:ascii="Times New Roman" w:hAnsi="Times New Roman" w:cs="Times New Roman"/>
          <w:bCs/>
        </w:rPr>
        <w:t xml:space="preserve"> plan  (-)</w:t>
      </w:r>
      <w:r>
        <w:rPr>
          <w:rFonts w:ascii="Times New Roman" w:hAnsi="Times New Roman" w:cs="Times New Roman"/>
          <w:bCs/>
        </w:rPr>
        <w:t xml:space="preserve"> 170 000,00</w:t>
      </w:r>
      <w:r w:rsidRPr="00950976">
        <w:rPr>
          <w:rFonts w:ascii="Times New Roman" w:hAnsi="Times New Roman" w:cs="Times New Roman"/>
          <w:bCs/>
        </w:rPr>
        <w:t>zł</w:t>
      </w:r>
    </w:p>
    <w:p w14:paraId="5086FEDD" w14:textId="77777777" w:rsidR="00EC40A8" w:rsidRPr="00950976" w:rsidRDefault="00EC40A8" w:rsidP="00EC4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  <w:r w:rsidRPr="00950976">
        <w:rPr>
          <w:rFonts w:ascii="Times New Roman" w:hAnsi="Times New Roman" w:cs="Times New Roman"/>
          <w:bCs/>
        </w:rPr>
        <w:t>Na dział, rozdział, §</w:t>
      </w:r>
    </w:p>
    <w:p w14:paraId="65EC4850" w14:textId="77777777" w:rsidR="00EC40A8" w:rsidRPr="00950976" w:rsidRDefault="00EC40A8" w:rsidP="00EC4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  <w:r w:rsidRPr="00950976">
        <w:rPr>
          <w:rFonts w:ascii="Times New Roman" w:hAnsi="Times New Roman" w:cs="Times New Roman"/>
          <w:bCs/>
        </w:rPr>
        <w:t>75</w:t>
      </w:r>
      <w:r>
        <w:rPr>
          <w:rFonts w:ascii="Times New Roman" w:hAnsi="Times New Roman" w:cs="Times New Roman"/>
          <w:bCs/>
        </w:rPr>
        <w:t>2</w:t>
      </w:r>
      <w:r w:rsidRPr="00950976">
        <w:rPr>
          <w:rFonts w:ascii="Times New Roman" w:hAnsi="Times New Roman" w:cs="Times New Roman"/>
          <w:bCs/>
        </w:rPr>
        <w:t xml:space="preserve"> 75</w:t>
      </w:r>
      <w:r>
        <w:rPr>
          <w:rFonts w:ascii="Times New Roman" w:hAnsi="Times New Roman" w:cs="Times New Roman"/>
          <w:bCs/>
        </w:rPr>
        <w:t>281</w:t>
      </w:r>
      <w:r w:rsidRPr="00950976">
        <w:rPr>
          <w:rFonts w:ascii="Times New Roman" w:hAnsi="Times New Roman" w:cs="Times New Roman"/>
          <w:bCs/>
        </w:rPr>
        <w:t xml:space="preserve"> 6</w:t>
      </w:r>
      <w:r>
        <w:rPr>
          <w:rFonts w:ascii="Times New Roman" w:hAnsi="Times New Roman" w:cs="Times New Roman"/>
          <w:bCs/>
        </w:rPr>
        <w:t>0</w:t>
      </w:r>
      <w:r w:rsidRPr="00950976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0</w:t>
      </w:r>
      <w:r w:rsidRPr="00950976">
        <w:rPr>
          <w:rFonts w:ascii="Times New Roman" w:hAnsi="Times New Roman" w:cs="Times New Roman"/>
          <w:bCs/>
        </w:rPr>
        <w:t xml:space="preserve"> plan (+)</w:t>
      </w:r>
      <w:r>
        <w:rPr>
          <w:rFonts w:ascii="Times New Roman" w:hAnsi="Times New Roman" w:cs="Times New Roman"/>
          <w:bCs/>
        </w:rPr>
        <w:t xml:space="preserve"> 170 000,00</w:t>
      </w:r>
      <w:r w:rsidRPr="00950976">
        <w:rPr>
          <w:rFonts w:ascii="Times New Roman" w:hAnsi="Times New Roman" w:cs="Times New Roman"/>
          <w:bCs/>
        </w:rPr>
        <w:t>zł</w:t>
      </w:r>
    </w:p>
    <w:p w14:paraId="349F11B6" w14:textId="77777777" w:rsidR="00EC40A8" w:rsidRPr="00EC40A8" w:rsidRDefault="00EC40A8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</w:rPr>
      </w:pPr>
    </w:p>
    <w:p w14:paraId="55773521" w14:textId="77777777" w:rsidR="00EC40A8" w:rsidRDefault="00EC40A8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593E0DCD" w14:textId="77777777" w:rsidR="007E3BDB" w:rsidRPr="006B4E48" w:rsidRDefault="007E3BDB" w:rsidP="007E3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 w:rsidRPr="006B4E48">
        <w:rPr>
          <w:rFonts w:ascii="Times New Roman" w:hAnsi="Times New Roman" w:cs="Times New Roman"/>
          <w:bCs/>
          <w:i/>
        </w:rPr>
        <w:t>Zmiany określają tabele nr 1,2,</w:t>
      </w:r>
    </w:p>
    <w:p w14:paraId="3CA45102" w14:textId="77777777" w:rsidR="005F4CFA" w:rsidRPr="005F4CFA" w:rsidRDefault="005F4CFA" w:rsidP="000B1F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023F9">
        <w:rPr>
          <w:rFonts w:ascii="Times New Roman" w:hAnsi="Times New Roman" w:cs="Times New Roman"/>
          <w:b/>
        </w:rPr>
        <w:t>5</w:t>
      </w:r>
    </w:p>
    <w:p w14:paraId="06C483E9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Wykonanie uchwały zleca się Burmistrzowi Błażowej.</w:t>
      </w:r>
    </w:p>
    <w:p w14:paraId="3C052E61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 xml:space="preserve">§ </w:t>
      </w:r>
      <w:r w:rsidR="00A023F9">
        <w:rPr>
          <w:rFonts w:ascii="Times New Roman" w:hAnsi="Times New Roman" w:cs="Times New Roman"/>
          <w:b/>
        </w:rPr>
        <w:t>6</w:t>
      </w:r>
    </w:p>
    <w:p w14:paraId="2DD10393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Uchwała wchodzi w życie z dniem podjęcia.</w:t>
      </w:r>
    </w:p>
    <w:p w14:paraId="4682EB0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27804AF5" w14:textId="77777777" w:rsidR="0083546B" w:rsidRPr="004C1794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b/>
          <w:bCs/>
        </w:rPr>
      </w:pPr>
      <w:r w:rsidRPr="004C179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Przewodniczący Rady Miejskiej   </w:t>
      </w:r>
    </w:p>
    <w:p w14:paraId="3BC03870" w14:textId="77777777" w:rsidR="004C1794" w:rsidRPr="004C1794" w:rsidRDefault="004C1794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b/>
          <w:bCs/>
        </w:rPr>
      </w:pPr>
    </w:p>
    <w:p w14:paraId="7FC86ECB" w14:textId="77777777" w:rsidR="007F6940" w:rsidRPr="004C1794" w:rsidRDefault="0083546B" w:rsidP="00ED4E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  <w:b/>
          <w:bCs/>
          <w:i/>
        </w:rPr>
      </w:pPr>
      <w:r w:rsidRPr="004C179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</w:t>
      </w:r>
      <w:r w:rsidR="007D0BDD" w:rsidRPr="004C1794">
        <w:rPr>
          <w:rFonts w:ascii="Times New Roman" w:hAnsi="Times New Roman" w:cs="Times New Roman"/>
          <w:b/>
          <w:bCs/>
        </w:rPr>
        <w:t>Wojciech Kruczek</w:t>
      </w:r>
    </w:p>
    <w:p w14:paraId="474F6120" w14:textId="77777777" w:rsidR="007F6940" w:rsidRDefault="007F6940" w:rsidP="007F6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</w:p>
    <w:p w14:paraId="4B4DDA5F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</w:p>
    <w:sectPr w:rsidR="0013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10F"/>
    <w:multiLevelType w:val="hybridMultilevel"/>
    <w:tmpl w:val="596CF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6BE3"/>
    <w:multiLevelType w:val="hybridMultilevel"/>
    <w:tmpl w:val="B68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5033F"/>
    <w:multiLevelType w:val="hybridMultilevel"/>
    <w:tmpl w:val="CB78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0C40"/>
    <w:multiLevelType w:val="hybridMultilevel"/>
    <w:tmpl w:val="B93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A9E"/>
    <w:multiLevelType w:val="hybridMultilevel"/>
    <w:tmpl w:val="9FD0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EAA"/>
    <w:multiLevelType w:val="hybridMultilevel"/>
    <w:tmpl w:val="DF88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33B6F"/>
    <w:multiLevelType w:val="hybridMultilevel"/>
    <w:tmpl w:val="1A0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60F67"/>
    <w:multiLevelType w:val="hybridMultilevel"/>
    <w:tmpl w:val="D9BEE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155C3"/>
    <w:multiLevelType w:val="hybridMultilevel"/>
    <w:tmpl w:val="A4363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F0DCC"/>
    <w:multiLevelType w:val="hybridMultilevel"/>
    <w:tmpl w:val="4F364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6FB0123E"/>
    <w:multiLevelType w:val="hybridMultilevel"/>
    <w:tmpl w:val="2F983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835117">
    <w:abstractNumId w:val="4"/>
  </w:num>
  <w:num w:numId="2" w16cid:durableId="1857887903">
    <w:abstractNumId w:val="10"/>
  </w:num>
  <w:num w:numId="3" w16cid:durableId="101078682">
    <w:abstractNumId w:val="3"/>
  </w:num>
  <w:num w:numId="4" w16cid:durableId="1195770199">
    <w:abstractNumId w:val="19"/>
  </w:num>
  <w:num w:numId="5" w16cid:durableId="1148670466">
    <w:abstractNumId w:val="28"/>
  </w:num>
  <w:num w:numId="6" w16cid:durableId="1820071423">
    <w:abstractNumId w:val="24"/>
  </w:num>
  <w:num w:numId="7" w16cid:durableId="824010103">
    <w:abstractNumId w:val="23"/>
  </w:num>
  <w:num w:numId="8" w16cid:durableId="1870071132">
    <w:abstractNumId w:val="18"/>
  </w:num>
  <w:num w:numId="9" w16cid:durableId="188684362">
    <w:abstractNumId w:val="15"/>
  </w:num>
  <w:num w:numId="10" w16cid:durableId="1732656773">
    <w:abstractNumId w:val="27"/>
  </w:num>
  <w:num w:numId="11" w16cid:durableId="874930732">
    <w:abstractNumId w:val="1"/>
  </w:num>
  <w:num w:numId="12" w16cid:durableId="2039698526">
    <w:abstractNumId w:val="20"/>
  </w:num>
  <w:num w:numId="13" w16cid:durableId="502203526">
    <w:abstractNumId w:val="0"/>
  </w:num>
  <w:num w:numId="14" w16cid:durableId="1252935477">
    <w:abstractNumId w:val="22"/>
  </w:num>
  <w:num w:numId="15" w16cid:durableId="2098480630">
    <w:abstractNumId w:val="12"/>
  </w:num>
  <w:num w:numId="16" w16cid:durableId="1403403541">
    <w:abstractNumId w:val="8"/>
  </w:num>
  <w:num w:numId="17" w16cid:durableId="978847773">
    <w:abstractNumId w:val="25"/>
  </w:num>
  <w:num w:numId="18" w16cid:durableId="955600831">
    <w:abstractNumId w:val="14"/>
  </w:num>
  <w:num w:numId="19" w16cid:durableId="432096699">
    <w:abstractNumId w:val="11"/>
  </w:num>
  <w:num w:numId="20" w16cid:durableId="605579610">
    <w:abstractNumId w:val="21"/>
  </w:num>
  <w:num w:numId="21" w16cid:durableId="824513185">
    <w:abstractNumId w:val="7"/>
  </w:num>
  <w:num w:numId="22" w16cid:durableId="212157017">
    <w:abstractNumId w:val="16"/>
  </w:num>
  <w:num w:numId="23" w16cid:durableId="957755075">
    <w:abstractNumId w:val="13"/>
  </w:num>
  <w:num w:numId="24" w16cid:durableId="19354641">
    <w:abstractNumId w:val="6"/>
  </w:num>
  <w:num w:numId="25" w16cid:durableId="1220901877">
    <w:abstractNumId w:val="9"/>
  </w:num>
  <w:num w:numId="26" w16cid:durableId="321084177">
    <w:abstractNumId w:val="5"/>
  </w:num>
  <w:num w:numId="27" w16cid:durableId="602342902">
    <w:abstractNumId w:val="17"/>
  </w:num>
  <w:num w:numId="28" w16cid:durableId="467669572">
    <w:abstractNumId w:val="2"/>
  </w:num>
  <w:num w:numId="29" w16cid:durableId="15262904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13558"/>
    <w:rsid w:val="00014010"/>
    <w:rsid w:val="000172EB"/>
    <w:rsid w:val="00035D19"/>
    <w:rsid w:val="00040BCA"/>
    <w:rsid w:val="00043205"/>
    <w:rsid w:val="00047B1F"/>
    <w:rsid w:val="000509F2"/>
    <w:rsid w:val="0005772C"/>
    <w:rsid w:val="00064525"/>
    <w:rsid w:val="00072A33"/>
    <w:rsid w:val="00075826"/>
    <w:rsid w:val="000835C1"/>
    <w:rsid w:val="00087DC7"/>
    <w:rsid w:val="000A5249"/>
    <w:rsid w:val="000B1F4C"/>
    <w:rsid w:val="000C2DCA"/>
    <w:rsid w:val="000D5D5A"/>
    <w:rsid w:val="000E12ED"/>
    <w:rsid w:val="00104B3C"/>
    <w:rsid w:val="00113CB1"/>
    <w:rsid w:val="00114324"/>
    <w:rsid w:val="001210A7"/>
    <w:rsid w:val="00131C4C"/>
    <w:rsid w:val="001332FA"/>
    <w:rsid w:val="001421B9"/>
    <w:rsid w:val="0014398A"/>
    <w:rsid w:val="00143CF0"/>
    <w:rsid w:val="00152A5A"/>
    <w:rsid w:val="00161BA8"/>
    <w:rsid w:val="00163775"/>
    <w:rsid w:val="00172321"/>
    <w:rsid w:val="001749B8"/>
    <w:rsid w:val="00174ADE"/>
    <w:rsid w:val="001A27F6"/>
    <w:rsid w:val="001A33D5"/>
    <w:rsid w:val="001A5435"/>
    <w:rsid w:val="001D479C"/>
    <w:rsid w:val="001F0774"/>
    <w:rsid w:val="001F14E8"/>
    <w:rsid w:val="00215E6C"/>
    <w:rsid w:val="00220385"/>
    <w:rsid w:val="00222949"/>
    <w:rsid w:val="002334F6"/>
    <w:rsid w:val="00234204"/>
    <w:rsid w:val="002444E3"/>
    <w:rsid w:val="00253FF3"/>
    <w:rsid w:val="00255884"/>
    <w:rsid w:val="0026655F"/>
    <w:rsid w:val="00271951"/>
    <w:rsid w:val="00272586"/>
    <w:rsid w:val="00290444"/>
    <w:rsid w:val="00292425"/>
    <w:rsid w:val="00295048"/>
    <w:rsid w:val="002A355B"/>
    <w:rsid w:val="002A5329"/>
    <w:rsid w:val="002B1029"/>
    <w:rsid w:val="002B64C5"/>
    <w:rsid w:val="002C629F"/>
    <w:rsid w:val="002D0B4C"/>
    <w:rsid w:val="002F0A3C"/>
    <w:rsid w:val="002F7A91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80A6C"/>
    <w:rsid w:val="00384C31"/>
    <w:rsid w:val="00392101"/>
    <w:rsid w:val="00396276"/>
    <w:rsid w:val="0039765B"/>
    <w:rsid w:val="003A3D3B"/>
    <w:rsid w:val="003A432A"/>
    <w:rsid w:val="003A5D83"/>
    <w:rsid w:val="003B0F37"/>
    <w:rsid w:val="003B7586"/>
    <w:rsid w:val="003C1094"/>
    <w:rsid w:val="003D07D1"/>
    <w:rsid w:val="003D338A"/>
    <w:rsid w:val="003E16F7"/>
    <w:rsid w:val="003E26E4"/>
    <w:rsid w:val="003E6213"/>
    <w:rsid w:val="003F770D"/>
    <w:rsid w:val="00415B8D"/>
    <w:rsid w:val="0043525F"/>
    <w:rsid w:val="0044130E"/>
    <w:rsid w:val="00460F05"/>
    <w:rsid w:val="00476380"/>
    <w:rsid w:val="004769C2"/>
    <w:rsid w:val="00492A31"/>
    <w:rsid w:val="004956B5"/>
    <w:rsid w:val="00496B41"/>
    <w:rsid w:val="004A1794"/>
    <w:rsid w:val="004C1794"/>
    <w:rsid w:val="004D5229"/>
    <w:rsid w:val="004E2F20"/>
    <w:rsid w:val="004E5F02"/>
    <w:rsid w:val="004F5EA4"/>
    <w:rsid w:val="00511AD6"/>
    <w:rsid w:val="00542B02"/>
    <w:rsid w:val="00543A0C"/>
    <w:rsid w:val="005463B3"/>
    <w:rsid w:val="00553F97"/>
    <w:rsid w:val="00555AA9"/>
    <w:rsid w:val="00557FF6"/>
    <w:rsid w:val="00562D6B"/>
    <w:rsid w:val="00582B73"/>
    <w:rsid w:val="005A41E0"/>
    <w:rsid w:val="005A605C"/>
    <w:rsid w:val="005C17C8"/>
    <w:rsid w:val="005D2C67"/>
    <w:rsid w:val="005D3B0D"/>
    <w:rsid w:val="005E1CF6"/>
    <w:rsid w:val="005E1D69"/>
    <w:rsid w:val="005E69D5"/>
    <w:rsid w:val="005E7781"/>
    <w:rsid w:val="005F3809"/>
    <w:rsid w:val="005F4CFA"/>
    <w:rsid w:val="005F5DD8"/>
    <w:rsid w:val="00602422"/>
    <w:rsid w:val="00610520"/>
    <w:rsid w:val="006139CB"/>
    <w:rsid w:val="00617311"/>
    <w:rsid w:val="00622FEB"/>
    <w:rsid w:val="0062443C"/>
    <w:rsid w:val="0064568E"/>
    <w:rsid w:val="0065778A"/>
    <w:rsid w:val="00675C86"/>
    <w:rsid w:val="00687CE9"/>
    <w:rsid w:val="006A73EB"/>
    <w:rsid w:val="006B4E48"/>
    <w:rsid w:val="006B5C8C"/>
    <w:rsid w:val="006C05C7"/>
    <w:rsid w:val="006C524B"/>
    <w:rsid w:val="0070454B"/>
    <w:rsid w:val="00706777"/>
    <w:rsid w:val="00706789"/>
    <w:rsid w:val="00716AD0"/>
    <w:rsid w:val="007200D5"/>
    <w:rsid w:val="00721CD3"/>
    <w:rsid w:val="007325C0"/>
    <w:rsid w:val="00737D0D"/>
    <w:rsid w:val="007409E1"/>
    <w:rsid w:val="0075757B"/>
    <w:rsid w:val="007708EE"/>
    <w:rsid w:val="007864AC"/>
    <w:rsid w:val="007874A2"/>
    <w:rsid w:val="00797C25"/>
    <w:rsid w:val="007A13AE"/>
    <w:rsid w:val="007A63BA"/>
    <w:rsid w:val="007A7675"/>
    <w:rsid w:val="007B5746"/>
    <w:rsid w:val="007B7F4C"/>
    <w:rsid w:val="007C2EE7"/>
    <w:rsid w:val="007C51A4"/>
    <w:rsid w:val="007D0B73"/>
    <w:rsid w:val="007D0BDD"/>
    <w:rsid w:val="007D17F7"/>
    <w:rsid w:val="007D5B2A"/>
    <w:rsid w:val="007E0F98"/>
    <w:rsid w:val="007E3BDB"/>
    <w:rsid w:val="007F6940"/>
    <w:rsid w:val="0080044E"/>
    <w:rsid w:val="008007E4"/>
    <w:rsid w:val="00807236"/>
    <w:rsid w:val="00811F1A"/>
    <w:rsid w:val="00817322"/>
    <w:rsid w:val="00823607"/>
    <w:rsid w:val="00823C42"/>
    <w:rsid w:val="008272BB"/>
    <w:rsid w:val="0083138C"/>
    <w:rsid w:val="00833F7B"/>
    <w:rsid w:val="0083546B"/>
    <w:rsid w:val="0084229F"/>
    <w:rsid w:val="00846080"/>
    <w:rsid w:val="00871175"/>
    <w:rsid w:val="00871E3E"/>
    <w:rsid w:val="00876368"/>
    <w:rsid w:val="00882FFE"/>
    <w:rsid w:val="00884106"/>
    <w:rsid w:val="00884154"/>
    <w:rsid w:val="00885189"/>
    <w:rsid w:val="00890C28"/>
    <w:rsid w:val="00892A98"/>
    <w:rsid w:val="0089663B"/>
    <w:rsid w:val="008C71B9"/>
    <w:rsid w:val="008E533E"/>
    <w:rsid w:val="008F1A0E"/>
    <w:rsid w:val="00914D85"/>
    <w:rsid w:val="0092186B"/>
    <w:rsid w:val="00923A2F"/>
    <w:rsid w:val="009333D4"/>
    <w:rsid w:val="00945475"/>
    <w:rsid w:val="00954C1E"/>
    <w:rsid w:val="009671C2"/>
    <w:rsid w:val="0097753B"/>
    <w:rsid w:val="00986C99"/>
    <w:rsid w:val="00994ED6"/>
    <w:rsid w:val="00997ED2"/>
    <w:rsid w:val="009A2E01"/>
    <w:rsid w:val="009B00A2"/>
    <w:rsid w:val="009B468E"/>
    <w:rsid w:val="009C5424"/>
    <w:rsid w:val="009E1F4C"/>
    <w:rsid w:val="009E79B4"/>
    <w:rsid w:val="009F171B"/>
    <w:rsid w:val="00A00CAA"/>
    <w:rsid w:val="00A023F9"/>
    <w:rsid w:val="00A037CA"/>
    <w:rsid w:val="00A03E92"/>
    <w:rsid w:val="00A15B17"/>
    <w:rsid w:val="00A170C1"/>
    <w:rsid w:val="00A2119A"/>
    <w:rsid w:val="00A32118"/>
    <w:rsid w:val="00A33AD8"/>
    <w:rsid w:val="00A34D30"/>
    <w:rsid w:val="00A35406"/>
    <w:rsid w:val="00A37F90"/>
    <w:rsid w:val="00A4191C"/>
    <w:rsid w:val="00A566CB"/>
    <w:rsid w:val="00A71F1D"/>
    <w:rsid w:val="00A74A66"/>
    <w:rsid w:val="00A87D8A"/>
    <w:rsid w:val="00AA1704"/>
    <w:rsid w:val="00AB082F"/>
    <w:rsid w:val="00AB3309"/>
    <w:rsid w:val="00AC0E8F"/>
    <w:rsid w:val="00AD4E4D"/>
    <w:rsid w:val="00AD74DA"/>
    <w:rsid w:val="00AE155D"/>
    <w:rsid w:val="00AE44EE"/>
    <w:rsid w:val="00AF05F1"/>
    <w:rsid w:val="00AF4A81"/>
    <w:rsid w:val="00AF539D"/>
    <w:rsid w:val="00B221D4"/>
    <w:rsid w:val="00B400B4"/>
    <w:rsid w:val="00B43AE7"/>
    <w:rsid w:val="00B44D7E"/>
    <w:rsid w:val="00B62924"/>
    <w:rsid w:val="00B96C15"/>
    <w:rsid w:val="00BA3C90"/>
    <w:rsid w:val="00BB0744"/>
    <w:rsid w:val="00BC63FA"/>
    <w:rsid w:val="00BD0289"/>
    <w:rsid w:val="00BD1D67"/>
    <w:rsid w:val="00BD648A"/>
    <w:rsid w:val="00BE10FC"/>
    <w:rsid w:val="00BE15F3"/>
    <w:rsid w:val="00BF1D33"/>
    <w:rsid w:val="00BF29E9"/>
    <w:rsid w:val="00C12C62"/>
    <w:rsid w:val="00C1409F"/>
    <w:rsid w:val="00C14C5D"/>
    <w:rsid w:val="00C40C6F"/>
    <w:rsid w:val="00C4225C"/>
    <w:rsid w:val="00C47D65"/>
    <w:rsid w:val="00C5235D"/>
    <w:rsid w:val="00C6023F"/>
    <w:rsid w:val="00C64D76"/>
    <w:rsid w:val="00C67402"/>
    <w:rsid w:val="00C679DD"/>
    <w:rsid w:val="00C7009E"/>
    <w:rsid w:val="00C80A00"/>
    <w:rsid w:val="00C96D41"/>
    <w:rsid w:val="00CA16DB"/>
    <w:rsid w:val="00CB12CF"/>
    <w:rsid w:val="00CB3225"/>
    <w:rsid w:val="00CC0508"/>
    <w:rsid w:val="00CC60F8"/>
    <w:rsid w:val="00CD7662"/>
    <w:rsid w:val="00D05020"/>
    <w:rsid w:val="00D112D7"/>
    <w:rsid w:val="00D24235"/>
    <w:rsid w:val="00D27AF9"/>
    <w:rsid w:val="00D50C02"/>
    <w:rsid w:val="00D511A9"/>
    <w:rsid w:val="00D56B46"/>
    <w:rsid w:val="00D61BAB"/>
    <w:rsid w:val="00D74DED"/>
    <w:rsid w:val="00D74E4A"/>
    <w:rsid w:val="00D76979"/>
    <w:rsid w:val="00D80CF0"/>
    <w:rsid w:val="00DA3585"/>
    <w:rsid w:val="00DB11C9"/>
    <w:rsid w:val="00DB1702"/>
    <w:rsid w:val="00DC24A4"/>
    <w:rsid w:val="00E01D0A"/>
    <w:rsid w:val="00E04A40"/>
    <w:rsid w:val="00E06F5D"/>
    <w:rsid w:val="00E13DBA"/>
    <w:rsid w:val="00E20D56"/>
    <w:rsid w:val="00E21628"/>
    <w:rsid w:val="00E40F41"/>
    <w:rsid w:val="00E44BBC"/>
    <w:rsid w:val="00E50F5B"/>
    <w:rsid w:val="00E8786D"/>
    <w:rsid w:val="00E921FB"/>
    <w:rsid w:val="00E93E09"/>
    <w:rsid w:val="00E9454E"/>
    <w:rsid w:val="00E96D8C"/>
    <w:rsid w:val="00EA14C7"/>
    <w:rsid w:val="00EC40A8"/>
    <w:rsid w:val="00EC465B"/>
    <w:rsid w:val="00EC656E"/>
    <w:rsid w:val="00EC7300"/>
    <w:rsid w:val="00ED28B5"/>
    <w:rsid w:val="00ED4E57"/>
    <w:rsid w:val="00EE7A62"/>
    <w:rsid w:val="00EF549F"/>
    <w:rsid w:val="00F00CC8"/>
    <w:rsid w:val="00F12333"/>
    <w:rsid w:val="00F201F5"/>
    <w:rsid w:val="00F25DD6"/>
    <w:rsid w:val="00F404B6"/>
    <w:rsid w:val="00F44F48"/>
    <w:rsid w:val="00F71F28"/>
    <w:rsid w:val="00F76A9A"/>
    <w:rsid w:val="00F95755"/>
    <w:rsid w:val="00FA03E8"/>
    <w:rsid w:val="00FA2F08"/>
    <w:rsid w:val="00FA55FE"/>
    <w:rsid w:val="00FA7017"/>
    <w:rsid w:val="00FB7C0E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36FF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18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A566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0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566C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E7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2</cp:revision>
  <cp:lastPrinted>2026-04-27T12:45:00Z</cp:lastPrinted>
  <dcterms:created xsi:type="dcterms:W3CDTF">2026-04-27T13:32:00Z</dcterms:created>
  <dcterms:modified xsi:type="dcterms:W3CDTF">2026-04-27T13:32:00Z</dcterms:modified>
</cp:coreProperties>
</file>